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735" w:rsidRPr="00B32735" w:rsidRDefault="00B32735" w:rsidP="00B32735">
      <w:pPr>
        <w:pStyle w:val="Corpodetexto"/>
        <w:rPr>
          <w:rFonts w:ascii="Times New Roman"/>
          <w:b w:val="0"/>
          <w:sz w:val="20"/>
          <w:szCs w:val="20"/>
          <w:u w:val="none"/>
        </w:rPr>
      </w:pPr>
    </w:p>
    <w:p w:rsidR="00B32735" w:rsidRPr="00B32735" w:rsidRDefault="00B32735" w:rsidP="00B32735">
      <w:pPr>
        <w:pStyle w:val="Corpodetexto"/>
        <w:rPr>
          <w:rFonts w:ascii="Times New Roman"/>
          <w:b w:val="0"/>
          <w:sz w:val="20"/>
          <w:szCs w:val="20"/>
          <w:u w:val="none"/>
        </w:rPr>
      </w:pPr>
    </w:p>
    <w:p w:rsidR="00B32735" w:rsidRPr="00B32735" w:rsidRDefault="00B32735" w:rsidP="00B32735">
      <w:pPr>
        <w:pStyle w:val="Corpodetexto"/>
        <w:rPr>
          <w:rFonts w:ascii="Times New Roman"/>
          <w:b w:val="0"/>
          <w:sz w:val="20"/>
          <w:szCs w:val="20"/>
          <w:u w:val="none"/>
        </w:rPr>
      </w:pPr>
    </w:p>
    <w:p w:rsidR="00B32735" w:rsidRPr="00B32735" w:rsidRDefault="00B32735" w:rsidP="00B32735">
      <w:pPr>
        <w:pStyle w:val="Corpodetexto"/>
        <w:rPr>
          <w:rFonts w:ascii="Times New Roman"/>
          <w:b w:val="0"/>
          <w:sz w:val="20"/>
          <w:szCs w:val="20"/>
          <w:u w:val="none"/>
        </w:rPr>
      </w:pPr>
    </w:p>
    <w:p w:rsidR="00B32735" w:rsidRPr="00B32735" w:rsidRDefault="00B32735" w:rsidP="00B32735">
      <w:pPr>
        <w:pStyle w:val="Corpodetexto"/>
        <w:spacing w:before="35"/>
        <w:ind w:left="3486"/>
        <w:rPr>
          <w:sz w:val="20"/>
          <w:szCs w:val="20"/>
          <w:u w:val="none"/>
        </w:rPr>
      </w:pPr>
      <w:r w:rsidRPr="00B32735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-614243</wp:posOffset>
            </wp:positionV>
            <wp:extent cx="1338245" cy="853440"/>
            <wp:effectExtent l="0" t="0" r="0" b="0"/>
            <wp:wrapNone/>
            <wp:docPr id="4" name="image1.jpeg" descr="C:\Users\Franklin\AppData\Local\Microsoft\Windows\INetCache\Content.Word\Captura de Tela (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2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735">
        <w:rPr>
          <w:sz w:val="20"/>
          <w:szCs w:val="20"/>
        </w:rPr>
        <w:t>HORÁRIO DE AULA- ANO LETIVO- 2023</w:t>
      </w:r>
    </w:p>
    <w:p w:rsidR="00B32735" w:rsidRPr="00B32735" w:rsidRDefault="00B32735" w:rsidP="00B32735">
      <w:pPr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21"/>
        <w:gridCol w:w="2206"/>
        <w:gridCol w:w="425"/>
        <w:gridCol w:w="2205"/>
        <w:gridCol w:w="420"/>
        <w:gridCol w:w="2205"/>
        <w:gridCol w:w="420"/>
        <w:gridCol w:w="2210"/>
      </w:tblGrid>
      <w:tr w:rsidR="00B32735" w:rsidRPr="00B32735" w:rsidTr="00DB4706">
        <w:trPr>
          <w:trHeight w:val="325"/>
        </w:trPr>
        <w:tc>
          <w:tcPr>
            <w:tcW w:w="1260" w:type="dxa"/>
            <w:vMerge w:val="restart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2" w:lineRule="auto"/>
              <w:ind w:left="225" w:right="189" w:firstLine="25"/>
              <w:jc w:val="left"/>
              <w:rPr>
                <w:b/>
                <w:sz w:val="20"/>
                <w:szCs w:val="20"/>
              </w:rPr>
            </w:pPr>
            <w:r w:rsidRPr="00B32735">
              <w:rPr>
                <w:b/>
                <w:color w:val="FFFFFF"/>
                <w:sz w:val="20"/>
                <w:szCs w:val="20"/>
              </w:rPr>
              <w:t>DIAS DA SEMANA</w:t>
            </w:r>
          </w:p>
        </w:tc>
        <w:tc>
          <w:tcPr>
            <w:tcW w:w="5257" w:type="dxa"/>
            <w:gridSpan w:val="4"/>
            <w:shd w:val="clear" w:color="auto" w:fill="FFFF00"/>
          </w:tcPr>
          <w:p w:rsidR="00B32735" w:rsidRPr="00B32735" w:rsidRDefault="00B32735" w:rsidP="00DB4706">
            <w:pPr>
              <w:pStyle w:val="TableParagraph"/>
              <w:spacing w:line="264" w:lineRule="exact"/>
              <w:ind w:left="2092" w:right="2074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MATUTINO</w:t>
            </w:r>
          </w:p>
        </w:tc>
        <w:tc>
          <w:tcPr>
            <w:tcW w:w="5255" w:type="dxa"/>
            <w:gridSpan w:val="4"/>
            <w:shd w:val="clear" w:color="auto" w:fill="66FFFF"/>
          </w:tcPr>
          <w:p w:rsidR="00B32735" w:rsidRPr="00B32735" w:rsidRDefault="00B32735" w:rsidP="00DB4706">
            <w:pPr>
              <w:pStyle w:val="TableParagraph"/>
              <w:spacing w:line="264" w:lineRule="exact"/>
              <w:ind w:left="2036" w:right="2018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VESPERTINO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8DB3E1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951" w:right="944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6ºANO</w:t>
            </w:r>
          </w:p>
        </w:tc>
        <w:tc>
          <w:tcPr>
            <w:tcW w:w="2630" w:type="dxa"/>
            <w:gridSpan w:val="2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947" w:right="946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9ºANO</w:t>
            </w:r>
          </w:p>
        </w:tc>
        <w:tc>
          <w:tcPr>
            <w:tcW w:w="2625" w:type="dxa"/>
            <w:gridSpan w:val="2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950" w:right="942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7ºANO</w:t>
            </w:r>
          </w:p>
        </w:tc>
        <w:tc>
          <w:tcPr>
            <w:tcW w:w="2630" w:type="dxa"/>
            <w:gridSpan w:val="2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949" w:right="944"/>
              <w:rPr>
                <w:b/>
                <w:sz w:val="20"/>
                <w:szCs w:val="20"/>
              </w:rPr>
            </w:pPr>
            <w:r w:rsidRPr="00B32735">
              <w:rPr>
                <w:b/>
                <w:sz w:val="20"/>
                <w:szCs w:val="20"/>
              </w:rPr>
              <w:t>8ºANO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 w:val="restart"/>
            <w:shd w:val="clear" w:color="auto" w:fill="B6DDE8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SEGUNDA-FEIRA</w:t>
            </w: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6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6" w:lineRule="exact"/>
              <w:ind w:left="689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6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6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6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6" w:lineRule="exact"/>
              <w:ind w:left="91" w:right="82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10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10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ARTES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10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10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</w:tr>
      <w:tr w:rsidR="00B32735" w:rsidRPr="00B32735" w:rsidTr="00DB4706">
        <w:trPr>
          <w:trHeight w:val="170"/>
        </w:trPr>
        <w:tc>
          <w:tcPr>
            <w:tcW w:w="11772" w:type="dxa"/>
            <w:gridSpan w:val="9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 w:val="restart"/>
            <w:shd w:val="clear" w:color="auto" w:fill="B6DDE8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TERÇA-FEIRA</w:t>
            </w: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91" w:right="83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6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91" w:right="83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10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6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91"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</w:tr>
      <w:tr w:rsidR="00B32735" w:rsidRPr="00B32735" w:rsidTr="00DB4706">
        <w:trPr>
          <w:trHeight w:val="170"/>
        </w:trPr>
        <w:tc>
          <w:tcPr>
            <w:tcW w:w="11772" w:type="dxa"/>
            <w:gridSpan w:val="9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 w:val="restart"/>
            <w:shd w:val="clear" w:color="auto" w:fill="B6DDE8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QUARTA-FEIRA</w:t>
            </w: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5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5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5" w:right="6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4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4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4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7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5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4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MATEMÁTICA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INGLÊS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7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</w:tr>
      <w:tr w:rsidR="00B32735" w:rsidRPr="00B32735" w:rsidTr="00DB4706">
        <w:trPr>
          <w:trHeight w:val="170"/>
        </w:trPr>
        <w:tc>
          <w:tcPr>
            <w:tcW w:w="11772" w:type="dxa"/>
            <w:gridSpan w:val="9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 w:val="restart"/>
            <w:shd w:val="clear" w:color="auto" w:fill="B6DDE8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QUINTA-FEIRA</w:t>
            </w: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4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80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85" w:right="75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LÍNGUAPORTUGUESA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679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474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0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before="1" w:line="250" w:lineRule="exact"/>
              <w:ind w:left="80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9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109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50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50" w:lineRule="exact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679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79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LÍNGUA PORTUGUESA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ED.FÍSICA</w:t>
            </w:r>
          </w:p>
        </w:tc>
      </w:tr>
      <w:tr w:rsidR="00B32735" w:rsidRPr="00B32735" w:rsidTr="00DB4706">
        <w:trPr>
          <w:trHeight w:val="175"/>
        </w:trPr>
        <w:tc>
          <w:tcPr>
            <w:tcW w:w="11772" w:type="dxa"/>
            <w:gridSpan w:val="9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 w:val="restart"/>
            <w:shd w:val="clear" w:color="auto" w:fill="B6DDE8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B32735" w:rsidRPr="00B32735" w:rsidRDefault="00B32735" w:rsidP="00DB4706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SEXTA-FEIRA</w:t>
            </w: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4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4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9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ENS.RELIGIOSO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1º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91" w:right="81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4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2º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85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ind w:left="57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2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ENS.RELIGIOSO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3º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</w:tr>
      <w:tr w:rsidR="00B32735" w:rsidRPr="00B32735" w:rsidTr="00DB4706">
        <w:trPr>
          <w:trHeight w:val="265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394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77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HISTÓRIA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85" w:right="7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spacing w:line="245" w:lineRule="exact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4º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spacing w:line="245" w:lineRule="exact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ENS.RELIGIOSO</w:t>
            </w:r>
          </w:p>
        </w:tc>
      </w:tr>
      <w:tr w:rsidR="00B32735" w:rsidRPr="00B32735" w:rsidTr="00DB4706">
        <w:trPr>
          <w:trHeight w:val="270"/>
        </w:trPr>
        <w:tc>
          <w:tcPr>
            <w:tcW w:w="1260" w:type="dxa"/>
            <w:vMerge/>
            <w:tcBorders>
              <w:top w:val="nil"/>
            </w:tcBorders>
            <w:shd w:val="clear" w:color="auto" w:fill="B6DDE8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right="78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6" w:type="dxa"/>
          </w:tcPr>
          <w:p w:rsidR="00B32735" w:rsidRPr="00B32735" w:rsidRDefault="00B32735" w:rsidP="00DB4706">
            <w:pPr>
              <w:pStyle w:val="TableParagraph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ENS.RELIGIOSO</w:t>
            </w:r>
          </w:p>
        </w:tc>
        <w:tc>
          <w:tcPr>
            <w:tcW w:w="425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left="87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0" w:right="80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  <w:tc>
          <w:tcPr>
            <w:tcW w:w="420" w:type="dxa"/>
            <w:shd w:val="clear" w:color="auto" w:fill="F9BE8F"/>
          </w:tcPr>
          <w:p w:rsidR="00B32735" w:rsidRPr="00B32735" w:rsidRDefault="00B32735" w:rsidP="00DB4706">
            <w:pPr>
              <w:pStyle w:val="TableParagraph"/>
              <w:ind w:left="0" w:right="97"/>
              <w:jc w:val="right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05" w:type="dxa"/>
          </w:tcPr>
          <w:p w:rsidR="00B32735" w:rsidRPr="00B32735" w:rsidRDefault="00B32735" w:rsidP="00DB4706">
            <w:pPr>
              <w:pStyle w:val="TableParagraph"/>
              <w:ind w:left="85" w:right="7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GEOGRAFIA</w:t>
            </w:r>
          </w:p>
        </w:tc>
        <w:tc>
          <w:tcPr>
            <w:tcW w:w="420" w:type="dxa"/>
            <w:shd w:val="clear" w:color="auto" w:fill="C2D59B"/>
          </w:tcPr>
          <w:p w:rsidR="00B32735" w:rsidRPr="00B32735" w:rsidRDefault="00B32735" w:rsidP="00DB4706">
            <w:pPr>
              <w:pStyle w:val="TableParagraph"/>
              <w:ind w:right="76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5º</w:t>
            </w:r>
          </w:p>
        </w:tc>
        <w:tc>
          <w:tcPr>
            <w:tcW w:w="2210" w:type="dxa"/>
          </w:tcPr>
          <w:p w:rsidR="00B32735" w:rsidRPr="00B32735" w:rsidRDefault="00B32735" w:rsidP="00DB4706">
            <w:pPr>
              <w:pStyle w:val="TableParagraph"/>
              <w:ind w:left="91" w:right="83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CIÊNCIAS</w:t>
            </w:r>
          </w:p>
        </w:tc>
      </w:tr>
      <w:tr w:rsidR="00B32735" w:rsidRPr="00B32735" w:rsidTr="00DB4706">
        <w:trPr>
          <w:trHeight w:val="170"/>
        </w:trPr>
        <w:tc>
          <w:tcPr>
            <w:tcW w:w="11772" w:type="dxa"/>
            <w:gridSpan w:val="9"/>
            <w:shd w:val="clear" w:color="auto" w:fill="8DB3E1"/>
          </w:tcPr>
          <w:p w:rsidR="00B32735" w:rsidRPr="00B32735" w:rsidRDefault="00B32735" w:rsidP="00DB470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 w:rsidR="00B32735" w:rsidRPr="00B32735" w:rsidRDefault="00B32735" w:rsidP="00B32735">
      <w:pPr>
        <w:rPr>
          <w:sz w:val="20"/>
          <w:szCs w:val="20"/>
        </w:rPr>
      </w:pPr>
    </w:p>
    <w:p w:rsidR="00B32735" w:rsidRPr="00B32735" w:rsidRDefault="00B32735" w:rsidP="00B32735">
      <w:pPr>
        <w:jc w:val="center"/>
        <w:rPr>
          <w:color w:val="FF0000"/>
          <w:sz w:val="20"/>
          <w:szCs w:val="20"/>
        </w:rPr>
      </w:pPr>
    </w:p>
    <w:p w:rsidR="00B32735" w:rsidRPr="00B32735" w:rsidRDefault="00B32735" w:rsidP="00B32735">
      <w:pPr>
        <w:jc w:val="center"/>
        <w:rPr>
          <w:color w:val="FF0000"/>
          <w:sz w:val="20"/>
          <w:szCs w:val="20"/>
        </w:rPr>
      </w:pPr>
    </w:p>
    <w:p w:rsidR="00B32735" w:rsidRPr="00B32735" w:rsidRDefault="00B32735" w:rsidP="00B32735">
      <w:pPr>
        <w:jc w:val="center"/>
        <w:rPr>
          <w:color w:val="FF0000"/>
          <w:sz w:val="20"/>
          <w:szCs w:val="20"/>
        </w:rPr>
      </w:pPr>
      <w:r w:rsidRPr="00B32735">
        <w:rPr>
          <w:color w:val="FF0000"/>
          <w:sz w:val="20"/>
          <w:szCs w:val="20"/>
        </w:rPr>
        <w:t>EM José Olímpio Fernandes - Rebentão</w:t>
      </w:r>
    </w:p>
    <w:p w:rsidR="00B32735" w:rsidRPr="00B32735" w:rsidRDefault="00B32735" w:rsidP="00B32735">
      <w:pPr>
        <w:jc w:val="center"/>
        <w:rPr>
          <w:color w:val="FF0000"/>
          <w:sz w:val="20"/>
          <w:szCs w:val="20"/>
        </w:rPr>
      </w:pPr>
      <w:r w:rsidRPr="00B32735">
        <w:rPr>
          <w:color w:val="FF0000"/>
          <w:sz w:val="20"/>
          <w:szCs w:val="20"/>
        </w:rPr>
        <w:t>Horário de Aula 2023</w:t>
      </w:r>
    </w:p>
    <w:tbl>
      <w:tblPr>
        <w:tblStyle w:val="Tabelacomgrade"/>
        <w:tblpPr w:leftFromText="141" w:rightFromText="141" w:vertAnchor="text" w:horzAnchor="margin" w:tblpXSpec="center" w:tblpY="341"/>
        <w:tblW w:w="7528" w:type="dxa"/>
        <w:tblLook w:val="04A0" w:firstRow="1" w:lastRow="0" w:firstColumn="1" w:lastColumn="0" w:noHBand="0" w:noVBand="1"/>
      </w:tblPr>
      <w:tblGrid>
        <w:gridCol w:w="797"/>
        <w:gridCol w:w="1158"/>
        <w:gridCol w:w="1158"/>
        <w:gridCol w:w="1243"/>
        <w:gridCol w:w="1529"/>
        <w:gridCol w:w="1643"/>
      </w:tblGrid>
      <w:tr w:rsidR="00B32735" w:rsidRPr="00B32735" w:rsidTr="00DB4706">
        <w:trPr>
          <w:trHeight w:val="114"/>
        </w:trPr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2ªFEIRA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3ªFEIRA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4ª FEIRA</w:t>
            </w:r>
          </w:p>
        </w:tc>
        <w:tc>
          <w:tcPr>
            <w:tcW w:w="1529" w:type="dxa"/>
          </w:tcPr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5ª FEIRA</w:t>
            </w:r>
          </w:p>
        </w:tc>
        <w:tc>
          <w:tcPr>
            <w:tcW w:w="1643" w:type="dxa"/>
          </w:tcPr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6ª FEIRA</w:t>
            </w:r>
          </w:p>
        </w:tc>
      </w:tr>
      <w:tr w:rsidR="00B32735" w:rsidRPr="00B32735" w:rsidTr="00DB4706">
        <w:trPr>
          <w:trHeight w:val="657"/>
        </w:trPr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6º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GEOG.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PORT.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MAT.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CIÊN.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HIST.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ENS.REL.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</w:tc>
        <w:tc>
          <w:tcPr>
            <w:tcW w:w="1529" w:type="dxa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 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</w:tc>
        <w:tc>
          <w:tcPr>
            <w:tcW w:w="1643" w:type="dxa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</w:tc>
      </w:tr>
      <w:tr w:rsidR="00B32735" w:rsidRPr="00B32735" w:rsidTr="00DB4706">
        <w:trPr>
          <w:trHeight w:val="680"/>
        </w:trPr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7º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</w:tc>
        <w:tc>
          <w:tcPr>
            <w:tcW w:w="1529" w:type="dxa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 REL.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</w:tc>
        <w:tc>
          <w:tcPr>
            <w:tcW w:w="1643" w:type="dxa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</w:tc>
      </w:tr>
      <w:tr w:rsidR="00B32735" w:rsidRPr="00B32735" w:rsidTr="00DB4706">
        <w:trPr>
          <w:trHeight w:val="680"/>
        </w:trPr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8º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</w:tc>
        <w:tc>
          <w:tcPr>
            <w:tcW w:w="1529" w:type="dxa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ENS. REL.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</w:tc>
        <w:tc>
          <w:tcPr>
            <w:tcW w:w="1643" w:type="dxa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  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</w:tc>
      </w:tr>
      <w:tr w:rsidR="00B32735" w:rsidRPr="00B32735" w:rsidTr="00DB4706">
        <w:trPr>
          <w:trHeight w:val="720"/>
        </w:trPr>
        <w:tc>
          <w:tcPr>
            <w:tcW w:w="0" w:type="auto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  <w:p w:rsidR="00B32735" w:rsidRPr="00B32735" w:rsidRDefault="00B32735" w:rsidP="00DB4706">
            <w:pPr>
              <w:jc w:val="center"/>
              <w:rPr>
                <w:color w:val="FF0000"/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9º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color w:val="FF0000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CIÊN.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INGL.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</w:tc>
        <w:tc>
          <w:tcPr>
            <w:tcW w:w="0" w:type="auto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CIEN.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GEOG.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FIS.</w:t>
            </w:r>
          </w:p>
        </w:tc>
        <w:tc>
          <w:tcPr>
            <w:tcW w:w="1529" w:type="dxa"/>
          </w:tcPr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HIST.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ED. REL.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INGL.</w:t>
            </w:r>
          </w:p>
        </w:tc>
        <w:tc>
          <w:tcPr>
            <w:tcW w:w="1643" w:type="dxa"/>
          </w:tcPr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MAT.</w:t>
            </w:r>
          </w:p>
          <w:p w:rsidR="00B32735" w:rsidRPr="00B32735" w:rsidRDefault="00B32735" w:rsidP="00DB4706">
            <w:pPr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 xml:space="preserve">     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ARTE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  <w:r w:rsidRPr="00B32735">
              <w:rPr>
                <w:sz w:val="20"/>
                <w:szCs w:val="20"/>
              </w:rPr>
              <w:t>PORT.</w:t>
            </w:r>
          </w:p>
          <w:p w:rsidR="00B32735" w:rsidRPr="00B32735" w:rsidRDefault="00B32735" w:rsidP="00DB47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2735" w:rsidRPr="00B32735" w:rsidRDefault="00B32735" w:rsidP="00B32735">
      <w:pPr>
        <w:rPr>
          <w:sz w:val="20"/>
          <w:szCs w:val="20"/>
        </w:rPr>
      </w:pPr>
    </w:p>
    <w:p w:rsidR="00B32735" w:rsidRPr="00B32735" w:rsidRDefault="00B32735" w:rsidP="00B32735">
      <w:pPr>
        <w:rPr>
          <w:sz w:val="20"/>
          <w:szCs w:val="20"/>
        </w:rPr>
      </w:pPr>
    </w:p>
    <w:p w:rsidR="00877E49" w:rsidRPr="00B32735" w:rsidRDefault="00877E49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6210300" cy="4381500"/>
            <wp:effectExtent l="19050" t="0" r="0" b="0"/>
            <wp:docPr id="2" name="Imagem 1" descr="C:\Users\pc\Downloads\WhatsApp Image 2023-02-21 at 17.03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2-21 at 17.03.36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2617"/>
        <w:tblW w:w="14057" w:type="dxa"/>
        <w:tblLook w:val="04A0" w:firstRow="1" w:lastRow="0" w:firstColumn="1" w:lastColumn="0" w:noHBand="0" w:noVBand="1"/>
      </w:tblPr>
      <w:tblGrid>
        <w:gridCol w:w="2810"/>
        <w:gridCol w:w="2810"/>
        <w:gridCol w:w="2811"/>
        <w:gridCol w:w="2813"/>
        <w:gridCol w:w="2813"/>
      </w:tblGrid>
      <w:tr w:rsidR="00DB4706" w:rsidRPr="00770C0D" w:rsidTr="00DB4706">
        <w:trPr>
          <w:trHeight w:val="278"/>
        </w:trPr>
        <w:tc>
          <w:tcPr>
            <w:tcW w:w="14057" w:type="dxa"/>
            <w:gridSpan w:val="5"/>
            <w:vAlign w:val="center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Horário de Aulas 2023   EM Olavo Bilac  -   Moreira</w:t>
            </w:r>
          </w:p>
        </w:tc>
      </w:tr>
      <w:tr w:rsidR="00DB4706" w:rsidRPr="00770C0D" w:rsidTr="00633FC7">
        <w:trPr>
          <w:trHeight w:val="278"/>
        </w:trPr>
        <w:tc>
          <w:tcPr>
            <w:tcW w:w="2810" w:type="dxa"/>
            <w:vAlign w:val="bottom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>DIAS DA SEMANA</w:t>
            </w:r>
          </w:p>
        </w:tc>
        <w:tc>
          <w:tcPr>
            <w:tcW w:w="2810" w:type="dxa"/>
            <w:vAlign w:val="bottom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>6º ANO</w:t>
            </w:r>
          </w:p>
        </w:tc>
        <w:tc>
          <w:tcPr>
            <w:tcW w:w="2811" w:type="dxa"/>
            <w:vAlign w:val="bottom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>7º ANO</w:t>
            </w:r>
          </w:p>
        </w:tc>
        <w:tc>
          <w:tcPr>
            <w:tcW w:w="2813" w:type="dxa"/>
            <w:vAlign w:val="bottom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>8º ANO</w:t>
            </w:r>
          </w:p>
        </w:tc>
        <w:tc>
          <w:tcPr>
            <w:tcW w:w="2813" w:type="dxa"/>
            <w:vAlign w:val="bottom"/>
          </w:tcPr>
          <w:p w:rsidR="00DB4706" w:rsidRPr="00770C0D" w:rsidRDefault="00DB4706" w:rsidP="00DB470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>9º ANO</w:t>
            </w:r>
          </w:p>
        </w:tc>
      </w:tr>
      <w:tr w:rsidR="00DB4706" w:rsidRPr="00770C0D" w:rsidTr="00633FC7">
        <w:trPr>
          <w:trHeight w:val="278"/>
        </w:trPr>
        <w:tc>
          <w:tcPr>
            <w:tcW w:w="2810" w:type="dxa"/>
            <w:vMerge w:val="restart"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SEGUNDA-FEIRA</w:t>
            </w: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1-PORTUGUÊS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1-INGLÊS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tabs>
                <w:tab w:val="center" w:pos="1327"/>
              </w:tabs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1-HISTÓRIA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HISTÓRIA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INGLÊS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CIÊNCIAS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CIÊNCIAS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INGLÊS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INGLÊS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PORTUGUÊS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INGLÊS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5-PORTUGUÊS</w:t>
            </w:r>
          </w:p>
        </w:tc>
      </w:tr>
      <w:tr w:rsidR="00DB4706" w:rsidRPr="00770C0D" w:rsidTr="00633FC7">
        <w:trPr>
          <w:trHeight w:val="278"/>
        </w:trPr>
        <w:tc>
          <w:tcPr>
            <w:tcW w:w="2810" w:type="dxa"/>
            <w:vMerge w:val="restart"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TERÇA-FEIRA</w:t>
            </w: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1-MATEMÁTICA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HISTÓRIA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2-HISTÓRIA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GEOGRAFIA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ED. FÍSICA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PORTUGUÊS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PORTUGUÊS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ED. FÍSICA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MATEMÁTICA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MATEMÁTICA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ED. FÍSICA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darkYellow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GEOGRAFIA</w:t>
            </w:r>
          </w:p>
        </w:tc>
      </w:tr>
      <w:tr w:rsidR="00DB4706" w:rsidRPr="00770C0D" w:rsidTr="00633FC7">
        <w:trPr>
          <w:trHeight w:val="290"/>
        </w:trPr>
        <w:tc>
          <w:tcPr>
            <w:tcW w:w="2810" w:type="dxa"/>
            <w:vMerge w:val="restart"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QUARTA-FEIRA</w:t>
            </w: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GEOGRAFIA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1-ED. FÍSICA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PORTUGUÊS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ED. FÍSICA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MATEMÁTICA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3-ED. FÍSICA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GEOGRAFIA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GEOGRAFIA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4-ED. FÍSICA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MATEMÁTICA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ED. FÍSICA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PORTUGUÊS</w:t>
            </w:r>
          </w:p>
        </w:tc>
      </w:tr>
      <w:tr w:rsidR="00DB4706" w:rsidRPr="00770C0D" w:rsidTr="00633FC7">
        <w:trPr>
          <w:trHeight w:val="290"/>
        </w:trPr>
        <w:tc>
          <w:tcPr>
            <w:tcW w:w="2810" w:type="dxa"/>
            <w:vMerge w:val="restart"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QUINTA-FEIRA</w:t>
            </w: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CIÊNCIAS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MATEMÁTICA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PORTUGUÊS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MATEMÁTICA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3-GEOGRAFIA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PORTUGUÊS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CIÊNCIAS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PORTUGUÊS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HISTÓRIA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CIÊNCIAS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5-HISTÓRIA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5-GEOGRAFIA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PORTUGUÊS</w:t>
            </w:r>
          </w:p>
        </w:tc>
      </w:tr>
      <w:tr w:rsidR="00DB4706" w:rsidRPr="00770C0D" w:rsidTr="00633FC7">
        <w:trPr>
          <w:trHeight w:val="290"/>
        </w:trPr>
        <w:tc>
          <w:tcPr>
            <w:tcW w:w="2810" w:type="dxa"/>
            <w:vMerge w:val="restart"/>
          </w:tcPr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B4706" w:rsidRPr="00770C0D" w:rsidRDefault="00DB4706" w:rsidP="00DB47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70C0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SEXTA-FEIRA</w:t>
            </w: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MATEMÁTICA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1-ARTE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 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1-HISTÓRIA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magenta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2-ENS. RELIGIOSO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CIÊNCIAS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2-ARTE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CIÊNCIAS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ENS. RELIGIOSO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INGLÊS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darkYellow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3- MATEMÁTICA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MATEMÁTICA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INGLÊS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 ARTE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4-ENS. RELIGIOSO</w:t>
            </w:r>
          </w:p>
        </w:tc>
      </w:tr>
      <w:tr w:rsidR="00DB4706" w:rsidRPr="00770C0D" w:rsidTr="00633FC7">
        <w:trPr>
          <w:trHeight w:val="151"/>
        </w:trPr>
        <w:tc>
          <w:tcPr>
            <w:tcW w:w="2810" w:type="dxa"/>
            <w:vMerge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0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ARTE</w:t>
            </w:r>
          </w:p>
        </w:tc>
        <w:tc>
          <w:tcPr>
            <w:tcW w:w="2811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MATEMÁTICA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ENS. RELIGIOSO</w:t>
            </w:r>
          </w:p>
        </w:tc>
        <w:tc>
          <w:tcPr>
            <w:tcW w:w="2813" w:type="dxa"/>
          </w:tcPr>
          <w:p w:rsidR="00DB4706" w:rsidRPr="00770C0D" w:rsidRDefault="00DB4706" w:rsidP="00DB4706">
            <w:pPr>
              <w:rPr>
                <w:rFonts w:ascii="Arial Narrow" w:hAnsi="Arial Narrow"/>
                <w:sz w:val="16"/>
                <w:szCs w:val="16"/>
              </w:rPr>
            </w:pPr>
            <w:r w:rsidRPr="00770C0D">
              <w:rPr>
                <w:rFonts w:ascii="Arial Narrow" w:hAnsi="Arial Narrow"/>
                <w:sz w:val="16"/>
                <w:szCs w:val="16"/>
              </w:rPr>
              <w:t>5- INGLÊS</w:t>
            </w:r>
          </w:p>
        </w:tc>
      </w:tr>
    </w:tbl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715FFC" w:rsidRDefault="00715FFC" w:rsidP="00F155ED">
      <w:pPr>
        <w:spacing w:before="71"/>
        <w:ind w:left="4097" w:right="4407"/>
        <w:jc w:val="center"/>
        <w:rPr>
          <w:rFonts w:ascii="Arial Black"/>
          <w:color w:val="006FC0"/>
          <w:sz w:val="28"/>
        </w:rPr>
      </w:pPr>
    </w:p>
    <w:p w:rsidR="00F155ED" w:rsidRDefault="00F155ED" w:rsidP="00F155ED">
      <w:pPr>
        <w:spacing w:before="71"/>
        <w:ind w:left="4097" w:right="4407"/>
        <w:jc w:val="center"/>
        <w:rPr>
          <w:rFonts w:ascii="Arial Black"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2108813</wp:posOffset>
            </wp:positionH>
            <wp:positionV relativeFrom="paragraph">
              <wp:posOffset>90453</wp:posOffset>
            </wp:positionV>
            <wp:extent cx="822613" cy="8209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613" cy="82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7884794</wp:posOffset>
            </wp:positionH>
            <wp:positionV relativeFrom="paragraph">
              <wp:posOffset>130748</wp:posOffset>
            </wp:positionV>
            <wp:extent cx="829945" cy="8203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FFC">
        <w:rPr>
          <w:rFonts w:ascii="Arial Black"/>
          <w:color w:val="006FC0"/>
          <w:sz w:val="28"/>
        </w:rPr>
        <w:t>EM</w:t>
      </w:r>
      <w:r w:rsidR="00715FFC">
        <w:rPr>
          <w:rFonts w:ascii="Arial Black"/>
          <w:color w:val="006FC0"/>
          <w:spacing w:val="-6"/>
          <w:sz w:val="28"/>
        </w:rPr>
        <w:t xml:space="preserve"> </w:t>
      </w:r>
      <w:r w:rsidR="00715FFC">
        <w:rPr>
          <w:rFonts w:ascii="Arial Black"/>
          <w:color w:val="006FC0"/>
          <w:sz w:val="28"/>
        </w:rPr>
        <w:t>Manoel</w:t>
      </w:r>
      <w:r w:rsidR="00715FFC">
        <w:rPr>
          <w:rFonts w:ascii="Arial Black"/>
          <w:color w:val="006FC0"/>
          <w:spacing w:val="-6"/>
          <w:sz w:val="28"/>
        </w:rPr>
        <w:t xml:space="preserve"> </w:t>
      </w:r>
      <w:r w:rsidR="00715FFC">
        <w:rPr>
          <w:rFonts w:ascii="Arial Black"/>
          <w:color w:val="006FC0"/>
          <w:sz w:val="28"/>
        </w:rPr>
        <w:t>Antunes</w:t>
      </w:r>
    </w:p>
    <w:p w:rsidR="00F155ED" w:rsidRDefault="00715FFC" w:rsidP="00F155ED">
      <w:pPr>
        <w:pStyle w:val="Ttulo11"/>
        <w:spacing w:before="113"/>
        <w:ind w:right="0"/>
        <w:jc w:val="left"/>
      </w:pPr>
      <w:r>
        <w:t xml:space="preserve">                    Horário</w:t>
      </w:r>
      <w:r>
        <w:rPr>
          <w:spacing w:val="-2"/>
        </w:rPr>
        <w:t xml:space="preserve"> </w:t>
      </w:r>
      <w:r>
        <w:t>de Aulas</w:t>
      </w:r>
      <w:r>
        <w:rPr>
          <w:spacing w:val="-3"/>
        </w:rPr>
        <w:t xml:space="preserve"> 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</w:t>
      </w:r>
    </w:p>
    <w:p w:rsidR="00F155ED" w:rsidRDefault="00F155ED" w:rsidP="00F155ED">
      <w:pPr>
        <w:spacing w:before="9"/>
        <w:rPr>
          <w:b/>
          <w:sz w:val="20"/>
        </w:rPr>
      </w:pPr>
    </w:p>
    <w:p w:rsidR="00F155ED" w:rsidRDefault="00F155ED" w:rsidP="00F155ED">
      <w:pPr>
        <w:spacing w:before="87" w:after="2"/>
        <w:ind w:left="3694" w:right="4407"/>
        <w:jc w:val="center"/>
        <w:rPr>
          <w:b/>
          <w:sz w:val="28"/>
        </w:rPr>
      </w:pPr>
      <w:r>
        <w:rPr>
          <w:b/>
          <w:color w:val="FFFFFF"/>
          <w:sz w:val="28"/>
          <w:shd w:val="clear" w:color="auto" w:fill="008A8A"/>
        </w:rPr>
        <w:t>MATUTINO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54"/>
        <w:gridCol w:w="110"/>
        <w:gridCol w:w="2041"/>
        <w:gridCol w:w="403"/>
        <w:gridCol w:w="2693"/>
        <w:gridCol w:w="2550"/>
        <w:gridCol w:w="2694"/>
      </w:tblGrid>
      <w:tr w:rsidR="00F155ED" w:rsidTr="001713E5">
        <w:trPr>
          <w:trHeight w:val="321"/>
        </w:trPr>
        <w:tc>
          <w:tcPr>
            <w:tcW w:w="1417" w:type="dxa"/>
          </w:tcPr>
          <w:p w:rsidR="00F155ED" w:rsidRDefault="00F155ED" w:rsidP="001713E5">
            <w:pPr>
              <w:pStyle w:val="TableParagraph"/>
              <w:spacing w:line="301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TURMA</w:t>
            </w: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spacing w:line="301" w:lineRule="exact"/>
              <w:ind w:left="594"/>
              <w:rPr>
                <w:b/>
                <w:sz w:val="28"/>
              </w:rPr>
            </w:pPr>
            <w:r>
              <w:rPr>
                <w:b/>
                <w:sz w:val="28"/>
              </w:rPr>
              <w:t>SEGUNDA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spacing w:line="301" w:lineRule="exact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t>TERÇA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301" w:lineRule="exact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QUARTA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spacing w:line="301" w:lineRule="exact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QUINTA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301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SEXTA</w:t>
            </w:r>
          </w:p>
        </w:tc>
      </w:tr>
      <w:tr w:rsidR="00F155ED" w:rsidTr="001713E5">
        <w:trPr>
          <w:trHeight w:val="254"/>
        </w:trPr>
        <w:tc>
          <w:tcPr>
            <w:tcW w:w="1417" w:type="dxa"/>
            <w:vMerge w:val="restart"/>
          </w:tcPr>
          <w:p w:rsidR="00F155ED" w:rsidRDefault="00F155ED" w:rsidP="001713E5">
            <w:pPr>
              <w:pStyle w:val="TableParagraph"/>
              <w:spacing w:before="320" w:line="240" w:lineRule="auto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8º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00FF"/>
              </w:rPr>
              <w:t>1º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1º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1º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</w:tr>
      <w:tr w:rsidR="00F155ED" w:rsidTr="001713E5">
        <w:trPr>
          <w:trHeight w:val="249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2º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FF00FF"/>
              </w:rPr>
              <w:t>2º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2º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3º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FF00FF"/>
              </w:rPr>
              <w:t>3º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3º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</w:tr>
      <w:tr w:rsidR="00F155ED" w:rsidTr="001713E5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808000"/>
              </w:rPr>
              <w:t>4º</w:t>
            </w:r>
            <w:r>
              <w:rPr>
                <w:b/>
                <w:spacing w:val="-3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Arte</w:t>
            </w:r>
            <w:r>
              <w:rPr>
                <w:b/>
                <w:spacing w:val="-2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(Lucian)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4º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4º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</w:tr>
      <w:tr w:rsidR="00F155ED" w:rsidTr="001713E5">
        <w:trPr>
          <w:trHeight w:val="253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00FF00"/>
              </w:rPr>
              <w:t>5º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5º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FF"/>
              </w:rPr>
              <w:t>5º</w:t>
            </w:r>
            <w:r>
              <w:rPr>
                <w:b/>
                <w:spacing w:val="-4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Ens.</w:t>
            </w:r>
            <w:r>
              <w:rPr>
                <w:b/>
                <w:spacing w:val="-5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Rel. (Jenivaldo)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5º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5º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49"/>
        </w:trPr>
        <w:tc>
          <w:tcPr>
            <w:tcW w:w="14462" w:type="dxa"/>
            <w:gridSpan w:val="8"/>
          </w:tcPr>
          <w:p w:rsidR="00F155ED" w:rsidRDefault="00F155ED" w:rsidP="001713E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155ED" w:rsidTr="001713E5">
        <w:trPr>
          <w:trHeight w:val="253"/>
        </w:trPr>
        <w:tc>
          <w:tcPr>
            <w:tcW w:w="1417" w:type="dxa"/>
            <w:vMerge w:val="restart"/>
          </w:tcPr>
          <w:p w:rsidR="00F155ED" w:rsidRDefault="00F155ED" w:rsidP="001713E5">
            <w:pPr>
              <w:pStyle w:val="TableParagraph"/>
              <w:spacing w:before="320" w:line="240" w:lineRule="auto"/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>9º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1º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1º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FF00FF"/>
              </w:rPr>
              <w:t>1º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5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1º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3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2º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808000"/>
              </w:rPr>
              <w:t>2º</w:t>
            </w:r>
            <w:r>
              <w:rPr>
                <w:b/>
                <w:spacing w:val="-3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Arte</w:t>
            </w:r>
            <w:r>
              <w:rPr>
                <w:b/>
                <w:spacing w:val="-2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(Lucian)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2º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</w:tr>
      <w:tr w:rsidR="00F155ED" w:rsidTr="001713E5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3º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00FF"/>
              </w:rPr>
              <w:t>3º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3º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3º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00FF00"/>
              </w:rPr>
              <w:t>4º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110" w:type="dxa"/>
            <w:tcBorders>
              <w:right w:val="nil"/>
            </w:tcBorders>
          </w:tcPr>
          <w:p w:rsidR="00F155ED" w:rsidRDefault="00F155ED" w:rsidP="001713E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F155ED" w:rsidRPr="007148FA" w:rsidRDefault="00F155ED" w:rsidP="001713E5">
            <w:pPr>
              <w:pStyle w:val="TableParagraph"/>
              <w:spacing w:line="234" w:lineRule="exact"/>
              <w:ind w:left="4"/>
              <w:rPr>
                <w:b/>
                <w:highlight w:val="magenta"/>
              </w:rPr>
            </w:pPr>
            <w:r w:rsidRPr="007148FA">
              <w:rPr>
                <w:b/>
                <w:highlight w:val="magenta"/>
              </w:rPr>
              <w:t>4º</w:t>
            </w:r>
            <w:r w:rsidRPr="007148FA">
              <w:rPr>
                <w:b/>
                <w:spacing w:val="-9"/>
                <w:highlight w:val="magenta"/>
              </w:rPr>
              <w:t xml:space="preserve"> </w:t>
            </w:r>
            <w:r w:rsidRPr="007148FA">
              <w:rPr>
                <w:b/>
                <w:highlight w:val="magenta"/>
              </w:rPr>
              <w:t>Geografia</w:t>
            </w:r>
            <w:r w:rsidRPr="007148FA">
              <w:rPr>
                <w:b/>
                <w:spacing w:val="-11"/>
                <w:highlight w:val="magenta"/>
              </w:rPr>
              <w:t xml:space="preserve"> </w:t>
            </w:r>
            <w:r w:rsidRPr="007148FA">
              <w:rPr>
                <w:b/>
                <w:highlight w:val="magenta"/>
              </w:rPr>
              <w:t>(Lucian)</w:t>
            </w:r>
          </w:p>
        </w:tc>
        <w:tc>
          <w:tcPr>
            <w:tcW w:w="403" w:type="dxa"/>
            <w:tcBorders>
              <w:left w:val="nil"/>
            </w:tcBorders>
          </w:tcPr>
          <w:p w:rsidR="00F155ED" w:rsidRPr="007148FA" w:rsidRDefault="00F155ED" w:rsidP="001713E5">
            <w:pPr>
              <w:pStyle w:val="TableParagraph"/>
              <w:spacing w:line="240" w:lineRule="auto"/>
              <w:ind w:left="0"/>
              <w:rPr>
                <w:sz w:val="18"/>
                <w:highlight w:val="magenta"/>
              </w:rPr>
            </w:pP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4º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hd w:val="clear" w:color="auto" w:fill="00FFFF"/>
              </w:rPr>
              <w:t>4º</w:t>
            </w:r>
            <w:r>
              <w:rPr>
                <w:b/>
                <w:spacing w:val="-4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Ens.</w:t>
            </w:r>
            <w:r>
              <w:rPr>
                <w:b/>
                <w:spacing w:val="-5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Rel. 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</w:tr>
      <w:tr w:rsidR="00F155ED" w:rsidTr="001713E5">
        <w:trPr>
          <w:trHeight w:val="253"/>
        </w:trPr>
        <w:tc>
          <w:tcPr>
            <w:tcW w:w="1417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5º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4" w:type="dxa"/>
            <w:gridSpan w:val="3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5º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</w:t>
            </w:r>
            <w:r>
              <w:rPr>
                <w:b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(Lora)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5º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550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5º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5º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</w:tr>
    </w:tbl>
    <w:p w:rsidR="00F155ED" w:rsidRDefault="00F155ED" w:rsidP="00F155ED">
      <w:pPr>
        <w:spacing w:before="8"/>
        <w:rPr>
          <w:b/>
          <w:sz w:val="27"/>
        </w:rPr>
      </w:pPr>
    </w:p>
    <w:p w:rsidR="00F155ED" w:rsidRDefault="00F155ED" w:rsidP="00F155ED">
      <w:pPr>
        <w:pStyle w:val="Ttulo11"/>
        <w:ind w:left="3688"/>
      </w:pPr>
      <w:r>
        <w:rPr>
          <w:color w:val="FFFFFF"/>
          <w:shd w:val="clear" w:color="auto" w:fill="008A8A"/>
        </w:rPr>
        <w:t>VESPERTINO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552"/>
        <w:gridCol w:w="2693"/>
        <w:gridCol w:w="2551"/>
        <w:gridCol w:w="2694"/>
      </w:tblGrid>
      <w:tr w:rsidR="00F155ED" w:rsidTr="001713E5">
        <w:trPr>
          <w:trHeight w:val="318"/>
        </w:trPr>
        <w:tc>
          <w:tcPr>
            <w:tcW w:w="1418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TURMA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SEGUNDA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638"/>
              <w:rPr>
                <w:b/>
                <w:sz w:val="28"/>
              </w:rPr>
            </w:pPr>
            <w:r>
              <w:rPr>
                <w:b/>
                <w:sz w:val="28"/>
              </w:rPr>
              <w:t>TERÇA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QUARTA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QUINTA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99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SEXTA</w:t>
            </w:r>
          </w:p>
        </w:tc>
      </w:tr>
      <w:tr w:rsidR="00F155ED" w:rsidTr="001713E5">
        <w:trPr>
          <w:trHeight w:val="251"/>
        </w:trPr>
        <w:tc>
          <w:tcPr>
            <w:tcW w:w="1418" w:type="dxa"/>
            <w:vMerge w:val="restart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before="318" w:line="240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6º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hd w:val="clear" w:color="auto" w:fill="00FF00"/>
              </w:rPr>
              <w:t>1º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hd w:val="clear" w:color="auto" w:fill="FF00FF"/>
              </w:rPr>
              <w:t>1º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F155ED" w:rsidRDefault="00F155ED" w:rsidP="001713E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</w:tr>
      <w:tr w:rsidR="00F155ED" w:rsidTr="001713E5">
        <w:trPr>
          <w:trHeight w:val="249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2º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FF00FF"/>
              </w:rPr>
              <w:t>2º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2º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</w:tr>
      <w:tr w:rsidR="00F155ED" w:rsidTr="001713E5">
        <w:trPr>
          <w:trHeight w:val="254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3º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3º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00FF"/>
              </w:rPr>
              <w:t>3º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5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3º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3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4º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808000"/>
              </w:rPr>
              <w:t>4º</w:t>
            </w:r>
            <w:r>
              <w:rPr>
                <w:b/>
                <w:spacing w:val="-3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Arte</w:t>
            </w:r>
            <w:r>
              <w:rPr>
                <w:b/>
                <w:spacing w:val="-2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(Lucian)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4º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</w:tr>
      <w:tr w:rsidR="00F155ED" w:rsidTr="001713E5">
        <w:trPr>
          <w:trHeight w:val="254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5º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A9A9A9"/>
              </w:rPr>
              <w:t>5º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00FFFF"/>
              </w:rPr>
              <w:t>5º</w:t>
            </w:r>
            <w:r>
              <w:rPr>
                <w:b/>
                <w:spacing w:val="-4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Ens.</w:t>
            </w:r>
            <w:r>
              <w:rPr>
                <w:b/>
                <w:spacing w:val="-5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Rel. (Jenivaldo)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5º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5º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4"/>
        </w:trPr>
        <w:tc>
          <w:tcPr>
            <w:tcW w:w="14459" w:type="dxa"/>
            <w:gridSpan w:val="6"/>
          </w:tcPr>
          <w:p w:rsidR="00F155ED" w:rsidRDefault="00F155ED" w:rsidP="001713E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155ED" w:rsidTr="001713E5">
        <w:trPr>
          <w:trHeight w:val="249"/>
        </w:trPr>
        <w:tc>
          <w:tcPr>
            <w:tcW w:w="1418" w:type="dxa"/>
            <w:vMerge w:val="restart"/>
          </w:tcPr>
          <w:p w:rsidR="00F155ED" w:rsidRDefault="00F155ED" w:rsidP="001713E5">
            <w:pPr>
              <w:pStyle w:val="TableParagraph"/>
              <w:spacing w:before="315" w:line="240" w:lineRule="auto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7º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ANO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A9A9A9"/>
              </w:rPr>
              <w:t>1º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hd w:val="clear" w:color="auto" w:fill="FF00FF"/>
              </w:rPr>
              <w:t>1º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1º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1º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4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00FF00"/>
              </w:rPr>
              <w:t>2º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A9A9A9"/>
              </w:rPr>
              <w:t>2º</w:t>
            </w:r>
            <w:r>
              <w:rPr>
                <w:b/>
                <w:spacing w:val="-3"/>
                <w:shd w:val="clear" w:color="auto" w:fill="A9A9A9"/>
              </w:rPr>
              <w:t xml:space="preserve"> </w:t>
            </w:r>
            <w:r>
              <w:rPr>
                <w:b/>
                <w:shd w:val="clear" w:color="auto" w:fill="A9A9A9"/>
              </w:rPr>
              <w:t>Inglês (Natanael)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808000"/>
              </w:rPr>
              <w:t>2º</w:t>
            </w:r>
            <w:r>
              <w:rPr>
                <w:b/>
                <w:spacing w:val="-3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Arte</w:t>
            </w:r>
            <w:r>
              <w:rPr>
                <w:b/>
                <w:spacing w:val="-2"/>
                <w:shd w:val="clear" w:color="auto" w:fill="808000"/>
              </w:rPr>
              <w:t xml:space="preserve"> </w:t>
            </w:r>
            <w:r>
              <w:rPr>
                <w:b/>
                <w:shd w:val="clear" w:color="auto" w:fill="808000"/>
              </w:rPr>
              <w:t>(Lucian)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FF"/>
              </w:rPr>
              <w:t>2º</w:t>
            </w:r>
            <w:r>
              <w:rPr>
                <w:b/>
                <w:spacing w:val="-4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Ens.</w:t>
            </w:r>
            <w:r>
              <w:rPr>
                <w:b/>
                <w:spacing w:val="-5"/>
                <w:shd w:val="clear" w:color="auto" w:fill="00FFFF"/>
              </w:rPr>
              <w:t xml:space="preserve"> </w:t>
            </w:r>
            <w:r>
              <w:rPr>
                <w:b/>
                <w:shd w:val="clear" w:color="auto" w:fill="00FFFF"/>
              </w:rPr>
              <w:t>Rel. (Jenivaldo)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2º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</w:tr>
      <w:tr w:rsidR="00F155ED" w:rsidTr="001713E5">
        <w:trPr>
          <w:trHeight w:val="253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00FF"/>
              </w:rPr>
              <w:t>3º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3º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hd w:val="clear" w:color="auto" w:fill="00FF00"/>
              </w:rPr>
              <w:t>3º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3º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</w:tr>
      <w:tr w:rsidR="00F155ED" w:rsidTr="001713E5">
        <w:trPr>
          <w:trHeight w:val="254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FF00"/>
              </w:rPr>
              <w:t>4º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shd w:val="clear" w:color="auto" w:fill="FF00FF"/>
              </w:rPr>
              <w:t>4º</w:t>
            </w:r>
            <w:r>
              <w:rPr>
                <w:b/>
                <w:spacing w:val="-2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Geografia</w:t>
            </w:r>
            <w:r>
              <w:rPr>
                <w:b/>
                <w:spacing w:val="-5"/>
                <w:shd w:val="clear" w:color="auto" w:fill="FF00FF"/>
              </w:rPr>
              <w:t xml:space="preserve"> </w:t>
            </w:r>
            <w:r>
              <w:rPr>
                <w:b/>
                <w:shd w:val="clear" w:color="auto" w:fill="FF00FF"/>
              </w:rPr>
              <w:t>(Lucian)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  <w:shd w:val="clear" w:color="auto" w:fill="0000FF"/>
              </w:rPr>
              <w:t>4º</w:t>
            </w:r>
            <w:r>
              <w:rPr>
                <w:b/>
                <w:color w:val="FFFFFF"/>
                <w:spacing w:val="-3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História</w:t>
            </w:r>
            <w:r>
              <w:rPr>
                <w:b/>
                <w:color w:val="FFFFFF"/>
                <w:spacing w:val="-6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hd w:val="clear" w:color="auto" w:fill="0000FF"/>
              </w:rPr>
              <w:t>(Jenivaldo)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4º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  <w:shd w:val="clear" w:color="auto" w:fill="008A8A"/>
              </w:rPr>
              <w:t>4º</w:t>
            </w:r>
            <w:r>
              <w:rPr>
                <w:b/>
                <w:color w:val="FFFFFF"/>
                <w:spacing w:val="-2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Ed.</w:t>
            </w:r>
            <w:r>
              <w:rPr>
                <w:b/>
                <w:color w:val="FFFFFF"/>
                <w:spacing w:val="-4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Física</w:t>
            </w:r>
            <w:r>
              <w:rPr>
                <w:b/>
                <w:color w:val="FFFFFF"/>
                <w:spacing w:val="-5"/>
                <w:shd w:val="clear" w:color="auto" w:fill="008A8A"/>
              </w:rPr>
              <w:t xml:space="preserve"> </w:t>
            </w:r>
            <w:r>
              <w:rPr>
                <w:b/>
                <w:color w:val="FFFFFF"/>
                <w:shd w:val="clear" w:color="auto" w:fill="008A8A"/>
              </w:rPr>
              <w:t>(Adriana)</w:t>
            </w:r>
          </w:p>
        </w:tc>
      </w:tr>
      <w:tr w:rsidR="00F155ED" w:rsidTr="001713E5">
        <w:trPr>
          <w:trHeight w:val="253"/>
        </w:trPr>
        <w:tc>
          <w:tcPr>
            <w:tcW w:w="1418" w:type="dxa"/>
            <w:vMerge/>
            <w:tcBorders>
              <w:top w:val="nil"/>
            </w:tcBorders>
          </w:tcPr>
          <w:p w:rsidR="00F155ED" w:rsidRDefault="00F155ED" w:rsidP="001713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5º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552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5º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  <w:tc>
          <w:tcPr>
            <w:tcW w:w="2693" w:type="dxa"/>
          </w:tcPr>
          <w:p w:rsidR="00F155ED" w:rsidRDefault="00F155ED" w:rsidP="001713E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hd w:val="clear" w:color="auto" w:fill="00FF00"/>
              </w:rPr>
              <w:t>5º</w:t>
            </w:r>
            <w:r>
              <w:rPr>
                <w:b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shd w:val="clear" w:color="auto" w:fill="00FF00"/>
              </w:rPr>
              <w:t>Ciências</w:t>
            </w:r>
          </w:p>
        </w:tc>
        <w:tc>
          <w:tcPr>
            <w:tcW w:w="2551" w:type="dxa"/>
          </w:tcPr>
          <w:p w:rsidR="00F155ED" w:rsidRDefault="00F155ED" w:rsidP="001713E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  <w:color w:val="FFFFFF"/>
                <w:shd w:val="clear" w:color="auto" w:fill="FF0000"/>
              </w:rPr>
              <w:t>5º</w:t>
            </w:r>
            <w:r>
              <w:rPr>
                <w:b/>
                <w:color w:val="FFFFFF"/>
                <w:spacing w:val="-3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Português</w:t>
            </w:r>
            <w:r>
              <w:rPr>
                <w:b/>
                <w:color w:val="FFFFFF"/>
                <w:spacing w:val="-2"/>
                <w:shd w:val="clear" w:color="auto" w:fill="FF0000"/>
              </w:rPr>
              <w:t xml:space="preserve"> </w:t>
            </w:r>
            <w:r>
              <w:rPr>
                <w:b/>
                <w:color w:val="FFFFFF"/>
                <w:shd w:val="clear" w:color="auto" w:fill="FF0000"/>
              </w:rPr>
              <w:t>(Sival)</w:t>
            </w:r>
          </w:p>
        </w:tc>
        <w:tc>
          <w:tcPr>
            <w:tcW w:w="2694" w:type="dxa"/>
          </w:tcPr>
          <w:p w:rsidR="00F155ED" w:rsidRDefault="00F155ED" w:rsidP="001713E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shd w:val="clear" w:color="auto" w:fill="FFFF00"/>
              </w:rPr>
              <w:t>5º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Matemática (Adais)</w:t>
            </w:r>
          </w:p>
        </w:tc>
      </w:tr>
    </w:tbl>
    <w:p w:rsidR="00F155ED" w:rsidRDefault="00F155ED" w:rsidP="00F155ED"/>
    <w:p w:rsidR="00B32735" w:rsidRDefault="00B32735">
      <w:pPr>
        <w:rPr>
          <w:sz w:val="20"/>
          <w:szCs w:val="20"/>
        </w:rPr>
      </w:pPr>
    </w:p>
    <w:p w:rsidR="00F155ED" w:rsidRDefault="00F155ED">
      <w:pPr>
        <w:rPr>
          <w:sz w:val="20"/>
          <w:szCs w:val="20"/>
        </w:rPr>
      </w:pPr>
    </w:p>
    <w:p w:rsidR="0080573D" w:rsidRPr="00B32735" w:rsidRDefault="0080573D">
      <w:pPr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8891270" cy="6285016"/>
            <wp:effectExtent l="19050" t="0" r="5080" b="0"/>
            <wp:docPr id="5" name="Imagem 1" descr="C:\Users\pc\Downloads\WhatsApp Image 2023-02-21 at 21.5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2-21 at 21.54.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p w:rsidR="00B32735" w:rsidRPr="00B32735" w:rsidRDefault="00B32735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601"/>
        <w:gridCol w:w="1680"/>
        <w:gridCol w:w="1547"/>
        <w:gridCol w:w="1516"/>
        <w:gridCol w:w="674"/>
        <w:gridCol w:w="1502"/>
        <w:gridCol w:w="1713"/>
        <w:gridCol w:w="1485"/>
        <w:gridCol w:w="1371"/>
      </w:tblGrid>
      <w:tr w:rsidR="001713E5" w:rsidTr="001713E5">
        <w:tc>
          <w:tcPr>
            <w:tcW w:w="14220" w:type="dxa"/>
            <w:gridSpan w:val="10"/>
            <w:vAlign w:val="center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  <w:r>
              <w:rPr>
                <w:b/>
              </w:rPr>
              <w:t>Horário de Aulas 2023         EM Antônio Oliveira Neto    Pajeú</w:t>
            </w:r>
          </w:p>
        </w:tc>
      </w:tr>
      <w:tr w:rsidR="001713E5" w:rsidTr="001713E5"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</w:tc>
        <w:tc>
          <w:tcPr>
            <w:tcW w:w="6346" w:type="dxa"/>
            <w:gridSpan w:val="4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MATUTINO</w:t>
            </w:r>
          </w:p>
        </w:tc>
        <w:tc>
          <w:tcPr>
            <w:tcW w:w="674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</w:tc>
        <w:tc>
          <w:tcPr>
            <w:tcW w:w="6071" w:type="dxa"/>
            <w:gridSpan w:val="4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VESPERTINO</w:t>
            </w:r>
          </w:p>
        </w:tc>
      </w:tr>
      <w:tr w:rsidR="001713E5" w:rsidTr="001713E5"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DIAS</w:t>
            </w:r>
          </w:p>
        </w:tc>
        <w:tc>
          <w:tcPr>
            <w:tcW w:w="1602" w:type="dxa"/>
          </w:tcPr>
          <w:p w:rsidR="001713E5" w:rsidRPr="00377F61" w:rsidRDefault="001713E5" w:rsidP="001713E5">
            <w:pPr>
              <w:rPr>
                <w:b/>
              </w:rPr>
            </w:pPr>
            <w:r w:rsidRPr="00377F61">
              <w:rPr>
                <w:b/>
              </w:rPr>
              <w:t>8º ANO</w:t>
            </w:r>
          </w:p>
        </w:tc>
        <w:tc>
          <w:tcPr>
            <w:tcW w:w="1680" w:type="dxa"/>
          </w:tcPr>
          <w:p w:rsidR="001713E5" w:rsidRPr="00377F61" w:rsidRDefault="001713E5" w:rsidP="001713E5">
            <w:pPr>
              <w:rPr>
                <w:b/>
              </w:rPr>
            </w:pPr>
          </w:p>
        </w:tc>
        <w:tc>
          <w:tcPr>
            <w:tcW w:w="1548" w:type="dxa"/>
          </w:tcPr>
          <w:p w:rsidR="001713E5" w:rsidRPr="00377F61" w:rsidRDefault="001713E5" w:rsidP="001713E5">
            <w:pPr>
              <w:rPr>
                <w:b/>
              </w:rPr>
            </w:pPr>
            <w:r w:rsidRPr="00377F61">
              <w:rPr>
                <w:b/>
              </w:rPr>
              <w:t>9º ANO</w:t>
            </w:r>
          </w:p>
        </w:tc>
        <w:tc>
          <w:tcPr>
            <w:tcW w:w="1516" w:type="dxa"/>
          </w:tcPr>
          <w:p w:rsidR="001713E5" w:rsidRPr="00377F61" w:rsidRDefault="001713E5" w:rsidP="001713E5">
            <w:pPr>
              <w:rPr>
                <w:b/>
              </w:rPr>
            </w:pPr>
          </w:p>
        </w:tc>
        <w:tc>
          <w:tcPr>
            <w:tcW w:w="674" w:type="dxa"/>
          </w:tcPr>
          <w:p w:rsidR="001713E5" w:rsidRPr="00377F61" w:rsidRDefault="001713E5" w:rsidP="001713E5">
            <w:pPr>
              <w:rPr>
                <w:b/>
              </w:rPr>
            </w:pPr>
          </w:p>
        </w:tc>
        <w:tc>
          <w:tcPr>
            <w:tcW w:w="1502" w:type="dxa"/>
          </w:tcPr>
          <w:p w:rsidR="001713E5" w:rsidRPr="00377F61" w:rsidRDefault="001713E5" w:rsidP="001713E5">
            <w:pPr>
              <w:rPr>
                <w:b/>
              </w:rPr>
            </w:pPr>
            <w:r w:rsidRPr="00377F61">
              <w:rPr>
                <w:b/>
              </w:rPr>
              <w:t>6º ANO</w:t>
            </w:r>
          </w:p>
        </w:tc>
        <w:tc>
          <w:tcPr>
            <w:tcW w:w="1713" w:type="dxa"/>
          </w:tcPr>
          <w:p w:rsidR="001713E5" w:rsidRPr="00377F61" w:rsidRDefault="001713E5" w:rsidP="001713E5">
            <w:pPr>
              <w:rPr>
                <w:b/>
              </w:rPr>
            </w:pPr>
          </w:p>
        </w:tc>
        <w:tc>
          <w:tcPr>
            <w:tcW w:w="1485" w:type="dxa"/>
          </w:tcPr>
          <w:p w:rsidR="001713E5" w:rsidRPr="00377F61" w:rsidRDefault="001713E5" w:rsidP="001713E5">
            <w:pPr>
              <w:rPr>
                <w:b/>
              </w:rPr>
            </w:pPr>
            <w:r w:rsidRPr="00377F61">
              <w:rPr>
                <w:b/>
              </w:rPr>
              <w:t>7º ANO</w:t>
            </w:r>
          </w:p>
        </w:tc>
        <w:tc>
          <w:tcPr>
            <w:tcW w:w="1371" w:type="dxa"/>
          </w:tcPr>
          <w:p w:rsidR="001713E5" w:rsidRPr="00377F61" w:rsidRDefault="001713E5" w:rsidP="001713E5">
            <w:pPr>
              <w:rPr>
                <w:b/>
              </w:rPr>
            </w:pPr>
          </w:p>
        </w:tc>
      </w:tr>
      <w:tr w:rsidR="001713E5" w:rsidTr="001713E5">
        <w:trPr>
          <w:trHeight w:val="1406"/>
        </w:trPr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SEGUNDA FEIRA</w:t>
            </w:r>
          </w:p>
        </w:tc>
        <w:tc>
          <w:tcPr>
            <w:tcW w:w="1602" w:type="dxa"/>
          </w:tcPr>
          <w:p w:rsidR="001713E5" w:rsidRDefault="001713E5" w:rsidP="001713E5">
            <w:r>
              <w:t>1-PORT</w:t>
            </w:r>
          </w:p>
          <w:p w:rsidR="001713E5" w:rsidRDefault="001713E5" w:rsidP="001713E5">
            <w:r>
              <w:t>2-PORT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2A63DC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4</w:t>
            </w:r>
            <w:r w:rsidRPr="002A63DC">
              <w:rPr>
                <w:color w:val="948A54" w:themeColor="background2" w:themeShade="80"/>
              </w:rPr>
              <w:t>-ARTE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Pr="00D21314" w:rsidRDefault="001713E5" w:rsidP="001713E5"/>
        </w:tc>
        <w:tc>
          <w:tcPr>
            <w:tcW w:w="1680" w:type="dxa"/>
          </w:tcPr>
          <w:p w:rsidR="001713E5" w:rsidRDefault="001713E5" w:rsidP="001713E5">
            <w:r>
              <w:t>DARLÉIA DARLÉIA</w:t>
            </w:r>
          </w:p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Pr="00527483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DARLÉIA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</w:tc>
        <w:tc>
          <w:tcPr>
            <w:tcW w:w="1548" w:type="dxa"/>
          </w:tcPr>
          <w:p w:rsidR="001713E5" w:rsidRPr="00964470" w:rsidRDefault="001713E5" w:rsidP="001713E5">
            <w:pPr>
              <w:rPr>
                <w:color w:val="002060"/>
              </w:rPr>
            </w:pPr>
            <w:r w:rsidRPr="00964470">
              <w:rPr>
                <w:color w:val="002060"/>
              </w:rPr>
              <w:t>1-</w:t>
            </w:r>
            <w:r>
              <w:rPr>
                <w:color w:val="002060"/>
              </w:rPr>
              <w:t>CIEN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 w:rsidRPr="00964470">
              <w:rPr>
                <w:color w:val="002060"/>
              </w:rPr>
              <w:t>2-</w:t>
            </w:r>
            <w:r>
              <w:rPr>
                <w:color w:val="002060"/>
              </w:rPr>
              <w:t>CIEN</w:t>
            </w:r>
          </w:p>
          <w:p w:rsidR="001713E5" w:rsidRDefault="001713E5" w:rsidP="001713E5">
            <w:r>
              <w:t>3-PORT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>
            <w:r>
              <w:t>5-PORT</w:t>
            </w:r>
          </w:p>
          <w:p w:rsidR="001713E5" w:rsidRDefault="001713E5" w:rsidP="001713E5"/>
        </w:tc>
        <w:tc>
          <w:tcPr>
            <w:tcW w:w="1516" w:type="dxa"/>
          </w:tcPr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>
            <w:r>
              <w:rPr>
                <w:color w:val="002060"/>
              </w:rPr>
              <w:t>KELLY</w:t>
            </w:r>
          </w:p>
          <w:p w:rsidR="001713E5" w:rsidRDefault="001713E5" w:rsidP="001713E5">
            <w:r>
              <w:t xml:space="preserve">DARLÉIA </w:t>
            </w:r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>
              <w:t>DARLÉIA</w:t>
            </w:r>
          </w:p>
        </w:tc>
        <w:tc>
          <w:tcPr>
            <w:tcW w:w="674" w:type="dxa"/>
          </w:tcPr>
          <w:p w:rsidR="001713E5" w:rsidRDefault="001713E5" w:rsidP="001713E5"/>
        </w:tc>
        <w:tc>
          <w:tcPr>
            <w:tcW w:w="1502" w:type="dxa"/>
          </w:tcPr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 w:rsidRPr="006E03D4">
              <w:rPr>
                <w:color w:val="4BACC6" w:themeColor="accent5"/>
              </w:rPr>
              <w:t>2-GEO</w:t>
            </w:r>
          </w:p>
          <w:p w:rsidR="001713E5" w:rsidRDefault="001713E5" w:rsidP="001713E5">
            <w:r>
              <w:t>3-PORT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307750">
              <w:rPr>
                <w:color w:val="C00000"/>
              </w:rPr>
              <w:t>-MAT</w:t>
            </w:r>
          </w:p>
          <w:p w:rsidR="001713E5" w:rsidRDefault="001713E5" w:rsidP="001713E5"/>
        </w:tc>
        <w:tc>
          <w:tcPr>
            <w:tcW w:w="1713" w:type="dxa"/>
          </w:tcPr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>
              <w:t>DARLÉIA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 w:rsidRPr="00307750">
              <w:rPr>
                <w:color w:val="C00000"/>
              </w:rPr>
              <w:t>EDINA</w:t>
            </w:r>
          </w:p>
        </w:tc>
        <w:tc>
          <w:tcPr>
            <w:tcW w:w="1485" w:type="dxa"/>
          </w:tcPr>
          <w:p w:rsidR="001713E5" w:rsidRDefault="001713E5" w:rsidP="001713E5">
            <w:r>
              <w:t>1-PORT</w:t>
            </w:r>
          </w:p>
          <w:p w:rsidR="001713E5" w:rsidRDefault="001713E5" w:rsidP="001713E5">
            <w:r>
              <w:t>2-PORT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307750">
              <w:rPr>
                <w:color w:val="C00000"/>
              </w:rPr>
              <w:t>-MAT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307750">
              <w:rPr>
                <w:color w:val="C00000"/>
              </w:rPr>
              <w:t>-MAT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/>
        </w:tc>
        <w:tc>
          <w:tcPr>
            <w:tcW w:w="1371" w:type="dxa"/>
          </w:tcPr>
          <w:p w:rsidR="001713E5" w:rsidRDefault="001713E5" w:rsidP="001713E5">
            <w:r>
              <w:t>DARLÉIA</w:t>
            </w:r>
          </w:p>
          <w:p w:rsidR="001713E5" w:rsidRDefault="001713E5" w:rsidP="001713E5">
            <w:r>
              <w:t>DARLÉIA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/>
        </w:tc>
      </w:tr>
      <w:tr w:rsidR="001713E5" w:rsidTr="001713E5"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TERÇA FEIRA</w:t>
            </w:r>
          </w:p>
        </w:tc>
        <w:tc>
          <w:tcPr>
            <w:tcW w:w="1602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307750">
              <w:rPr>
                <w:color w:val="C00000"/>
              </w:rPr>
              <w:t>-MAT</w:t>
            </w:r>
          </w:p>
          <w:p w:rsidR="001713E5" w:rsidRDefault="001713E5" w:rsidP="001713E5">
            <w:r>
              <w:t>2-PORT</w:t>
            </w:r>
          </w:p>
          <w:p w:rsidR="001713E5" w:rsidRDefault="001713E5" w:rsidP="001713E5">
            <w:r>
              <w:t>3-PORT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/>
        </w:tc>
        <w:tc>
          <w:tcPr>
            <w:tcW w:w="1680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r>
              <w:t xml:space="preserve">DARLÉIA DARLÉIA </w:t>
            </w:r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/>
        </w:tc>
        <w:tc>
          <w:tcPr>
            <w:tcW w:w="1548" w:type="dxa"/>
          </w:tcPr>
          <w:p w:rsidR="001713E5" w:rsidRPr="002A63DC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1</w:t>
            </w:r>
            <w:r w:rsidRPr="002A63DC">
              <w:rPr>
                <w:color w:val="948A54" w:themeColor="background2" w:themeShade="80"/>
              </w:rPr>
              <w:t>-ARTE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2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3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>
            <w:r>
              <w:t>4-PORT</w:t>
            </w:r>
          </w:p>
          <w:p w:rsidR="001713E5" w:rsidRDefault="001713E5" w:rsidP="001713E5">
            <w:r>
              <w:t>5-PORT</w:t>
            </w:r>
          </w:p>
          <w:p w:rsidR="001713E5" w:rsidRDefault="001713E5" w:rsidP="001713E5"/>
        </w:tc>
        <w:tc>
          <w:tcPr>
            <w:tcW w:w="1516" w:type="dxa"/>
          </w:tcPr>
          <w:p w:rsidR="001713E5" w:rsidRPr="00527483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DARLÉIA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>
              <w:t xml:space="preserve">DARLÉIA DARLÉIA </w:t>
            </w:r>
          </w:p>
        </w:tc>
        <w:tc>
          <w:tcPr>
            <w:tcW w:w="674" w:type="dxa"/>
          </w:tcPr>
          <w:p w:rsidR="001713E5" w:rsidRDefault="001713E5" w:rsidP="001713E5"/>
        </w:tc>
        <w:tc>
          <w:tcPr>
            <w:tcW w:w="1502" w:type="dxa"/>
          </w:tcPr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Default="001713E5" w:rsidP="001713E5">
            <w:r>
              <w:t>2-PORT</w:t>
            </w:r>
          </w:p>
          <w:p w:rsidR="001713E5" w:rsidRDefault="001713E5" w:rsidP="001713E5">
            <w:r>
              <w:t>3-PORT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4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Pr="002A63DC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5</w:t>
            </w:r>
            <w:r w:rsidRPr="002A63DC">
              <w:rPr>
                <w:color w:val="948A54" w:themeColor="background2" w:themeShade="80"/>
              </w:rPr>
              <w:t>-ARTE</w:t>
            </w:r>
          </w:p>
          <w:p w:rsidR="001713E5" w:rsidRDefault="001713E5" w:rsidP="001713E5"/>
        </w:tc>
        <w:tc>
          <w:tcPr>
            <w:tcW w:w="1713" w:type="dxa"/>
          </w:tcPr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>
            <w:r>
              <w:t>DARLÉIA</w:t>
            </w:r>
          </w:p>
          <w:p w:rsidR="001713E5" w:rsidRDefault="001713E5" w:rsidP="001713E5">
            <w:pPr>
              <w:rPr>
                <w:color w:val="4BACC6" w:themeColor="accent5"/>
              </w:rPr>
            </w:pPr>
            <w:r>
              <w:t>DARLÉIA</w:t>
            </w:r>
            <w:r w:rsidRPr="002A63DC">
              <w:rPr>
                <w:color w:val="4BACC6" w:themeColor="accent5"/>
              </w:rPr>
              <w:t>GREICE</w:t>
            </w:r>
          </w:p>
          <w:p w:rsidR="001713E5" w:rsidRPr="00527483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DARLÉIA</w:t>
            </w:r>
          </w:p>
          <w:p w:rsidR="001713E5" w:rsidRDefault="001713E5" w:rsidP="001713E5"/>
        </w:tc>
        <w:tc>
          <w:tcPr>
            <w:tcW w:w="1485" w:type="dxa"/>
          </w:tcPr>
          <w:p w:rsidR="001713E5" w:rsidRDefault="001713E5" w:rsidP="001713E5">
            <w:r>
              <w:t>1-PORT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3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>
            <w:r>
              <w:t>4-PORT</w:t>
            </w:r>
          </w:p>
          <w:p w:rsidR="001713E5" w:rsidRPr="006E03D4" w:rsidRDefault="001713E5" w:rsidP="001713E5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5</w:t>
            </w:r>
            <w:r w:rsidRPr="006E03D4">
              <w:rPr>
                <w:color w:val="4BACC6" w:themeColor="accent5"/>
              </w:rPr>
              <w:t>-GEO</w:t>
            </w:r>
          </w:p>
          <w:p w:rsidR="001713E5" w:rsidRDefault="001713E5" w:rsidP="001713E5"/>
        </w:tc>
        <w:tc>
          <w:tcPr>
            <w:tcW w:w="1371" w:type="dxa"/>
          </w:tcPr>
          <w:p w:rsidR="001713E5" w:rsidRDefault="001713E5" w:rsidP="001713E5">
            <w:r>
              <w:t>DARLÉIA</w:t>
            </w:r>
          </w:p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>
            <w:pPr>
              <w:rPr>
                <w:color w:val="4BACC6" w:themeColor="accent5"/>
              </w:rPr>
            </w:pPr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>
            <w:r>
              <w:t>DARLÉIA</w:t>
            </w:r>
          </w:p>
          <w:p w:rsidR="001713E5" w:rsidRDefault="001713E5" w:rsidP="001713E5">
            <w:pPr>
              <w:rPr>
                <w:color w:val="4BACC6" w:themeColor="accent5"/>
              </w:rPr>
            </w:pPr>
            <w:r w:rsidRPr="002A63DC">
              <w:rPr>
                <w:color w:val="4BACC6" w:themeColor="accent5"/>
              </w:rPr>
              <w:t>GREICE</w:t>
            </w:r>
          </w:p>
          <w:p w:rsidR="001713E5" w:rsidRDefault="001713E5" w:rsidP="001713E5"/>
        </w:tc>
      </w:tr>
      <w:tr w:rsidR="001713E5" w:rsidTr="001713E5"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QUARTA FEIRA</w:t>
            </w:r>
          </w:p>
        </w:tc>
        <w:tc>
          <w:tcPr>
            <w:tcW w:w="1602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Pr="00307750">
              <w:rPr>
                <w:color w:val="C00000"/>
              </w:rPr>
              <w:t>-MAT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307750">
              <w:rPr>
                <w:color w:val="C00000"/>
              </w:rPr>
              <w:t>-MAT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3</w:t>
            </w:r>
            <w:r w:rsidRPr="00A13F74">
              <w:rPr>
                <w:color w:val="00B0F0"/>
              </w:rPr>
              <w:t>-ING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4</w:t>
            </w:r>
            <w:r w:rsidRPr="00A13F74">
              <w:rPr>
                <w:color w:val="00B0F0"/>
              </w:rPr>
              <w:t>-ING</w:t>
            </w:r>
          </w:p>
          <w:p w:rsidR="001713E5" w:rsidRDefault="001713E5" w:rsidP="001713E5">
            <w:r>
              <w:t>5-PORT</w:t>
            </w:r>
          </w:p>
          <w:p w:rsidR="001713E5" w:rsidRDefault="001713E5" w:rsidP="001713E5"/>
        </w:tc>
        <w:tc>
          <w:tcPr>
            <w:tcW w:w="1680" w:type="dxa"/>
          </w:tcPr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A13F74">
              <w:rPr>
                <w:color w:val="00B0F0"/>
              </w:rPr>
              <w:t>NÓRIANNÓRIAN</w:t>
            </w:r>
          </w:p>
          <w:p w:rsidR="001713E5" w:rsidRDefault="001713E5" w:rsidP="001713E5">
            <w:r>
              <w:t>DARLÉIA</w:t>
            </w:r>
          </w:p>
        </w:tc>
        <w:tc>
          <w:tcPr>
            <w:tcW w:w="1548" w:type="dxa"/>
          </w:tcPr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1</w:t>
            </w:r>
            <w:r w:rsidRPr="00A13F74">
              <w:rPr>
                <w:color w:val="00B0F0"/>
              </w:rPr>
              <w:t>-ING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2</w:t>
            </w:r>
            <w:r w:rsidRPr="00A13F74">
              <w:rPr>
                <w:color w:val="00B0F0"/>
              </w:rPr>
              <w:t>-ING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307750">
              <w:rPr>
                <w:color w:val="C00000"/>
              </w:rPr>
              <w:t>-MAT</w:t>
            </w:r>
          </w:p>
          <w:p w:rsidR="001713E5" w:rsidRDefault="001713E5" w:rsidP="001713E5">
            <w:r>
              <w:t>4-PORT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307750">
              <w:rPr>
                <w:color w:val="C00000"/>
              </w:rPr>
              <w:t>-MAT</w:t>
            </w:r>
          </w:p>
          <w:p w:rsidR="001713E5" w:rsidRDefault="001713E5" w:rsidP="001713E5"/>
        </w:tc>
        <w:tc>
          <w:tcPr>
            <w:tcW w:w="1516" w:type="dxa"/>
          </w:tcPr>
          <w:p w:rsidR="001713E5" w:rsidRDefault="001713E5" w:rsidP="001713E5">
            <w:r w:rsidRPr="00A13F74">
              <w:rPr>
                <w:color w:val="00B0F0"/>
              </w:rPr>
              <w:t>NÓRIAN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A13F74">
              <w:rPr>
                <w:color w:val="00B0F0"/>
              </w:rPr>
              <w:t>NÓRIAN</w:t>
            </w:r>
            <w:r w:rsidRPr="00307750">
              <w:rPr>
                <w:color w:val="C00000"/>
              </w:rPr>
              <w:t>EDINA</w:t>
            </w:r>
          </w:p>
          <w:p w:rsidR="001713E5" w:rsidRPr="00074B48" w:rsidRDefault="001713E5" w:rsidP="001713E5">
            <w:pPr>
              <w:rPr>
                <w:color w:val="948A54" w:themeColor="background2" w:themeShade="80"/>
              </w:rPr>
            </w:pPr>
            <w:r>
              <w:t>DARLÉIA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/>
        </w:tc>
        <w:tc>
          <w:tcPr>
            <w:tcW w:w="674" w:type="dxa"/>
          </w:tcPr>
          <w:p w:rsidR="001713E5" w:rsidRDefault="001713E5" w:rsidP="001713E5"/>
        </w:tc>
        <w:tc>
          <w:tcPr>
            <w:tcW w:w="1502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1-MAT</w:t>
            </w:r>
          </w:p>
          <w:p w:rsidR="001713E5" w:rsidRPr="00480C91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2-MAT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 w:rsidRPr="00A13F74">
              <w:rPr>
                <w:color w:val="00B0F0"/>
              </w:rPr>
              <w:t>3-ING</w:t>
            </w:r>
          </w:p>
          <w:p w:rsidR="001713E5" w:rsidRDefault="001713E5" w:rsidP="001713E5">
            <w:r>
              <w:t>4-PORT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5</w:t>
            </w:r>
            <w:r w:rsidRPr="00A13F74">
              <w:rPr>
                <w:color w:val="00B0F0"/>
              </w:rPr>
              <w:t>-ING</w:t>
            </w:r>
          </w:p>
          <w:p w:rsidR="001713E5" w:rsidRDefault="001713E5" w:rsidP="001713E5"/>
        </w:tc>
        <w:tc>
          <w:tcPr>
            <w:tcW w:w="1713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r w:rsidRPr="00A13F74">
              <w:rPr>
                <w:color w:val="00B0F0"/>
              </w:rPr>
              <w:t>NÓRIAN</w:t>
            </w:r>
          </w:p>
          <w:p w:rsidR="001713E5" w:rsidRDefault="001713E5" w:rsidP="001713E5">
            <w:r>
              <w:t>DARLÉIA</w:t>
            </w:r>
            <w:r w:rsidRPr="00A13F74">
              <w:rPr>
                <w:color w:val="00B0F0"/>
              </w:rPr>
              <w:t>NÓRIAN</w:t>
            </w:r>
          </w:p>
          <w:p w:rsidR="001713E5" w:rsidRDefault="001713E5" w:rsidP="001713E5"/>
        </w:tc>
        <w:tc>
          <w:tcPr>
            <w:tcW w:w="1485" w:type="dxa"/>
          </w:tcPr>
          <w:p w:rsidR="001713E5" w:rsidRPr="00A13F74" w:rsidRDefault="001713E5" w:rsidP="001713E5">
            <w:pPr>
              <w:rPr>
                <w:color w:val="00B0F0"/>
              </w:rPr>
            </w:pPr>
            <w:r>
              <w:rPr>
                <w:color w:val="00B0F0"/>
              </w:rPr>
              <w:t>1</w:t>
            </w:r>
            <w:r w:rsidRPr="00A13F74">
              <w:rPr>
                <w:color w:val="00B0F0"/>
              </w:rPr>
              <w:t>-ING</w:t>
            </w:r>
          </w:p>
          <w:p w:rsidR="001713E5" w:rsidRPr="00A13F74" w:rsidRDefault="001713E5" w:rsidP="001713E5">
            <w:pPr>
              <w:rPr>
                <w:color w:val="00B0F0"/>
              </w:rPr>
            </w:pPr>
            <w:r w:rsidRPr="00A13F74">
              <w:rPr>
                <w:color w:val="00B0F0"/>
              </w:rPr>
              <w:t>2-ING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307750">
              <w:rPr>
                <w:color w:val="C00000"/>
              </w:rPr>
              <w:t>-MAT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307750">
              <w:rPr>
                <w:color w:val="C00000"/>
              </w:rPr>
              <w:t>-MAT</w:t>
            </w:r>
          </w:p>
          <w:p w:rsidR="001713E5" w:rsidRDefault="001713E5" w:rsidP="001713E5">
            <w:r>
              <w:t>5-PORT</w:t>
            </w:r>
          </w:p>
          <w:p w:rsidR="001713E5" w:rsidRDefault="001713E5" w:rsidP="001713E5"/>
        </w:tc>
        <w:tc>
          <w:tcPr>
            <w:tcW w:w="1371" w:type="dxa"/>
          </w:tcPr>
          <w:p w:rsidR="001713E5" w:rsidRDefault="001713E5" w:rsidP="001713E5">
            <w:r w:rsidRPr="00A13F74">
              <w:rPr>
                <w:color w:val="00B0F0"/>
              </w:rPr>
              <w:t>NÓRIAN</w:t>
            </w:r>
          </w:p>
          <w:p w:rsidR="001713E5" w:rsidRDefault="001713E5" w:rsidP="001713E5">
            <w:r w:rsidRPr="00A13F74">
              <w:rPr>
                <w:color w:val="00B0F0"/>
              </w:rPr>
              <w:t>NÓRIAN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480C91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r>
              <w:t xml:space="preserve">DARLÉIA </w:t>
            </w:r>
          </w:p>
        </w:tc>
      </w:tr>
      <w:tr w:rsidR="001713E5" w:rsidTr="001713E5"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QUINTA FEIRA</w:t>
            </w:r>
          </w:p>
        </w:tc>
        <w:tc>
          <w:tcPr>
            <w:tcW w:w="1602" w:type="dxa"/>
          </w:tcPr>
          <w:p w:rsidR="001713E5" w:rsidRPr="006E03D4" w:rsidRDefault="001713E5" w:rsidP="001713E5">
            <w:pPr>
              <w:rPr>
                <w:color w:val="00B050"/>
              </w:rPr>
            </w:pPr>
            <w:r w:rsidRPr="006E03D4">
              <w:rPr>
                <w:color w:val="00B050"/>
              </w:rPr>
              <w:t>1-</w:t>
            </w:r>
            <w:r>
              <w:rPr>
                <w:color w:val="00B050"/>
              </w:rPr>
              <w:t>HIST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 w:rsidRPr="006E03D4">
              <w:rPr>
                <w:color w:val="00B050"/>
              </w:rPr>
              <w:t>2-</w:t>
            </w:r>
            <w:r>
              <w:rPr>
                <w:color w:val="00B050"/>
              </w:rPr>
              <w:t>HIST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307750">
              <w:rPr>
                <w:color w:val="C00000"/>
              </w:rPr>
              <w:t>-MAT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Default="001713E5" w:rsidP="001713E5"/>
        </w:tc>
        <w:tc>
          <w:tcPr>
            <w:tcW w:w="1680" w:type="dxa"/>
          </w:tcPr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Default="001713E5" w:rsidP="001713E5"/>
        </w:tc>
        <w:tc>
          <w:tcPr>
            <w:tcW w:w="1548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1-MAT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2-MAT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6E03D4">
              <w:rPr>
                <w:color w:val="00B050"/>
              </w:rPr>
              <w:t>-</w:t>
            </w:r>
            <w:r>
              <w:rPr>
                <w:color w:val="00B050"/>
              </w:rPr>
              <w:t>HIST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Pr="006E03D4">
              <w:rPr>
                <w:color w:val="00B050"/>
              </w:rPr>
              <w:t>-</w:t>
            </w:r>
            <w:r>
              <w:rPr>
                <w:color w:val="00B050"/>
              </w:rPr>
              <w:t>HIST</w:t>
            </w:r>
          </w:p>
          <w:p w:rsidR="001713E5" w:rsidRDefault="001713E5" w:rsidP="001713E5"/>
        </w:tc>
        <w:tc>
          <w:tcPr>
            <w:tcW w:w="1516" w:type="dxa"/>
          </w:tcPr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KELLY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/>
        </w:tc>
        <w:tc>
          <w:tcPr>
            <w:tcW w:w="674" w:type="dxa"/>
          </w:tcPr>
          <w:p w:rsidR="001713E5" w:rsidRDefault="001713E5" w:rsidP="001713E5"/>
        </w:tc>
        <w:tc>
          <w:tcPr>
            <w:tcW w:w="1502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1-MAT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307750">
              <w:rPr>
                <w:color w:val="C00000"/>
              </w:rPr>
              <w:t>-MAT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4</w:t>
            </w:r>
            <w:r w:rsidRPr="006E03D4">
              <w:rPr>
                <w:color w:val="00B050"/>
              </w:rPr>
              <w:t>-</w:t>
            </w:r>
            <w:r>
              <w:rPr>
                <w:color w:val="00B050"/>
              </w:rPr>
              <w:t>HIST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Pr="006E03D4">
              <w:rPr>
                <w:color w:val="00B050"/>
              </w:rPr>
              <w:t>-</w:t>
            </w:r>
            <w:r>
              <w:rPr>
                <w:color w:val="00B050"/>
              </w:rPr>
              <w:t>HIST</w:t>
            </w:r>
          </w:p>
          <w:p w:rsidR="001713E5" w:rsidRDefault="001713E5" w:rsidP="001713E5"/>
        </w:tc>
        <w:tc>
          <w:tcPr>
            <w:tcW w:w="1713" w:type="dxa"/>
          </w:tcPr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Default="001713E5" w:rsidP="001713E5">
            <w:r>
              <w:rPr>
                <w:color w:val="002060"/>
              </w:rPr>
              <w:t>KELLY</w:t>
            </w:r>
          </w:p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/>
        </w:tc>
        <w:tc>
          <w:tcPr>
            <w:tcW w:w="1485" w:type="dxa"/>
          </w:tcPr>
          <w:p w:rsidR="001713E5" w:rsidRPr="006E03D4" w:rsidRDefault="001713E5" w:rsidP="001713E5">
            <w:pPr>
              <w:rPr>
                <w:color w:val="00B050"/>
              </w:rPr>
            </w:pPr>
            <w:r w:rsidRPr="006E03D4">
              <w:rPr>
                <w:color w:val="00B050"/>
              </w:rPr>
              <w:t>1-</w:t>
            </w:r>
            <w:r>
              <w:rPr>
                <w:color w:val="00B050"/>
              </w:rPr>
              <w:t>HIST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307750">
              <w:rPr>
                <w:color w:val="C00000"/>
              </w:rPr>
              <w:t>-MAT</w:t>
            </w:r>
          </w:p>
          <w:p w:rsidR="001713E5" w:rsidRPr="006E03D4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6E03D4">
              <w:rPr>
                <w:color w:val="00B050"/>
              </w:rPr>
              <w:t>-</w:t>
            </w:r>
            <w:r>
              <w:rPr>
                <w:color w:val="00B050"/>
              </w:rPr>
              <w:t>HIST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Pr="00964470" w:rsidRDefault="001713E5" w:rsidP="001713E5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964470">
              <w:rPr>
                <w:color w:val="002060"/>
              </w:rPr>
              <w:t>-</w:t>
            </w:r>
            <w:r>
              <w:rPr>
                <w:color w:val="002060"/>
              </w:rPr>
              <w:t>CIEN</w:t>
            </w:r>
          </w:p>
          <w:p w:rsidR="001713E5" w:rsidRDefault="001713E5" w:rsidP="001713E5"/>
        </w:tc>
        <w:tc>
          <w:tcPr>
            <w:tcW w:w="1371" w:type="dxa"/>
          </w:tcPr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Default="001713E5" w:rsidP="001713E5">
            <w:r>
              <w:rPr>
                <w:color w:val="002060"/>
              </w:rPr>
              <w:t>KELLY</w:t>
            </w:r>
          </w:p>
          <w:p w:rsidR="001713E5" w:rsidRDefault="001713E5" w:rsidP="001713E5">
            <w:r>
              <w:rPr>
                <w:color w:val="002060"/>
              </w:rPr>
              <w:t>KELLY</w:t>
            </w:r>
          </w:p>
        </w:tc>
      </w:tr>
      <w:tr w:rsidR="001713E5" w:rsidTr="001713E5">
        <w:trPr>
          <w:trHeight w:val="416"/>
        </w:trPr>
        <w:tc>
          <w:tcPr>
            <w:tcW w:w="1129" w:type="dxa"/>
          </w:tcPr>
          <w:p w:rsidR="001713E5" w:rsidRPr="00377F61" w:rsidRDefault="001713E5" w:rsidP="001713E5">
            <w:pPr>
              <w:jc w:val="center"/>
              <w:rPr>
                <w:b/>
              </w:rPr>
            </w:pPr>
          </w:p>
          <w:p w:rsidR="001713E5" w:rsidRPr="00377F61" w:rsidRDefault="001713E5" w:rsidP="001713E5">
            <w:pPr>
              <w:jc w:val="center"/>
              <w:rPr>
                <w:b/>
              </w:rPr>
            </w:pPr>
            <w:r w:rsidRPr="00377F61">
              <w:rPr>
                <w:b/>
              </w:rPr>
              <w:t>SEXTA FEIRA</w:t>
            </w:r>
          </w:p>
        </w:tc>
        <w:tc>
          <w:tcPr>
            <w:tcW w:w="1602" w:type="dxa"/>
          </w:tcPr>
          <w:p w:rsidR="001713E5" w:rsidRPr="00307750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1-MAT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2-ED FI</w:t>
            </w:r>
            <w:r>
              <w:rPr>
                <w:color w:val="943634" w:themeColor="accent2" w:themeShade="BF"/>
              </w:rPr>
              <w:t>S</w:t>
            </w:r>
          </w:p>
          <w:p w:rsidR="001713E5" w:rsidRDefault="001713E5" w:rsidP="001713E5">
            <w:r w:rsidRPr="00964470">
              <w:rPr>
                <w:color w:val="943634" w:themeColor="accent2" w:themeShade="BF"/>
              </w:rPr>
              <w:t>3-ED FIS</w:t>
            </w:r>
          </w:p>
          <w:p w:rsidR="001713E5" w:rsidRPr="002F25FB" w:rsidRDefault="001713E5" w:rsidP="001713E5">
            <w:pPr>
              <w:rPr>
                <w:color w:val="00B050"/>
              </w:rPr>
            </w:pPr>
            <w:r w:rsidRPr="002F25FB">
              <w:rPr>
                <w:color w:val="00B050"/>
              </w:rPr>
              <w:t>4-HIST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Pr="00F2201E">
              <w:rPr>
                <w:color w:val="00B050"/>
              </w:rPr>
              <w:t>-RELIG</w:t>
            </w:r>
          </w:p>
          <w:p w:rsidR="001713E5" w:rsidRDefault="001713E5" w:rsidP="001713E5"/>
        </w:tc>
        <w:tc>
          <w:tcPr>
            <w:tcW w:w="1680" w:type="dxa"/>
          </w:tcPr>
          <w:p w:rsidR="001713E5" w:rsidRDefault="001713E5" w:rsidP="001713E5">
            <w:pPr>
              <w:rPr>
                <w:color w:val="C00000"/>
              </w:rPr>
            </w:pPr>
            <w:r w:rsidRPr="00307750">
              <w:rPr>
                <w:color w:val="C00000"/>
              </w:rPr>
              <w:t>EDINA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2F25FB" w:rsidRDefault="001713E5" w:rsidP="001713E5">
            <w:pPr>
              <w:rPr>
                <w:color w:val="00B050"/>
              </w:rPr>
            </w:pPr>
            <w:r w:rsidRPr="002F25FB">
              <w:rPr>
                <w:color w:val="00B050"/>
              </w:rPr>
              <w:t>NELSON</w:t>
            </w:r>
          </w:p>
          <w:p w:rsidR="001713E5" w:rsidRPr="002F25FB" w:rsidRDefault="001713E5" w:rsidP="001713E5">
            <w:pPr>
              <w:rPr>
                <w:color w:val="00B050"/>
              </w:rPr>
            </w:pPr>
            <w:r w:rsidRPr="002F25FB">
              <w:rPr>
                <w:color w:val="00B050"/>
              </w:rPr>
              <w:t>NELSON</w:t>
            </w:r>
          </w:p>
          <w:p w:rsidR="001713E5" w:rsidRDefault="001713E5" w:rsidP="001713E5"/>
        </w:tc>
        <w:tc>
          <w:tcPr>
            <w:tcW w:w="1548" w:type="dxa"/>
          </w:tcPr>
          <w:p w:rsidR="001713E5" w:rsidRPr="00F2201E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Pr="00F2201E">
              <w:rPr>
                <w:color w:val="00B050"/>
              </w:rPr>
              <w:t>-RELIG</w:t>
            </w:r>
          </w:p>
          <w:p w:rsidR="001713E5" w:rsidRPr="00307750" w:rsidRDefault="001713E5" w:rsidP="001713E5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Pr="00307750">
              <w:rPr>
                <w:color w:val="C00000"/>
              </w:rPr>
              <w:t>-MAT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F2201E">
              <w:rPr>
                <w:color w:val="00B050"/>
              </w:rPr>
              <w:t>-HIST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4</w:t>
            </w:r>
            <w:r w:rsidRPr="00964470">
              <w:rPr>
                <w:color w:val="943634" w:themeColor="accent2" w:themeShade="BF"/>
              </w:rPr>
              <w:t>-ED FIS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5</w:t>
            </w:r>
            <w:r w:rsidRPr="00964470">
              <w:rPr>
                <w:color w:val="943634" w:themeColor="accent2" w:themeShade="BF"/>
              </w:rPr>
              <w:t>-ED FIS</w:t>
            </w:r>
          </w:p>
          <w:p w:rsidR="001713E5" w:rsidRDefault="001713E5" w:rsidP="001713E5"/>
        </w:tc>
        <w:tc>
          <w:tcPr>
            <w:tcW w:w="1516" w:type="dxa"/>
          </w:tcPr>
          <w:p w:rsidR="001713E5" w:rsidRPr="002F25FB" w:rsidRDefault="001713E5" w:rsidP="001713E5">
            <w:pPr>
              <w:rPr>
                <w:color w:val="00B050"/>
              </w:rPr>
            </w:pPr>
            <w:r w:rsidRPr="002F25FB">
              <w:rPr>
                <w:color w:val="00B050"/>
              </w:rPr>
              <w:t>NELSON</w:t>
            </w:r>
          </w:p>
          <w:p w:rsidR="001713E5" w:rsidRDefault="001713E5" w:rsidP="001713E5">
            <w:r w:rsidRPr="00307750">
              <w:rPr>
                <w:color w:val="C00000"/>
              </w:rPr>
              <w:t>EDINA</w:t>
            </w:r>
          </w:p>
          <w:p w:rsidR="001713E5" w:rsidRPr="002F25FB" w:rsidRDefault="001713E5" w:rsidP="001713E5">
            <w:pPr>
              <w:rPr>
                <w:color w:val="00B050"/>
              </w:rPr>
            </w:pPr>
            <w:r w:rsidRPr="002F25FB">
              <w:rPr>
                <w:color w:val="00B050"/>
              </w:rPr>
              <w:t>NELSON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Default="001713E5" w:rsidP="001713E5"/>
        </w:tc>
        <w:tc>
          <w:tcPr>
            <w:tcW w:w="674" w:type="dxa"/>
          </w:tcPr>
          <w:p w:rsidR="001713E5" w:rsidRDefault="001713E5" w:rsidP="001713E5"/>
        </w:tc>
        <w:tc>
          <w:tcPr>
            <w:tcW w:w="1502" w:type="dxa"/>
          </w:tcPr>
          <w:p w:rsidR="001713E5" w:rsidRDefault="001713E5" w:rsidP="001713E5">
            <w:r w:rsidRPr="00A13F74">
              <w:rPr>
                <w:color w:val="943634" w:themeColor="accent2" w:themeShade="BF"/>
              </w:rPr>
              <w:t>1-ED FIS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</w:t>
            </w:r>
            <w:r w:rsidRPr="00A13F74">
              <w:rPr>
                <w:color w:val="943634" w:themeColor="accent2" w:themeShade="BF"/>
              </w:rPr>
              <w:t>-ED FIS</w:t>
            </w:r>
          </w:p>
          <w:p w:rsidR="001713E5" w:rsidRPr="002F25FB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3</w:t>
            </w:r>
            <w:r w:rsidRPr="002F25FB">
              <w:rPr>
                <w:color w:val="00B050"/>
              </w:rPr>
              <w:t>-HIST</w:t>
            </w:r>
          </w:p>
          <w:p w:rsidR="001713E5" w:rsidRDefault="001713E5" w:rsidP="001713E5">
            <w:r>
              <w:t>4-PORT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Pr="00F2201E">
              <w:rPr>
                <w:color w:val="00B050"/>
              </w:rPr>
              <w:t>-RELIG</w:t>
            </w:r>
          </w:p>
          <w:p w:rsidR="001713E5" w:rsidRDefault="001713E5" w:rsidP="001713E5"/>
        </w:tc>
        <w:tc>
          <w:tcPr>
            <w:tcW w:w="1713" w:type="dxa"/>
          </w:tcPr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>
              <w:t>DARLÉIA</w:t>
            </w:r>
            <w:r w:rsidRPr="00F2201E">
              <w:rPr>
                <w:color w:val="00B050"/>
              </w:rPr>
              <w:t>NELSON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</w:p>
          <w:p w:rsidR="001713E5" w:rsidRDefault="001713E5" w:rsidP="001713E5"/>
        </w:tc>
        <w:tc>
          <w:tcPr>
            <w:tcW w:w="1485" w:type="dxa"/>
          </w:tcPr>
          <w:p w:rsidR="001713E5" w:rsidRPr="002F25FB" w:rsidRDefault="001713E5" w:rsidP="001713E5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Pr="002F25FB">
              <w:rPr>
                <w:color w:val="00B050"/>
              </w:rPr>
              <w:t>-HIST</w:t>
            </w:r>
          </w:p>
          <w:p w:rsidR="001713E5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00B050"/>
              </w:rPr>
              <w:t>2</w:t>
            </w:r>
            <w:r w:rsidRPr="00F2201E">
              <w:rPr>
                <w:color w:val="00B050"/>
              </w:rPr>
              <w:t>-RELIG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</w:t>
            </w:r>
            <w:r w:rsidRPr="00A13F74">
              <w:rPr>
                <w:color w:val="943634" w:themeColor="accent2" w:themeShade="BF"/>
              </w:rPr>
              <w:t>-ED FIS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4</w:t>
            </w:r>
            <w:r w:rsidRPr="00A13F74">
              <w:rPr>
                <w:color w:val="943634" w:themeColor="accent2" w:themeShade="BF"/>
              </w:rPr>
              <w:t>-ED FIS</w:t>
            </w:r>
          </w:p>
          <w:p w:rsidR="001713E5" w:rsidRPr="002A63DC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5</w:t>
            </w:r>
            <w:r w:rsidRPr="002A63DC">
              <w:rPr>
                <w:color w:val="948A54" w:themeColor="background2" w:themeShade="80"/>
              </w:rPr>
              <w:t>-ARTE</w:t>
            </w:r>
          </w:p>
          <w:p w:rsidR="001713E5" w:rsidRDefault="001713E5" w:rsidP="001713E5"/>
        </w:tc>
        <w:tc>
          <w:tcPr>
            <w:tcW w:w="1371" w:type="dxa"/>
          </w:tcPr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Pr="00F2201E" w:rsidRDefault="001713E5" w:rsidP="001713E5">
            <w:pPr>
              <w:rPr>
                <w:color w:val="00B050"/>
              </w:rPr>
            </w:pPr>
            <w:r w:rsidRPr="00F2201E">
              <w:rPr>
                <w:color w:val="00B050"/>
              </w:rPr>
              <w:t>NELSON</w:t>
            </w:r>
          </w:p>
          <w:p w:rsidR="001713E5" w:rsidRPr="00964470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A13F74" w:rsidRDefault="001713E5" w:rsidP="001713E5">
            <w:pPr>
              <w:rPr>
                <w:color w:val="943634" w:themeColor="accent2" w:themeShade="BF"/>
              </w:rPr>
            </w:pPr>
            <w:r w:rsidRPr="00964470">
              <w:rPr>
                <w:color w:val="943634" w:themeColor="accent2" w:themeShade="BF"/>
              </w:rPr>
              <w:t>BRUNO</w:t>
            </w:r>
          </w:p>
          <w:p w:rsidR="001713E5" w:rsidRPr="00527483" w:rsidRDefault="001713E5" w:rsidP="001713E5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DARLÉIA</w:t>
            </w:r>
          </w:p>
          <w:p w:rsidR="001713E5" w:rsidRDefault="001713E5" w:rsidP="001713E5"/>
        </w:tc>
      </w:tr>
    </w:tbl>
    <w:p w:rsidR="00B32735" w:rsidRPr="00B32735" w:rsidRDefault="00B32735">
      <w:pPr>
        <w:rPr>
          <w:sz w:val="20"/>
          <w:szCs w:val="20"/>
        </w:rPr>
      </w:pPr>
    </w:p>
    <w:sectPr w:rsidR="00B32735" w:rsidRPr="00B32735" w:rsidSect="00B3273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735"/>
    <w:rsid w:val="000E0922"/>
    <w:rsid w:val="001268E1"/>
    <w:rsid w:val="00146F36"/>
    <w:rsid w:val="001713E5"/>
    <w:rsid w:val="00633FC7"/>
    <w:rsid w:val="00715FFC"/>
    <w:rsid w:val="0080573D"/>
    <w:rsid w:val="008226AA"/>
    <w:rsid w:val="00877E49"/>
    <w:rsid w:val="009F5029"/>
    <w:rsid w:val="00B32735"/>
    <w:rsid w:val="00BB0927"/>
    <w:rsid w:val="00DB4706"/>
    <w:rsid w:val="00E527AC"/>
    <w:rsid w:val="00E63000"/>
    <w:rsid w:val="00F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AE6"/>
  <w15:docId w15:val="{5BBE92A3-7783-4B7A-A099-E2BD775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27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2735"/>
    <w:rPr>
      <w:b/>
      <w:bCs/>
      <w:sz w:val="32"/>
      <w:szCs w:val="32"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B32735"/>
    <w:rPr>
      <w:rFonts w:ascii="Calibri" w:eastAsia="Calibri" w:hAnsi="Calibri" w:cs="Calibri"/>
      <w:b/>
      <w:bCs/>
      <w:sz w:val="32"/>
      <w:szCs w:val="32"/>
      <w:u w:val="single" w:color="000000"/>
      <w:lang w:val="pt-PT"/>
    </w:rPr>
  </w:style>
  <w:style w:type="paragraph" w:customStyle="1" w:styleId="TableParagraph">
    <w:name w:val="Table Paragraph"/>
    <w:basedOn w:val="Normal"/>
    <w:uiPriority w:val="1"/>
    <w:qFormat/>
    <w:rsid w:val="00B32735"/>
    <w:pPr>
      <w:spacing w:line="249" w:lineRule="exact"/>
      <w:ind w:left="88"/>
      <w:jc w:val="center"/>
    </w:pPr>
  </w:style>
  <w:style w:type="table" w:styleId="Tabelacomgrade">
    <w:name w:val="Table Grid"/>
    <w:basedOn w:val="Tabelanormal"/>
    <w:uiPriority w:val="39"/>
    <w:rsid w:val="00B32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2735"/>
    <w:rPr>
      <w:rFonts w:ascii="Tahoma" w:eastAsia="Calibri" w:hAnsi="Tahoma" w:cs="Tahoma"/>
      <w:sz w:val="16"/>
      <w:szCs w:val="16"/>
      <w:lang w:val="pt-PT"/>
    </w:rPr>
  </w:style>
  <w:style w:type="paragraph" w:customStyle="1" w:styleId="Ttulo11">
    <w:name w:val="Título 11"/>
    <w:basedOn w:val="Normal"/>
    <w:uiPriority w:val="1"/>
    <w:qFormat/>
    <w:rsid w:val="00F155ED"/>
    <w:pPr>
      <w:spacing w:before="1"/>
      <w:ind w:left="3064" w:right="440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Gioge Anthony</cp:lastModifiedBy>
  <cp:revision>3</cp:revision>
  <dcterms:created xsi:type="dcterms:W3CDTF">2023-02-22T20:27:00Z</dcterms:created>
  <dcterms:modified xsi:type="dcterms:W3CDTF">2023-02-23T13:06:00Z</dcterms:modified>
</cp:coreProperties>
</file>