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8E" w:rsidRDefault="003F078E" w:rsidP="003F07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Resultado </w:t>
      </w:r>
      <w:r w:rsidR="00A6096A">
        <w:rPr>
          <w:b/>
          <w:sz w:val="32"/>
          <w:szCs w:val="32"/>
        </w:rPr>
        <w:t>Final</w:t>
      </w:r>
      <w:r w:rsidRPr="00F55B7A">
        <w:rPr>
          <w:b/>
          <w:sz w:val="32"/>
          <w:szCs w:val="32"/>
        </w:rPr>
        <w:t xml:space="preserve"> do Pro</w:t>
      </w:r>
      <w:r>
        <w:rPr>
          <w:b/>
          <w:sz w:val="32"/>
          <w:szCs w:val="32"/>
        </w:rPr>
        <w:t xml:space="preserve">grama Social </w:t>
      </w:r>
      <w:r w:rsidRPr="00F55B7A">
        <w:rPr>
          <w:b/>
          <w:sz w:val="32"/>
          <w:szCs w:val="32"/>
        </w:rPr>
        <w:t>Bolsa Aprendizagem</w:t>
      </w:r>
      <w:r>
        <w:rPr>
          <w:b/>
          <w:sz w:val="32"/>
          <w:szCs w:val="32"/>
        </w:rPr>
        <w:t xml:space="preserve"> Profissional.</w:t>
      </w:r>
    </w:p>
    <w:p w:rsidR="003F078E" w:rsidRPr="00F55B7A" w:rsidRDefault="003F078E" w:rsidP="003F07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Edital de Seleção de Beneficiários/ Processo nº 033/2023 / Chamada Pública 001/2023</w:t>
      </w:r>
    </w:p>
    <w:p w:rsidR="003F078E" w:rsidRDefault="003F078E" w:rsidP="003F078E"/>
    <w:tbl>
      <w:tblPr>
        <w:tblStyle w:val="Tabelacomgrade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pPr>
              <w:jc w:val="center"/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Curso</w:t>
            </w:r>
          </w:p>
        </w:tc>
        <w:tc>
          <w:tcPr>
            <w:tcW w:w="7371" w:type="dxa"/>
            <w:vAlign w:val="center"/>
          </w:tcPr>
          <w:p w:rsidR="003F078E" w:rsidRPr="00590113" w:rsidRDefault="003F078E" w:rsidP="006813BA">
            <w:pPr>
              <w:jc w:val="center"/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Nome</w:t>
            </w:r>
          </w:p>
        </w:tc>
      </w:tr>
      <w:tr w:rsidR="003F078E" w:rsidRPr="003432AF" w:rsidTr="003F078E"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3F078E" w:rsidRPr="00590113" w:rsidRDefault="003F078E" w:rsidP="006813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3F078E" w:rsidRPr="00D31DAD" w:rsidRDefault="003F078E" w:rsidP="006813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APTOS AO VESTIBULAR</w:t>
            </w:r>
          </w:p>
        </w:tc>
      </w:tr>
      <w:tr w:rsidR="003F078E" w:rsidRPr="003432AF" w:rsidTr="003F078E">
        <w:trPr>
          <w:trHeight w:val="13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Graciela Correia da Cruz</w:t>
            </w:r>
          </w:p>
        </w:tc>
      </w:tr>
      <w:tr w:rsidR="003F078E" w:rsidRPr="003432AF" w:rsidTr="003F078E">
        <w:trPr>
          <w:trHeight w:val="154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Pâmella Irys Oliveira Dias</w:t>
            </w:r>
          </w:p>
        </w:tc>
      </w:tr>
      <w:tr w:rsidR="003F078E" w:rsidRPr="003432AF" w:rsidTr="003F078E">
        <w:trPr>
          <w:trHeight w:val="120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Lucas Diego Lima Santana</w:t>
            </w:r>
          </w:p>
        </w:tc>
      </w:tr>
      <w:tr w:rsidR="003F078E" w:rsidRPr="003432AF" w:rsidTr="003F078E">
        <w:trPr>
          <w:trHeight w:val="120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Ellen Janaina Gomes de Freitas</w:t>
            </w:r>
          </w:p>
        </w:tc>
      </w:tr>
      <w:tr w:rsidR="003F078E" w:rsidRPr="003432AF" w:rsidTr="003F078E">
        <w:trPr>
          <w:trHeight w:val="120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Cleia Evangelista da Silva Sá</w:t>
            </w:r>
          </w:p>
        </w:tc>
      </w:tr>
      <w:tr w:rsidR="003F078E" w:rsidRPr="003432AF" w:rsidTr="003F078E">
        <w:trPr>
          <w:trHeight w:val="120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Deiziane Alves dos Santos Rodrigues</w:t>
            </w:r>
          </w:p>
        </w:tc>
      </w:tr>
      <w:tr w:rsidR="003F078E" w:rsidRPr="003432AF" w:rsidTr="003F078E">
        <w:trPr>
          <w:trHeight w:val="120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Ana Lúcia Pereira dos Santos</w:t>
            </w:r>
          </w:p>
        </w:tc>
      </w:tr>
      <w:tr w:rsidR="003F078E" w:rsidRPr="003432AF" w:rsidTr="003F078E">
        <w:trPr>
          <w:trHeight w:val="120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Kelly Cristine de Jesus Ribeiro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Hivyla Duany Cardoso dos Santos 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Luciene Fernandes da Silva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Carlos Leandro Teixeira Antunes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Hellen Suzanne Antunes Teixeira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Erica Daniella da Silva 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Dayane Antunes Teixeira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Moisés Rassilan Souza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Diovanna Novais Martins 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Cristina Fernandes Silva 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Saulo Vinicius Silva Jácome 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Carolainy Luara dos Santos Souza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Ludimila Silva Rodrigues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Vitor Gabryel dos Santos Jorge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Marinalva Moreira Alves Fernandes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Edna Jorge dos Santos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Bárbara Morgana da Silva Santos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Marcus Vinícius Oliveira Sá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Thamires Fabiany Antunes de Sá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Josiani de Sá Santos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Camila Teixeira da Silva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lastRenderedPageBreak/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Ana Luíza dos Santos Barbosa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Eliene Alves Passos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Jaqueline Mendes Teixeira de Oliveira</w:t>
            </w:r>
          </w:p>
        </w:tc>
      </w:tr>
      <w:tr w:rsidR="003F078E" w:rsidRPr="003432AF" w:rsidTr="003F078E">
        <w:trPr>
          <w:trHeight w:val="17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Adriany Santos Abreu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Gabriel Custódio Rodrigues da Silva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Sara Tayna Antunes dos Santos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Áurea Franciele Moreira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Claudiney Antunes de Souza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Lucineia Alves Satiro</w:t>
            </w:r>
          </w:p>
        </w:tc>
      </w:tr>
      <w:tr w:rsidR="003F078E" w:rsidRPr="003432AF" w:rsidTr="003F078E">
        <w:trPr>
          <w:trHeight w:val="4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Cleide Evangelista da Silva Tiago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Danilo Gustavo Mendes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Maria Rosa Xavier de Souza Pereira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Andreza Brito Teixeira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Alan Antunes de Oliveira</w:t>
            </w:r>
          </w:p>
        </w:tc>
      </w:tr>
      <w:tr w:rsidR="003F078E" w:rsidRPr="003432AF" w:rsidTr="003F078E">
        <w:trPr>
          <w:trHeight w:val="146"/>
        </w:trPr>
        <w:tc>
          <w:tcPr>
            <w:tcW w:w="2269" w:type="dxa"/>
          </w:tcPr>
          <w:p w:rsidR="003F078E" w:rsidRPr="002314F1" w:rsidRDefault="003F078E" w:rsidP="006813BA">
            <w:pPr>
              <w:rPr>
                <w:sz w:val="26"/>
                <w:szCs w:val="26"/>
              </w:rPr>
            </w:pPr>
            <w:r w:rsidRPr="002314F1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2314F1" w:rsidRDefault="003F078E" w:rsidP="006813BA">
            <w:pPr>
              <w:rPr>
                <w:sz w:val="26"/>
                <w:szCs w:val="26"/>
              </w:rPr>
            </w:pPr>
            <w:r w:rsidRPr="002314F1">
              <w:rPr>
                <w:sz w:val="26"/>
                <w:szCs w:val="26"/>
              </w:rPr>
              <w:t>Elieni Aparecida Fernandes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Sabrina Teixeira da Silva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Tiago Moura Fernandes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Diéssica Ramiris Freitas Neres Silva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Eliete Carla dos Santos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2314F1" w:rsidRDefault="003F078E" w:rsidP="006813BA">
            <w:pPr>
              <w:rPr>
                <w:sz w:val="26"/>
                <w:szCs w:val="26"/>
              </w:rPr>
            </w:pPr>
            <w:r w:rsidRPr="002314F1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2314F1" w:rsidRDefault="003F078E" w:rsidP="006813BA">
            <w:pPr>
              <w:rPr>
                <w:sz w:val="26"/>
                <w:szCs w:val="26"/>
              </w:rPr>
            </w:pPr>
            <w:r w:rsidRPr="002314F1">
              <w:rPr>
                <w:sz w:val="26"/>
                <w:szCs w:val="26"/>
              </w:rPr>
              <w:t>Radson Rassilan Rocha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Sebastiana Silva de Jesus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Elvia Luana da Silva Santos Rocha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Célio Márcio Rodrigues Monção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Leiliane Ferreira dos Santos Tolentino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Fernanda de Morais Pereira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Bento Júnior Antunes dos Reis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Giselle Teixeira da Silva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Amaurílio  Alves Primo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Edianne Pricilla Santana Santos Nunes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Ana Caroline dos Santos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Jane Gomes da Cruz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Eliene Nunes Silva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Jonas Fernandes dos Anjos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Elisabeth Antunes da Silva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Amanda Cristina de Souza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Danilo Dias castro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Edgar de Oliveira Figueredo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Edvaldo Mateus Antunes de Oliveira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lastRenderedPageBreak/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Claudionor de Souza dos Santos Júnior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Rosielia Pereira da Silva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Shara Mikaely Laurenço Dias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Letícia de Souza Santos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Vitória Emanuelle Soares Gomes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Anderson Cardoso de Oliveira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Elislaine Jorge Pereira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Luciana Aparecida Nicolau Souza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Elias Barbosa de Souza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Edilson Jorge de Oliveira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Pablo Ramon Antunes Moreira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Fabrício Cardoso de Sá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Jucivan de Fretas Tiago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Lorenna Suelem Teixeira Jorge Andrade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Solange Ribeiro Teixeira Jorge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Norhana de Sá Carvalho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Erika Rafaela Silva de Oliveira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Tatiane Maria Alves de Jesus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Farley André Souza de Oliveira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Maria Adriana de Freitas Alves Vieira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Josemar Vieira dos Santos 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Arlene Maria  de Freitas Jorge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Jenifer Thays Alves dos Anjos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Luciana Aparecida Nicolau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846BD6" w:rsidRDefault="003F078E" w:rsidP="006813BA">
            <w:pPr>
              <w:rPr>
                <w:sz w:val="26"/>
                <w:szCs w:val="26"/>
              </w:rPr>
            </w:pPr>
            <w:r w:rsidRPr="00846BD6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846BD6" w:rsidRDefault="003F078E" w:rsidP="006813BA">
            <w:pPr>
              <w:rPr>
                <w:sz w:val="26"/>
                <w:szCs w:val="26"/>
              </w:rPr>
            </w:pPr>
            <w:r w:rsidRPr="00846BD6">
              <w:rPr>
                <w:sz w:val="26"/>
                <w:szCs w:val="26"/>
              </w:rPr>
              <w:t>Deivid Luciano Barbosa dos Santos</w:t>
            </w:r>
          </w:p>
        </w:tc>
      </w:tr>
      <w:tr w:rsidR="003F078E" w:rsidRPr="003432AF" w:rsidTr="003F078E">
        <w:trPr>
          <w:trHeight w:val="172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Poliana Nunes da Silva</w:t>
            </w:r>
          </w:p>
        </w:tc>
      </w:tr>
      <w:tr w:rsidR="003F078E" w:rsidRPr="003432AF" w:rsidTr="003F078E">
        <w:trPr>
          <w:trHeight w:val="94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Susana Pereira dos Santos</w:t>
            </w:r>
          </w:p>
        </w:tc>
      </w:tr>
      <w:tr w:rsidR="003F078E" w:rsidRPr="003432AF" w:rsidTr="003F078E">
        <w:trPr>
          <w:trHeight w:val="146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Isabelly Eliodina Antunes Santos</w:t>
            </w:r>
          </w:p>
        </w:tc>
      </w:tr>
      <w:tr w:rsidR="003F078E" w:rsidRPr="003432AF" w:rsidTr="003F078E">
        <w:trPr>
          <w:trHeight w:val="172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Shaieny Zelita Barbosa de Paula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Rodrigo de Jesus Freitas </w:t>
            </w:r>
          </w:p>
        </w:tc>
      </w:tr>
      <w:tr w:rsidR="003F078E" w:rsidRPr="003432AF" w:rsidTr="003F078E">
        <w:trPr>
          <w:trHeight w:val="129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Tania Valeria Alves Silva </w:t>
            </w:r>
          </w:p>
        </w:tc>
      </w:tr>
      <w:tr w:rsidR="003F078E" w:rsidRPr="003432AF" w:rsidTr="003F078E">
        <w:trPr>
          <w:trHeight w:val="146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Natan Moreira Cruz</w:t>
            </w:r>
          </w:p>
        </w:tc>
      </w:tr>
      <w:tr w:rsidR="003F078E" w:rsidRPr="003432AF" w:rsidTr="003F078E">
        <w:trPr>
          <w:trHeight w:val="129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Maíza Rosa Pereira</w:t>
            </w:r>
          </w:p>
        </w:tc>
      </w:tr>
      <w:tr w:rsidR="003F078E" w:rsidRPr="003432AF" w:rsidTr="003F078E">
        <w:trPr>
          <w:trHeight w:val="144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Andreza  Fernandes Gomes </w:t>
            </w:r>
          </w:p>
        </w:tc>
      </w:tr>
      <w:tr w:rsidR="003F078E" w:rsidRPr="003432AF" w:rsidTr="003F078E">
        <w:trPr>
          <w:trHeight w:val="146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Camila Lauriane de Sá Silva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Samuel Filipe Alves Barbosa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Farmácia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Verônica Rosa Santos Lima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Daniel Barbosa de Paula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lastRenderedPageBreak/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Mariane Oliveira Freitas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Geise Daniella Barros Barbosa 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Gean Nilker Santos David </w:t>
            </w:r>
          </w:p>
        </w:tc>
      </w:tr>
      <w:tr w:rsidR="003F078E" w:rsidRPr="003432AF" w:rsidTr="003F078E">
        <w:trPr>
          <w:trHeight w:val="154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Thais Emanuely Fernandes de Oliveira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Raquel Cristina Barreto Andrade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Anderson Péricles Teixeira Barbosa</w:t>
            </w:r>
          </w:p>
        </w:tc>
      </w:tr>
      <w:tr w:rsidR="003F078E" w:rsidRPr="003432AF" w:rsidTr="003F078E">
        <w:trPr>
          <w:trHeight w:val="146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Amanda Samara Rocha </w:t>
            </w:r>
          </w:p>
        </w:tc>
      </w:tr>
      <w:tr w:rsidR="003F078E" w:rsidRPr="003432AF" w:rsidTr="003F078E">
        <w:trPr>
          <w:trHeight w:val="171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Brenda Larissa Miranda de Oliveira</w:t>
            </w:r>
          </w:p>
        </w:tc>
      </w:tr>
      <w:tr w:rsidR="003F078E" w:rsidRPr="003432AF" w:rsidTr="003F078E">
        <w:trPr>
          <w:trHeight w:val="137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Karoline Teixeira dos Anjos</w:t>
            </w:r>
          </w:p>
        </w:tc>
      </w:tr>
      <w:tr w:rsidR="003F078E" w:rsidRPr="003432AF" w:rsidTr="003F078E">
        <w:trPr>
          <w:trHeight w:val="129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Karoline Cristina França Oliveira</w:t>
            </w:r>
          </w:p>
        </w:tc>
      </w:tr>
      <w:tr w:rsidR="003F078E" w:rsidRPr="003432AF" w:rsidTr="003F078E">
        <w:trPr>
          <w:trHeight w:val="171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Camila Patrícia   Barbosa Rodrigues </w:t>
            </w:r>
          </w:p>
        </w:tc>
      </w:tr>
      <w:tr w:rsidR="003F078E" w:rsidRPr="003432AF" w:rsidTr="003F078E">
        <w:trPr>
          <w:trHeight w:val="171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Julian Felipe dos Santos Oliveira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Luelly Teixeira Barbosa de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Cecília Dayanne Rodrigues da Silva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Fernanda Araújo  Fernandes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Carla Luíza santos Cardoso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Vanderson Igo Antunes de França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Elenaide Alenes Ferreira Silva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Maria Fatima Gonçalves Dias Neves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Anna Luiza Dias Neves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Glaucia Junianne Fagundes Silva Monção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Jussara Cristina de Freitas Tiago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Cleverson José Miranda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Elismara Custódio da Silva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Karine Araújo dos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F55B7A" w:rsidRDefault="003F078E" w:rsidP="006813BA">
            <w:pPr>
              <w:rPr>
                <w:sz w:val="26"/>
                <w:szCs w:val="26"/>
              </w:rPr>
            </w:pPr>
            <w:r w:rsidRPr="00F55B7A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F55B7A" w:rsidRDefault="003F078E" w:rsidP="006813BA">
            <w:pPr>
              <w:rPr>
                <w:sz w:val="26"/>
                <w:szCs w:val="26"/>
              </w:rPr>
            </w:pPr>
            <w:r w:rsidRPr="00F55B7A">
              <w:rPr>
                <w:sz w:val="26"/>
                <w:szCs w:val="26"/>
              </w:rPr>
              <w:t xml:space="preserve">Kamily Vitoria Custódio de Souza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D034E4" w:rsidRDefault="003F078E" w:rsidP="006813BA">
            <w:pPr>
              <w:rPr>
                <w:sz w:val="26"/>
                <w:szCs w:val="26"/>
              </w:rPr>
            </w:pPr>
            <w:r w:rsidRPr="00D034E4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D034E4" w:rsidRDefault="003F078E" w:rsidP="006813BA">
            <w:pPr>
              <w:rPr>
                <w:sz w:val="26"/>
                <w:szCs w:val="26"/>
              </w:rPr>
            </w:pPr>
            <w:r w:rsidRPr="00D034E4">
              <w:rPr>
                <w:sz w:val="26"/>
                <w:szCs w:val="26"/>
              </w:rPr>
              <w:t>Cristiano Augusto Fernandes de Oliveira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Elza Viviane Jorge Moreira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Anamesac Barbosa Cardoso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D034E4" w:rsidRDefault="003F078E" w:rsidP="006813BA">
            <w:pPr>
              <w:rPr>
                <w:sz w:val="26"/>
                <w:szCs w:val="26"/>
              </w:rPr>
            </w:pPr>
            <w:r w:rsidRPr="00D034E4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D034E4" w:rsidRDefault="003F078E" w:rsidP="006813BA">
            <w:pPr>
              <w:rPr>
                <w:sz w:val="26"/>
                <w:szCs w:val="26"/>
              </w:rPr>
            </w:pPr>
            <w:r w:rsidRPr="00D034E4">
              <w:rPr>
                <w:sz w:val="26"/>
                <w:szCs w:val="26"/>
              </w:rPr>
              <w:t xml:space="preserve">Lidiane Teixeira da Silva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Francielle Cristine Neves da Cruz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Gloria Silva Barbosa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Geissimara Dias de França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Ivete Moreira Cardoso dos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Geissiane Dias de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Jucilene Rosa Custódio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Fabiana Borborema de Sá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Amom Figueredo Monção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lastRenderedPageBreak/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Ana Clara Ramos Leite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Daniela Rayara Rodrigues Nunes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Victor Wagner Evangelista Rocha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Jefferson Silva Santos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Jamile Thais Teixeira Lima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Maria Adriana Ramos Ferreira Freitas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Amanda Carolina de Oliveira Freitas Araújo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Reginaldo Antunes Cabral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Daniel Gustavo Rassilan Paiva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Danúbia de Souza Custódio Alves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Vanilson Barbosa de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Ryan Mitsuo Massunaga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Célia Rosa de Jesus Castro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Marcelo da Silva Ricardo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Mateus Alves Teixeira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Edmar Aparecido Fernandes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Ana Paula de Souza Alves Guimarães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Hellen Jessica Dias Neves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Sergio Vinicius Custódio Araújo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Ivanessa Silva Sirqueira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Carlos Eron Gomes Moura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Adriana Almeida França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Renata Lopes Silva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Rogério Rodrigues Martins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846BD6" w:rsidRDefault="003F078E" w:rsidP="006813BA">
            <w:pPr>
              <w:rPr>
                <w:sz w:val="26"/>
                <w:szCs w:val="26"/>
              </w:rPr>
            </w:pPr>
            <w:r w:rsidRPr="00846BD6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846BD6" w:rsidRDefault="003F078E" w:rsidP="006813BA">
            <w:pPr>
              <w:rPr>
                <w:sz w:val="26"/>
                <w:szCs w:val="26"/>
              </w:rPr>
            </w:pPr>
            <w:r w:rsidRPr="00846BD6">
              <w:rPr>
                <w:sz w:val="26"/>
                <w:szCs w:val="26"/>
              </w:rPr>
              <w:t>Luciene Brito Silva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Kayky Jorge Barbosa de Oliveira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Lucineide Ferreira Soares Costa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Brenda Cardoso Rodrigues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Rian Deivit Fernandes de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Jaine Mikaele Dias Barbosa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André Júnior de Morais Pereira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Jennifer Victória Alves Ferreira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Gedilene Antunes Teixeira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Jucélia  Fernandes de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Keilyane Saraiva Fernandes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Sara Soares Monção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Débora Pereira da Silva Cabral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Adenilson Gonçalves Dias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lastRenderedPageBreak/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Ivete Macedo da Silva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Deibiane Custódio Jorge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Andrileila Ferreira Silva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Edmárcia Graziella Pereira Ribeiro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Vitória Alice Antunes Ribeiro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Maria Cristina dos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Marlene Maria de Jesus Barbosa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Simone Gonçalves de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Fisioterapia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Karine Antonia Custódio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Deyvison Renan da Silva Ferreira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Gustavo Custódio Menezes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Célia Maria Cardoso Guimarães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Danielly Taylane de Sá Almeida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Daniely  Liklecia dias Queiroz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Jaqueline Antunes de oliveira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Gislene Antunes Barbosa dos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Aleilza Ferreira de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Pedro Gabriel Souza Dias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Fisioterapia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Marli Antunes de Bem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Nayara Antunes de Souza Alves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Marlene Antunes de França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Laura Antônia Lima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Paulo Henrique Pereira dos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Amanda Ribeiro Teles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Lindinea Moreira Alves Fernandes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Pierre Poliano Rodrigues dos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Maria Aparecida Barbosa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Luciene Miranda Santos Sales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Marley Vivian Antunes dos Anjos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Marimilia Rodrigues Pereira Castro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Luís Felipe de Almeida Barros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Eliene Cristina Fagundes Barbosa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Leidymar Fernandes Costa Alves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Paulo Henrique Cardoso Pereira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Lindiane Priscila Alves Mendes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Natália Lorena </w:t>
            </w:r>
            <w:r>
              <w:rPr>
                <w:sz w:val="26"/>
                <w:szCs w:val="26"/>
              </w:rPr>
              <w:t>d</w:t>
            </w:r>
            <w:r w:rsidRPr="00590113">
              <w:rPr>
                <w:sz w:val="26"/>
                <w:szCs w:val="26"/>
              </w:rPr>
              <w:t>a Costa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Rafael Cândido de Oliveira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Solange Fernandes Martins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lastRenderedPageBreak/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Dhenica Raiane Barbosa de Almeida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Thays Maria Dias Silva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Jackson Daniel Nunes Teixeira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Tauane Amanda Eduarda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Luciene Maria Fernandes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Vanderley Alves Pardin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Matheus Hiury Sá Guimarães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Charlene Ferreira dos Anjos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Lucas Ayran de Freitas Rocha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João Batista Nunes Lopes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João Marcos Cardoso Guimarães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Emylayne Alessandra Lima Silva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Vítor Kaua Pereira Campos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Claudiana Marques Ferreira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Cristiana Viana Nunes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Diego de Souza Alves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Maria Eunice dos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Denissielle Nunes Custódio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Luiz Eduardo Soares Farias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Josef Neto Cardoso Oliveira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Adriana Dias Alves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Ana Cristina Conceição Neto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Adila Eduarda Almeida Rodrigues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Reginaldo Paiva de Santana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Bruna Maria da Conceição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Marizete Teago Barbosa Silva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Cláudio Fernandes Moreira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Camila das Neves Antunes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Cleidiane Maria de Jesus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 Clara Ferreira de Amorim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Catiana Antunes Tolentino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Marcos Ferreira Soares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846BD6" w:rsidRDefault="003F078E" w:rsidP="006813BA">
            <w:r w:rsidRPr="00846BD6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846BD6" w:rsidRDefault="003F078E" w:rsidP="006813BA">
            <w:pPr>
              <w:rPr>
                <w:sz w:val="26"/>
                <w:szCs w:val="26"/>
              </w:rPr>
            </w:pPr>
            <w:r w:rsidRPr="00846BD6">
              <w:rPr>
                <w:sz w:val="26"/>
                <w:szCs w:val="26"/>
              </w:rPr>
              <w:t>Lucineia Vieira dos Santos Alves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Carla Andrea Freitas Barbosa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Meire Diane Novais Silva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Luciene Moreira Dias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Marielen Custódio de Sá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 xml:space="preserve">Nutrição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Yasmim Emanuelly Vieira dos Santos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lastRenderedPageBreak/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Lays Taynna Monção Silva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Danyelle de Paula Ferreira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Vanúbia Patrícia Gonçalves Araújo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Edenilson Moreira dos Anjos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Ivanilda Maria Teixeira Rocha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Railine Katielly Pereira Ribeiro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Maira da Silva Nascimento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Regianne Sara de Souza Santos Silva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Nelson Rozendo da Silva Júnior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Luciley Alves de Oliveira Figueredo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Maria Lucineia da Soledade Cardoso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Keilly Tatielly Nunes dos Anjos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Valdireide Antunes Fernandes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Marisa Dayane  Ferreira de Oliveira 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Vilanir da Silva Nascimento Souza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Luciana Alves Lima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Lucilene Alves Lima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Cláudia Aparecida Pereira Santos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Ellen Antunes de Sá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Michele Nunes Teixeira dos Anjos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Julian Felipe Alves da Silva Rodrigues 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Holber Júnio Leoney Leite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Guilherme Correia de Sá</w:t>
            </w:r>
          </w:p>
        </w:tc>
      </w:tr>
    </w:tbl>
    <w:p w:rsidR="003F078E" w:rsidRDefault="003F078E" w:rsidP="003F078E"/>
    <w:p w:rsidR="003F078E" w:rsidRDefault="003F078E" w:rsidP="003F078E"/>
    <w:p w:rsidR="003F078E" w:rsidRPr="00D50900" w:rsidRDefault="003F078E" w:rsidP="003F078E">
      <w:pPr>
        <w:jc w:val="center"/>
        <w:rPr>
          <w:sz w:val="28"/>
          <w:szCs w:val="28"/>
        </w:rPr>
      </w:pPr>
      <w:r w:rsidRPr="00D50900">
        <w:rPr>
          <w:sz w:val="28"/>
          <w:szCs w:val="28"/>
        </w:rPr>
        <w:t>Monte Azul-MG, 1</w:t>
      </w:r>
      <w:r w:rsidR="00A6096A">
        <w:rPr>
          <w:sz w:val="28"/>
          <w:szCs w:val="28"/>
        </w:rPr>
        <w:t>7</w:t>
      </w:r>
      <w:bookmarkStart w:id="0" w:name="_GoBack"/>
      <w:bookmarkEnd w:id="0"/>
      <w:r w:rsidRPr="00D50900">
        <w:rPr>
          <w:sz w:val="28"/>
          <w:szCs w:val="28"/>
        </w:rPr>
        <w:t xml:space="preserve"> de Maio de 2023.</w:t>
      </w:r>
    </w:p>
    <w:p w:rsidR="000A0781" w:rsidRDefault="000A0781"/>
    <w:sectPr w:rsidR="000A0781" w:rsidSect="00103A19">
      <w:headerReference w:type="default" r:id="rId8"/>
      <w:footerReference w:type="default" r:id="rId9"/>
      <w:pgSz w:w="11906" w:h="16838"/>
      <w:pgMar w:top="2528" w:right="1701" w:bottom="1417" w:left="1701" w:header="426" w:footer="1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B4" w:rsidRDefault="006917B4">
      <w:pPr>
        <w:spacing w:after="0" w:line="240" w:lineRule="auto"/>
      </w:pPr>
      <w:r>
        <w:separator/>
      </w:r>
    </w:p>
  </w:endnote>
  <w:endnote w:type="continuationSeparator" w:id="0">
    <w:p w:rsidR="006917B4" w:rsidRDefault="0069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19" w:rsidRDefault="00A6096A">
    <w:pPr>
      <w:pStyle w:val="Rodap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242570</wp:posOffset>
              </wp:positionV>
              <wp:extent cx="5309870" cy="447675"/>
              <wp:effectExtent l="0" t="0" r="0" b="0"/>
              <wp:wrapNone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A19" w:rsidRPr="00103A19" w:rsidRDefault="00370E5B" w:rsidP="00103A19">
                          <w:pPr>
                            <w:pStyle w:val="Rodap"/>
                            <w:tabs>
                              <w:tab w:val="clear" w:pos="8504"/>
                              <w:tab w:val="right" w:pos="9498"/>
                            </w:tabs>
                            <w:ind w:left="141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Pr="00103A19">
                            <w:rPr>
                              <w:rFonts w:ascii="Arial" w:hAnsi="Arial" w:cs="Arial"/>
                            </w:rPr>
                            <w:t xml:space="preserve">site: www.monteazul.mg.gov.br       </w:t>
                          </w:r>
                          <w:r w:rsidRPr="00103A19"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103A19" w:rsidRPr="00103A19" w:rsidRDefault="00370E5B" w:rsidP="00103A19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03A19">
                            <w:rPr>
                              <w:rFonts w:ascii="Arial" w:hAnsi="Arial" w:cs="Arial"/>
                            </w:rPr>
                            <w:t>e-mail: prefmazul@oi.com.br / e-mail: prefmoamg@yahoo.com</w:t>
                          </w:r>
                        </w:p>
                        <w:p w:rsidR="00103A19" w:rsidRDefault="006917B4" w:rsidP="00103A1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.6pt;margin-top:19.1pt;width:418.1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g8EQIAAAAEAAAOAAAAZHJzL2Uyb0RvYy54bWysU9uO2yAQfa/Uf0C8N07SXK04q222W1Xa&#10;XqTdfsAE4xgVGAok9vbrO+BsGrVvVf2AwMOcmXPmsLnpjWYn6YNCW/HJaMyZtAJrZQ8V//Z0/2bF&#10;WYhga9BoZcWfZeA329evNp0r5RRb1LX0jEBsKDtX8TZGVxZFEK00EEbopKVgg95ApKM/FLWHjtCN&#10;Lqbj8aLo0NfOo5Ah0N+7Ici3Gb9ppIhfmibIyHTFqbeYV5/XfVqL7QbKgwfXKnFuA/6hCwPKUtEL&#10;1B1EYEev/oIySngM2MSRQFNg0yghMwdiMxn/weaxBSczFxInuItM4f/Bis+nr56pmma34MyCoRnt&#10;QPXAasmeZB+RTZNInQsl3X10dDv277CnhEw4uAcU3wOzuGvBHuSt99i1EmpqcpIyi6vUASckkH33&#10;CWsqBseIGahvvEkKkiaM0GlYz5cBUR9M0M/52/F6taSQoNhstlws57kElC/Zzof4QaJhaVNxTwbI&#10;6HB6CDF1A+XLlVTM4r3SOptAW9ZVfD2fznPCVcSoSB7VylR8NU7f4JpE8r2tc3IEpYc9FdD2zDoR&#10;HSjHft9nlS9i7rF+Jhk8DpakJ0SbFv1PzjqyY8XDjyN4yZn+aEnK9WQ2S/7Nh9l8OaWDv47sryNg&#10;BUFVPHI2bHcxe36gfEuSNyqrkWYzdHJumWyWRTo/ieTj63O+9fvhbn8BAAD//wMAUEsDBBQABgAI&#10;AAAAIQDvM2dw3gAAAAkBAAAPAAAAZHJzL2Rvd25yZXYueG1sTI9NT8MwDIbvSPyHyJO4sWQfrF3X&#10;dEIgriA2mLRb1nhtReNUTbaWf485wcmy3kevH+fb0bXiin1oPGmYTRUIpNLbhioNH/uX+xREiIas&#10;aT2hhm8MsC1ub3KTWT/QO153sRJcQiEzGuoYu0zKUNboTJj6Domzs++dibz2lbS9GbjctXKu1Eo6&#10;0xBfqE2HTzWWX7uL0/D5ej4eluqtenYP3eBHJcmtpdZ3k/FxAyLiGP9g+NVndSjY6eQvZINoNSTJ&#10;nEkNi5Qn5+vZYgnixKBKE5BFLv9/UPwAAAD//wMAUEsBAi0AFAAGAAgAAAAhALaDOJL+AAAA4QEA&#10;ABMAAAAAAAAAAAAAAAAAAAAAAFtDb250ZW50X1R5cGVzXS54bWxQSwECLQAUAAYACAAAACEAOP0h&#10;/9YAAACUAQAACwAAAAAAAAAAAAAAAAAvAQAAX3JlbHMvLnJlbHNQSwECLQAUAAYACAAAACEAy5b4&#10;PBECAAAABAAADgAAAAAAAAAAAAAAAAAuAgAAZHJzL2Uyb0RvYy54bWxQSwECLQAUAAYACAAAACEA&#10;7zNncN4AAAAJAQAADwAAAAAAAAAAAAAAAABrBAAAZHJzL2Rvd25yZXYueG1sUEsFBgAAAAAEAAQA&#10;8wAAAHYFAAAAAA==&#10;" filled="f" stroked="f">
              <v:textbox>
                <w:txbxContent>
                  <w:p w:rsidR="00103A19" w:rsidRPr="00103A19" w:rsidRDefault="00370E5B" w:rsidP="00103A19">
                    <w:pPr>
                      <w:pStyle w:val="Rodap"/>
                      <w:tabs>
                        <w:tab w:val="clear" w:pos="8504"/>
                        <w:tab w:val="right" w:pos="9498"/>
                      </w:tabs>
                      <w:ind w:left="141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 w:rsidRPr="00103A19">
                      <w:rPr>
                        <w:rFonts w:ascii="Arial" w:hAnsi="Arial" w:cs="Arial"/>
                      </w:rPr>
                      <w:t xml:space="preserve">site: www.monteazul.mg.gov.br       </w:t>
                    </w:r>
                    <w:r w:rsidRPr="00103A19">
                      <w:rPr>
                        <w:rFonts w:ascii="Arial" w:hAnsi="Arial" w:cs="Arial"/>
                      </w:rPr>
                      <w:tab/>
                    </w:r>
                  </w:p>
                  <w:p w:rsidR="00103A19" w:rsidRPr="00103A19" w:rsidRDefault="00370E5B" w:rsidP="00103A19">
                    <w:pPr>
                      <w:pStyle w:val="Rodap"/>
                      <w:jc w:val="center"/>
                      <w:rPr>
                        <w:rFonts w:ascii="Arial" w:hAnsi="Arial" w:cs="Arial"/>
                      </w:rPr>
                    </w:pPr>
                    <w:r w:rsidRPr="00103A19">
                      <w:rPr>
                        <w:rFonts w:ascii="Arial" w:hAnsi="Arial" w:cs="Arial"/>
                      </w:rPr>
                      <w:t>e-mail: prefmazul@oi.com.br / e-mail: prefmoamg@yahoo.com</w:t>
                    </w:r>
                  </w:p>
                  <w:p w:rsidR="00103A19" w:rsidRDefault="006917B4" w:rsidP="00103A1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B4" w:rsidRDefault="006917B4">
      <w:pPr>
        <w:spacing w:after="0" w:line="240" w:lineRule="auto"/>
      </w:pPr>
      <w:r>
        <w:separator/>
      </w:r>
    </w:p>
  </w:footnote>
  <w:footnote w:type="continuationSeparator" w:id="0">
    <w:p w:rsidR="006917B4" w:rsidRDefault="0069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19" w:rsidRDefault="00A609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544830</wp:posOffset>
              </wp:positionH>
              <wp:positionV relativeFrom="paragraph">
                <wp:posOffset>330200</wp:posOffset>
              </wp:positionV>
              <wp:extent cx="5905500" cy="800100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3A19" w:rsidRPr="00103A19" w:rsidRDefault="00370E5B" w:rsidP="00103A1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Cs w:val="42"/>
                            </w:rPr>
                          </w:pPr>
                          <w:r w:rsidRPr="00103A19">
                            <w:rPr>
                              <w:rFonts w:ascii="Arial" w:hAnsi="Arial" w:cs="Arial"/>
                              <w:szCs w:val="42"/>
                            </w:rPr>
                            <w:t>Praça Coronel Jonathas - 220 - Centro - Monte Azul – MG</w:t>
                          </w:r>
                        </w:p>
                        <w:p w:rsidR="00103A19" w:rsidRPr="00103A19" w:rsidRDefault="00370E5B" w:rsidP="00103A1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Cs w:val="42"/>
                            </w:rPr>
                          </w:pPr>
                          <w:r w:rsidRPr="00103A19">
                            <w:rPr>
                              <w:rFonts w:ascii="Arial" w:hAnsi="Arial" w:cs="Arial"/>
                              <w:szCs w:val="42"/>
                            </w:rPr>
                            <w:t>CEP: 39500-000 - Estado de Minas Gerais</w:t>
                          </w:r>
                        </w:p>
                        <w:p w:rsidR="00103A19" w:rsidRPr="00103A19" w:rsidRDefault="00370E5B" w:rsidP="00103A1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Cs w:val="42"/>
                            </w:rPr>
                          </w:pPr>
                          <w:r w:rsidRPr="00103A19">
                            <w:rPr>
                              <w:rFonts w:ascii="Arial" w:hAnsi="Arial" w:cs="Arial"/>
                              <w:szCs w:val="42"/>
                            </w:rPr>
                            <w:t>Fone: (38) 3811-1059 / Fax: (38) 3811-1766</w:t>
                          </w:r>
                        </w:p>
                        <w:p w:rsidR="00103A19" w:rsidRPr="00103A19" w:rsidRDefault="00370E5B" w:rsidP="00103A1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Cs w:val="42"/>
                            </w:rPr>
                          </w:pPr>
                          <w:r w:rsidRPr="00103A19">
                            <w:rPr>
                              <w:rFonts w:ascii="Arial" w:hAnsi="Arial" w:cs="Arial"/>
                              <w:szCs w:val="42"/>
                            </w:rPr>
                            <w:t>CNPJ: 18.650.945/0001-14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.9pt;margin-top:26pt;width:46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dBSAIAAM8EAAAOAAAAZHJzL2Uyb0RvYy54bWysVMtu2zAQvBfoPxC8N5INu00Ey0HqNEWB&#10;9IEm/YA1RVpEKK5KMpbcr++SkhU3BXIoeiFI7s5wZx9cXfaNYXvpvEZb8tlZzpm0AittdyX/cX/z&#10;5pwzH8BWYNDKkh+k55fr169WXVvIOdZoKukYkVhfdG3J6xDaIsu8qGUD/gxbacmo0DUQ6Oh2WeWg&#10;I/bGZPM8f5t16KrWoZDe0+31YOTrxK+UFOGrUl4GZkpOsYW0urRu45qtV1DsHLS1FmMY8A9RNKAt&#10;PTpRXUMA9uj0X1SNFg49qnAmsMlQKS1k0kBqZvkzNXc1tDJpoeT4dkqT/3+04sv+m2O6KvmCMwsN&#10;lWgDugdWSXYv+4BsHnPUtb4g17uWnEP/HnuqddLr21sUD55Z3NRgd/LKOexqCRXFOIvI7AQ68PhI&#10;su0+Y0WPwWPARNQr18QEUkoYsVOtDlN9KA4m6HJ5kS+XOZkE2c5zSlgqYAbFEd06Hz5KbFjclNxR&#10;/RM77G99iNFAcXSJj1m80cakHjD22UUU8cFWyRhAm2FPBNEzqYpCRknhYGTEG/tdKkonBTsf8hMb&#10;WW6MY3ugFqwehqSMnhGiKIIJNCb1T5AJR9DoG2EyNfcEzF9+bfJOL6INE7DRFt3LYDX4H1UPWmNZ&#10;Q7/tKT9xu8XqQGV1OEwY/Qi0qdH94qyj6Sq5//kITnJmPllqjYvZYhHHMR0Wy3dzOrhTy/bUAlYQ&#10;VckDZ8N2E9IIRzEWr6iFlE7VfYpkDJamJhV9nPA4lqfn5PX0D61/AwAA//8DAFBLAwQUAAYACAAA&#10;ACEAlOO5IOEAAAAKAQAADwAAAGRycy9kb3ducmV2LnhtbEyPMU/DMBCFdyT+g3VILIjaLYRGIU5V&#10;IcHQAWjLAJsTX5OI+BzFbhv+PZcJtrt7T+++l69G14kTDqH1pGE+UyCQKm9bqjV87J9vUxAhGrKm&#10;84QafjDAqri8yE1m/Zm2eNrFWnAIhcxoaGLsMylD1aAzYeZ7JNYOfnAm8jrU0g7mzOGukwulHqQz&#10;LfGHxvT41GD1vTs6Dfv7bXljk5f0865dv75vlm9fm+Gg9fXVuH4EEXGMf2aY8BkdCmYq/ZFsEJ2G&#10;NGHyqCFZcKVJV/PpUvK0TBXIIpf/KxS/AAAA//8DAFBLAQItABQABgAIAAAAIQC2gziS/gAAAOEB&#10;AAATAAAAAAAAAAAAAAAAAAAAAABbQ29udGVudF9UeXBlc10ueG1sUEsBAi0AFAAGAAgAAAAhADj9&#10;If/WAAAAlAEAAAsAAAAAAAAAAAAAAAAALwEAAF9yZWxzLy5yZWxzUEsBAi0AFAAGAAgAAAAhAE33&#10;J0FIAgAAzwQAAA4AAAAAAAAAAAAAAAAALgIAAGRycy9lMm9Eb2MueG1sUEsBAi0AFAAGAAgAAAAh&#10;AJTjuSDhAAAACgEAAA8AAAAAAAAAAAAAAAAAogQAAGRycy9kb3ducmV2LnhtbFBLBQYAAAAABAAE&#10;APMAAACwBQAAAAA=&#10;" filled="f" stroked="f" strokeweight="2pt">
              <v:textbox>
                <w:txbxContent>
                  <w:p w:rsidR="00103A19" w:rsidRPr="00103A19" w:rsidRDefault="00370E5B" w:rsidP="00103A1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Cs w:val="42"/>
                      </w:rPr>
                    </w:pPr>
                    <w:r w:rsidRPr="00103A19">
                      <w:rPr>
                        <w:rFonts w:ascii="Arial" w:hAnsi="Arial" w:cs="Arial"/>
                        <w:szCs w:val="42"/>
                      </w:rPr>
                      <w:t>Praça Coronel Jonathas - 220 - Centro - Monte Azul – MG</w:t>
                    </w:r>
                  </w:p>
                  <w:p w:rsidR="00103A19" w:rsidRPr="00103A19" w:rsidRDefault="00370E5B" w:rsidP="00103A1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Cs w:val="42"/>
                      </w:rPr>
                    </w:pPr>
                    <w:r w:rsidRPr="00103A19">
                      <w:rPr>
                        <w:rFonts w:ascii="Arial" w:hAnsi="Arial" w:cs="Arial"/>
                        <w:szCs w:val="42"/>
                      </w:rPr>
                      <w:t>CEP: 39500-000 - Estado de Minas Gerais</w:t>
                    </w:r>
                  </w:p>
                  <w:p w:rsidR="00103A19" w:rsidRPr="00103A19" w:rsidRDefault="00370E5B" w:rsidP="00103A1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Cs w:val="42"/>
                      </w:rPr>
                    </w:pPr>
                    <w:r w:rsidRPr="00103A19">
                      <w:rPr>
                        <w:rFonts w:ascii="Arial" w:hAnsi="Arial" w:cs="Arial"/>
                        <w:szCs w:val="42"/>
                      </w:rPr>
                      <w:t>Fone: (38) 3811-1059 / Fax: (38) 3811-1766</w:t>
                    </w:r>
                  </w:p>
                  <w:p w:rsidR="00103A19" w:rsidRPr="00103A19" w:rsidRDefault="00370E5B" w:rsidP="00103A1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Cs w:val="42"/>
                      </w:rPr>
                    </w:pPr>
                    <w:r w:rsidRPr="00103A19">
                      <w:rPr>
                        <w:rFonts w:ascii="Arial" w:hAnsi="Arial" w:cs="Arial"/>
                        <w:szCs w:val="42"/>
                      </w:rPr>
                      <w:t>CNPJ: 18.650.945/0001-14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-41275</wp:posOffset>
              </wp:positionV>
              <wp:extent cx="5848350" cy="3714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3A19" w:rsidRPr="00103A19" w:rsidRDefault="00370E5B" w:rsidP="00103A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2"/>
                              <w:szCs w:val="42"/>
                            </w:rPr>
                          </w:pPr>
                          <w:r w:rsidRPr="00103A19">
                            <w:rPr>
                              <w:rFonts w:ascii="Arial" w:hAnsi="Arial" w:cs="Arial"/>
                              <w:b/>
                              <w:sz w:val="42"/>
                              <w:szCs w:val="42"/>
                            </w:rPr>
                            <w:t>PREFEITURA MUNICIPAL DE MONTE AZUL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8.7pt;margin-top:-3.25pt;width:460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qPTgIAANgEAAAOAAAAZHJzL2Uyb0RvYy54bWysVNtu2zAMfR+wfxD0vjpJkyUz6hRdug4D&#10;ugvW7gMYWYqFyqInqbGzrx8lO27WAX0Y9mJIIs8hDy++uOxqw/bSeY224NOzCWfSCiy13RX8x/3N&#10;mxVnPoAtwaCVBT9Izy/Xr19dtE0uZ1ihKaVjRGJ93jYFr0Jo8izzopI1+DNspCWjQldDoKvbZaWD&#10;lthrk80mk7dZi65sHArpPb1e90a+TvxKSRG+KuVlYKbglFtIX5e+2/jN1heQ7xw0lRZDGvAPWdSg&#10;LQUdqa4hAHt0+i+qWguHHlU4E1hnqJQWMmkgNdPJMzV3FTQyaaHi+GYsk/9/tOLL/ptjuiz4+WTJ&#10;mYWamrQB3QErJbuXXUA2i1VqG5+T811D7qF7jx11Oyn2zS2KB88sbiqwO3nlHLaVhJKynEZkdgLt&#10;eXwk2bafsaRg8BgwEXXK1bGEVBRG7NStw9ghyoMJelys5qvzBZkE2c6X0/lykUJAfkQ3zoePEmsW&#10;DwV3NAGJHfa3PsRsID+6xGAWb7QxaQqMffYQRXywZTIG0KY/E0H0TKqikEFSOBgZ8cZ+l4oKSsnO&#10;+vrEUZYb49geaAjLh74og2eEKMpgBA1F/RNkwhE0+EaYTOM9AicvRxu9U0S0YQTW2qJ7Gax6/6Pq&#10;Xmtsa+i2XZqelF982WJ5oO467FeNfg10qND94qylNSu4//kITnJmPlmakHfT+TzuZbrMF8sZXdyp&#10;ZXtqASuIquCBs/64CWmXoyaLVzRJSqcmP2Uy5Ezrk3o/rHrcz9N78nr6Ia1/AwAA//8DAFBLAwQU&#10;AAYACAAAACEAZ/JFA+IAAAAIAQAADwAAAGRycy9kb3ducmV2LnhtbEyPwU7DMBBE70j8g7VIXFDr&#10;UJomDXGqCgkOPRTacoCbE2+TiHgdxW4b/p7lBMfZGc28zVej7cQZB986UnA/jUAgVc60VCt4PzxP&#10;UhA+aDK6c4QKvtHDqri+ynVm3IV2eN6HWnAJ+UwraELoMyl91aDVfup6JPaObrA6sBxqaQZ94XLb&#10;yVkULaTVLfFCo3t8arD62p+sgsN8V96Z+CX9eGjX27dN8vq5GY5K3d6M60cQAcfwF4ZffEaHgplK&#10;dyLjRacgSeacVDBZxCDYXy5TPpQK4lkEssjl/weKHwAAAP//AwBQSwECLQAUAAYACAAAACEAtoM4&#10;kv4AAADhAQAAEwAAAAAAAAAAAAAAAAAAAAAAW0NvbnRlbnRfVHlwZXNdLnhtbFBLAQItABQABgAI&#10;AAAAIQA4/SH/1gAAAJQBAAALAAAAAAAAAAAAAAAAAC8BAABfcmVscy8ucmVsc1BLAQItABQABgAI&#10;AAAAIQARUjqPTgIAANgEAAAOAAAAAAAAAAAAAAAAAC4CAABkcnMvZTJvRG9jLnhtbFBLAQItABQA&#10;BgAIAAAAIQBn8kUD4gAAAAgBAAAPAAAAAAAAAAAAAAAAAKgEAABkcnMvZG93bnJldi54bWxQSwUG&#10;AAAAAAQABADzAAAAtwUAAAAA&#10;" filled="f" stroked="f" strokeweight="2pt">
              <v:textbox>
                <w:txbxContent>
                  <w:p w:rsidR="00103A19" w:rsidRPr="00103A19" w:rsidRDefault="00370E5B" w:rsidP="00103A19">
                    <w:pPr>
                      <w:jc w:val="center"/>
                      <w:rPr>
                        <w:rFonts w:ascii="Arial" w:hAnsi="Arial" w:cs="Arial"/>
                        <w:b/>
                        <w:sz w:val="42"/>
                        <w:szCs w:val="42"/>
                      </w:rPr>
                    </w:pPr>
                    <w:r w:rsidRPr="00103A19">
                      <w:rPr>
                        <w:rFonts w:ascii="Arial" w:hAnsi="Arial" w:cs="Arial"/>
                        <w:b/>
                        <w:sz w:val="42"/>
                        <w:szCs w:val="42"/>
                      </w:rPr>
                      <w:t>PREFEITURA MUNICIPAL DE MONTE AZUL</w:t>
                    </w:r>
                  </w:p>
                </w:txbxContent>
              </v:textbox>
            </v:shape>
          </w:pict>
        </mc:Fallback>
      </mc:AlternateContent>
    </w:r>
    <w:r w:rsidR="00370E5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-2812</wp:posOffset>
          </wp:positionV>
          <wp:extent cx="1162050" cy="1122952"/>
          <wp:effectExtent l="0" t="0" r="0" b="1270"/>
          <wp:wrapNone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056"/>
                  <a:stretch/>
                </pic:blipFill>
                <pic:spPr bwMode="auto">
                  <a:xfrm>
                    <a:off x="0" y="0"/>
                    <a:ext cx="1162050" cy="1122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2159"/>
    <w:multiLevelType w:val="hybridMultilevel"/>
    <w:tmpl w:val="6A7A59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8E"/>
    <w:rsid w:val="000A0781"/>
    <w:rsid w:val="00370E5B"/>
    <w:rsid w:val="003F078E"/>
    <w:rsid w:val="006917B4"/>
    <w:rsid w:val="00A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78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0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78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78E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F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F0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78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0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78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78E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F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F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2938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</dc:creator>
  <cp:lastModifiedBy>Cliente</cp:lastModifiedBy>
  <cp:revision>2</cp:revision>
  <dcterms:created xsi:type="dcterms:W3CDTF">2023-05-17T15:56:00Z</dcterms:created>
  <dcterms:modified xsi:type="dcterms:W3CDTF">2023-05-17T15:56:00Z</dcterms:modified>
</cp:coreProperties>
</file>