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579" w:rsidRDefault="003118C0">
      <w:pPr>
        <w:pStyle w:val="Corpodetexto"/>
        <w:rPr>
          <w:sz w:val="17"/>
        </w:rPr>
      </w:pPr>
      <w:r w:rsidRPr="003118C0"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487569920" behindDoc="0" locked="0" layoutInCell="1" allowOverlap="1" wp14:anchorId="0892E6E5" wp14:editId="06B0819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037040" cy="604299"/>
                <wp:effectExtent l="0" t="0" r="11430" b="24765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040" cy="604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8C0" w:rsidRDefault="003118C0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3118C0" w:rsidRDefault="003118C0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3118C0" w:rsidRPr="003118C0" w:rsidRDefault="003118C0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01/2023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239.15pt;height:47.6pt;z-index:4875699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">
                <v:textbox>
                  <w:txbxContent>
                    <w:p w:rsidR="003118C0" w:rsidRDefault="003118C0">
                      <w:pPr>
                        <w:rPr>
                          <w:lang w:val="pt-BR"/>
                        </w:rPr>
                      </w:pPr>
                    </w:p>
                    <w:p w:rsidR="003118C0" w:rsidRDefault="003118C0">
                      <w:pPr>
                        <w:rPr>
                          <w:lang w:val="pt-BR"/>
                        </w:rPr>
                      </w:pPr>
                    </w:p>
                    <w:p w:rsidR="003118C0" w:rsidRPr="003118C0" w:rsidRDefault="003118C0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01/2023</w:t>
                      </w:r>
                    </w:p>
                  </w:txbxContent>
                </v:textbox>
              </v:shape>
            </w:pict>
          </mc:Fallback>
        </mc:AlternateContent>
      </w:r>
      <w:r w:rsidRPr="00861FE0">
        <w:rPr>
          <w:noProof/>
          <w:sz w:val="17"/>
          <w:lang w:val="pt-BR" w:eastAsia="pt-BR"/>
        </w:rPr>
        <mc:AlternateContent>
          <mc:Choice Requires="wps">
            <w:drawing>
              <wp:anchor distT="0" distB="0" distL="114300" distR="114300" simplePos="0" relativeHeight="487567872" behindDoc="0" locked="0" layoutInCell="1" allowOverlap="1" wp14:anchorId="42F8E52D" wp14:editId="617CB75A">
                <wp:simplePos x="0" y="0"/>
                <wp:positionH relativeFrom="column">
                  <wp:posOffset>-381000</wp:posOffset>
                </wp:positionH>
                <wp:positionV relativeFrom="paragraph">
                  <wp:posOffset>-511810</wp:posOffset>
                </wp:positionV>
                <wp:extent cx="2249805" cy="389255"/>
                <wp:effectExtent l="0" t="0" r="17145" b="1079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FE0" w:rsidRDefault="00861FE0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000076-53.2023.6.13.8180</w:t>
                            </w:r>
                          </w:p>
                          <w:p w:rsidR="00861FE0" w:rsidRDefault="00861FE0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61FE0" w:rsidRPr="00861FE0" w:rsidRDefault="00861FE0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pt;margin-top:-40.3pt;width:177.15pt;height:30.65pt;z-index:4875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">
                <v:textbox>
                  <w:txbxContent>
                    <w:p w:rsidR="00861FE0" w:rsidRDefault="00861FE0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000076-53.2023.6.13.8180</w:t>
                      </w:r>
                    </w:p>
                    <w:p w:rsidR="00861FE0" w:rsidRDefault="00861FE0">
                      <w:pPr>
                        <w:rPr>
                          <w:lang w:val="pt-BR"/>
                        </w:rPr>
                      </w:pPr>
                    </w:p>
                    <w:p w:rsidR="00861FE0" w:rsidRPr="00861FE0" w:rsidRDefault="00861FE0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61FE0">
        <w:rPr>
          <w:noProof/>
          <w:lang w:val="pt-BR" w:eastAsia="pt-BR"/>
        </w:rPr>
        <w:drawing>
          <wp:anchor distT="0" distB="0" distL="0" distR="0" simplePos="0" relativeHeight="487565312" behindDoc="1" locked="0" layoutInCell="1" allowOverlap="1" wp14:anchorId="0735D5E3" wp14:editId="375B20E2">
            <wp:simplePos x="0" y="0"/>
            <wp:positionH relativeFrom="page">
              <wp:posOffset>-8255</wp:posOffset>
            </wp:positionH>
            <wp:positionV relativeFrom="page">
              <wp:posOffset>-7620</wp:posOffset>
            </wp:positionV>
            <wp:extent cx="6981190" cy="10166985"/>
            <wp:effectExtent l="0" t="0" r="0" b="5715"/>
            <wp:wrapThrough wrapText="bothSides">
              <wp:wrapPolygon edited="0">
                <wp:start x="0" y="0"/>
                <wp:lineTo x="0" y="21572"/>
                <wp:lineTo x="21514" y="21572"/>
                <wp:lineTo x="21514" y="0"/>
                <wp:lineTo x="0" y="0"/>
              </wp:wrapPolygon>
            </wp:wrapThrough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675579" w:rsidRDefault="00675579">
      <w:pPr>
        <w:rPr>
          <w:sz w:val="17"/>
        </w:rPr>
        <w:sectPr w:rsidR="00675579">
          <w:type w:val="continuous"/>
          <w:pgSz w:w="11000" w:h="16020"/>
          <w:pgMar w:top="1520" w:right="1540" w:bottom="280" w:left="1540" w:header="720" w:footer="720" w:gutter="0"/>
          <w:cols w:space="720"/>
        </w:sectPr>
      </w:pPr>
    </w:p>
    <w:p w:rsidR="00675579" w:rsidRDefault="00861FE0">
      <w:pPr>
        <w:pStyle w:val="Corpodetexto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6900" cy="9664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579" w:rsidRDefault="00675579">
      <w:pPr>
        <w:rPr>
          <w:sz w:val="17"/>
        </w:rPr>
        <w:sectPr w:rsidR="00675579">
          <w:pgSz w:w="10940" w:h="15220"/>
          <w:pgMar w:top="1440" w:right="1540" w:bottom="280" w:left="1540" w:header="720" w:footer="720" w:gutter="0"/>
          <w:cols w:space="720"/>
        </w:sectPr>
      </w:pPr>
    </w:p>
    <w:p w:rsidR="00675579" w:rsidRDefault="00861FE0">
      <w:pPr>
        <w:spacing w:line="16000" w:lineRule="exact"/>
        <w:ind w:left="2"/>
        <w:rPr>
          <w:sz w:val="2626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160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626"/>
        </w:rPr>
        <w:t>a</w:t>
      </w:r>
    </w:p>
    <w:p w:rsidR="00675579" w:rsidRDefault="00675579">
      <w:pPr>
        <w:spacing w:line="16000" w:lineRule="exact"/>
        <w:rPr>
          <w:sz w:val="2626"/>
        </w:rPr>
        <w:sectPr w:rsidR="00675579">
          <w:pgSz w:w="11660" w:h="16000"/>
          <w:pgMar w:top="0" w:right="0" w:bottom="0" w:left="0" w:header="720" w:footer="720" w:gutter="0"/>
          <w:cols w:space="720"/>
        </w:sectPr>
      </w:pPr>
    </w:p>
    <w:p w:rsidR="00675579" w:rsidRDefault="00861FE0">
      <w:pPr>
        <w:spacing w:line="16020" w:lineRule="exact"/>
        <w:ind w:left="4"/>
        <w:rPr>
          <w:sz w:val="250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3900" cy="10172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508"/>
        </w:rPr>
        <w:t>a</w:t>
      </w:r>
    </w:p>
    <w:p w:rsidR="00675579" w:rsidRDefault="00675579">
      <w:pPr>
        <w:spacing w:line="16020" w:lineRule="exact"/>
        <w:rPr>
          <w:sz w:val="2508"/>
        </w:rPr>
        <w:sectPr w:rsidR="00675579">
          <w:pgSz w:w="11140" w:h="16020"/>
          <w:pgMar w:top="0" w:right="0" w:bottom="0" w:left="0" w:header="720" w:footer="720" w:gutter="0"/>
          <w:cols w:space="720"/>
        </w:sectPr>
      </w:pPr>
    </w:p>
    <w:p w:rsidR="00675579" w:rsidRDefault="00861FE0">
      <w:pPr>
        <w:pStyle w:val="Corpodetexto"/>
        <w:spacing w:before="0" w:line="12960" w:lineRule="exact"/>
        <w:ind w:right="-15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83400" cy="82296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o</w:t>
      </w:r>
    </w:p>
    <w:sectPr w:rsidR="00675579">
      <w:pgSz w:w="10840" w:h="129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75579"/>
    <w:rsid w:val="003118C0"/>
    <w:rsid w:val="00675579"/>
    <w:rsid w:val="00861FE0"/>
    <w:rsid w:val="00AE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t-E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4"/>
    </w:pPr>
    <w:rPr>
      <w:sz w:val="2168"/>
      <w:szCs w:val="216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861F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1FE0"/>
    <w:rPr>
      <w:rFonts w:ascii="Tahoma" w:eastAsia="Times New Roman" w:hAnsi="Tahoma" w:cs="Tahoma"/>
      <w:sz w:val="16"/>
      <w:szCs w:val="16"/>
      <w:lang w:val="et-E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t-E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4"/>
    </w:pPr>
    <w:rPr>
      <w:sz w:val="2168"/>
      <w:szCs w:val="216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861F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1FE0"/>
    <w:rPr>
      <w:rFonts w:ascii="Tahoma" w:eastAsia="Times New Roman" w:hAnsi="Tahoma" w:cs="Tahoma"/>
      <w:sz w:val="16"/>
      <w:szCs w:val="16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Imagem digitalizada</vt:lpstr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Imagem digitalizada</dc:title>
  <dc:subject>Imagem digitalizada</dc:subject>
  <dc:creator>NAPS2</dc:creator>
  <cp:lastModifiedBy>User</cp:lastModifiedBy>
  <cp:revision>3</cp:revision>
  <dcterms:created xsi:type="dcterms:W3CDTF">2023-05-29T18:06:00Z</dcterms:created>
  <dcterms:modified xsi:type="dcterms:W3CDTF">2023-05-29T18:20:00Z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NAPS2</vt:lpwstr>
  </property>
  <property fmtid="{D5CDD505-2E9C-101B-9397-08002B2CF9AE}" pid="4" name="LastSaved">
    <vt:filetime>2023-05-29T00:00:00Z</vt:filetime>
  </property>
</Properties>
</file>