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9372" w14:textId="77777777" w:rsidR="00E2157B" w:rsidRDefault="00000000">
      <w:pPr>
        <w:pStyle w:val="Corpodetexto"/>
        <w:spacing w:before="67" w:line="278" w:lineRule="auto"/>
        <w:ind w:left="1397" w:right="1343" w:firstLine="129"/>
      </w:pPr>
      <w:r>
        <w:t>PROCESSO UNIFICADO PARA ESCOLHA DE</w:t>
      </w:r>
      <w:r>
        <w:rPr>
          <w:spacing w:val="1"/>
        </w:rPr>
        <w:t xml:space="preserve"> </w:t>
      </w:r>
      <w:r>
        <w:t>MEMBROS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CONSELHEIRO</w:t>
      </w:r>
      <w:r>
        <w:rPr>
          <w:spacing w:val="-7"/>
        </w:rPr>
        <w:t xml:space="preserve"> </w:t>
      </w:r>
      <w:r>
        <w:t>TUTELAR</w:t>
      </w:r>
      <w:r>
        <w:rPr>
          <w:spacing w:val="-7"/>
        </w:rPr>
        <w:t xml:space="preserve"> </w:t>
      </w:r>
      <w:r>
        <w:t>2023.</w:t>
      </w:r>
    </w:p>
    <w:p w14:paraId="6DFF6B3B" w14:textId="77777777" w:rsidR="00E2157B" w:rsidRDefault="00E2157B">
      <w:pPr>
        <w:pStyle w:val="Corpodetexto"/>
        <w:spacing w:before="1"/>
        <w:rPr>
          <w:sz w:val="42"/>
        </w:rPr>
      </w:pPr>
    </w:p>
    <w:p w14:paraId="7AC1A925" w14:textId="77777777" w:rsidR="00E2157B" w:rsidRDefault="00000000">
      <w:pPr>
        <w:ind w:left="2667" w:right="2851"/>
        <w:jc w:val="center"/>
        <w:rPr>
          <w:b/>
          <w:sz w:val="28"/>
        </w:rPr>
      </w:pPr>
      <w:r>
        <w:rPr>
          <w:b/>
          <w:sz w:val="28"/>
        </w:rPr>
        <w:t>GABARITO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OFICIAL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PROVA</w:t>
      </w:r>
    </w:p>
    <w:p w14:paraId="5011F9B0" w14:textId="2DF97C17" w:rsidR="00D3020A" w:rsidRDefault="00D3020A">
      <w:pPr>
        <w:ind w:left="2667" w:right="2851"/>
        <w:jc w:val="center"/>
        <w:rPr>
          <w:b/>
          <w:sz w:val="28"/>
        </w:rPr>
      </w:pPr>
      <w:r>
        <w:rPr>
          <w:b/>
          <w:sz w:val="28"/>
        </w:rPr>
        <w:t>MONTE AZUL – MG 13/06/2023</w:t>
      </w:r>
    </w:p>
    <w:p w14:paraId="7282F43D" w14:textId="77777777" w:rsidR="00E2157B" w:rsidRDefault="00E2157B">
      <w:pPr>
        <w:pStyle w:val="Corpodetexto"/>
        <w:rPr>
          <w:sz w:val="20"/>
        </w:rPr>
      </w:pPr>
    </w:p>
    <w:p w14:paraId="24E0B57C" w14:textId="77777777" w:rsidR="00E2157B" w:rsidRDefault="00E2157B">
      <w:pPr>
        <w:pStyle w:val="Corpodetexto"/>
        <w:rPr>
          <w:sz w:val="20"/>
        </w:rPr>
      </w:pPr>
    </w:p>
    <w:p w14:paraId="5B9F0A1F" w14:textId="77777777" w:rsidR="00E2157B" w:rsidRDefault="00E2157B">
      <w:pPr>
        <w:pStyle w:val="Corpodetexto"/>
        <w:rPr>
          <w:sz w:val="20"/>
        </w:rPr>
      </w:pPr>
    </w:p>
    <w:p w14:paraId="7F542A50" w14:textId="209FC0E1" w:rsidR="00E2157B" w:rsidRDefault="00D3020A">
      <w:pPr>
        <w:pStyle w:val="Corpodetexto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AE84435" wp14:editId="3872A138">
                <wp:simplePos x="0" y="0"/>
                <wp:positionH relativeFrom="page">
                  <wp:posOffset>685800</wp:posOffset>
                </wp:positionH>
                <wp:positionV relativeFrom="paragraph">
                  <wp:posOffset>188595</wp:posOffset>
                </wp:positionV>
                <wp:extent cx="2757170" cy="4906010"/>
                <wp:effectExtent l="0" t="0" r="0" b="0"/>
                <wp:wrapTopAndBottom/>
                <wp:docPr id="6990239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490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23"/>
                              <w:gridCol w:w="2704"/>
                            </w:tblGrid>
                            <w:tr w:rsidR="00E2157B" w14:paraId="6CA827C4" w14:textId="77777777">
                              <w:trPr>
                                <w:trHeight w:val="695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22C999EC" w14:textId="77777777" w:rsidR="00E2157B" w:rsidRDefault="00000000">
                                  <w:pPr>
                                    <w:pStyle w:val="TableParagraph"/>
                                    <w:spacing w:line="320" w:lineRule="exact"/>
                                    <w:ind w:left="101" w:right="10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QUESTÃO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14:paraId="2B22AF34" w14:textId="77777777" w:rsidR="00E2157B" w:rsidRDefault="00000000">
                                  <w:pPr>
                                    <w:pStyle w:val="TableParagraph"/>
                                    <w:spacing w:line="320" w:lineRule="exact"/>
                                    <w:ind w:left="71"/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LETRA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CORRETA</w:t>
                                  </w:r>
                                </w:p>
                              </w:tc>
                            </w:tr>
                            <w:tr w:rsidR="00D3020A" w:rsidRPr="00D3020A" w14:paraId="55A58EEF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0A0A8E28" w14:textId="77777777" w:rsidR="00E2157B" w:rsidRPr="00D3020A" w:rsidRDefault="00000000">
                                  <w:pPr>
                                    <w:pStyle w:val="TableParagraph"/>
                                    <w:ind w:left="101" w:right="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14:paraId="51FC4310" w14:textId="77777777" w:rsidR="00E2157B" w:rsidRPr="00D3020A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D3020A" w:rsidRPr="00D3020A" w14:paraId="0C0C5FFB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4B6943A9" w14:textId="77777777" w:rsidR="00E2157B" w:rsidRPr="00D3020A" w:rsidRDefault="00000000">
                                  <w:pPr>
                                    <w:pStyle w:val="TableParagraph"/>
                                    <w:ind w:left="101" w:right="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14:paraId="20558642" w14:textId="77777777" w:rsidR="00E2157B" w:rsidRPr="00D3020A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D3020A" w:rsidRPr="00D3020A" w14:paraId="66D01EA5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51CAD708" w14:textId="77777777" w:rsidR="00E2157B" w:rsidRPr="00D3020A" w:rsidRDefault="00000000">
                                  <w:pPr>
                                    <w:pStyle w:val="TableParagraph"/>
                                    <w:ind w:left="101" w:right="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14:paraId="6DA8263F" w14:textId="77777777" w:rsidR="00E2157B" w:rsidRPr="00D3020A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D3020A" w:rsidRPr="00D3020A" w14:paraId="65F69B08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59347F2D" w14:textId="77777777" w:rsidR="00E2157B" w:rsidRPr="00D3020A" w:rsidRDefault="00000000">
                                  <w:pPr>
                                    <w:pStyle w:val="TableParagraph"/>
                                    <w:ind w:left="101" w:right="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14:paraId="4DFFB604" w14:textId="77777777" w:rsidR="00E2157B" w:rsidRPr="00D3020A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D3020A" w:rsidRPr="00D3020A" w14:paraId="6712646C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40A66B1B" w14:textId="77777777" w:rsidR="00E2157B" w:rsidRPr="00D3020A" w:rsidRDefault="00000000">
                                  <w:pPr>
                                    <w:pStyle w:val="TableParagraph"/>
                                    <w:ind w:left="101" w:right="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14:paraId="4B67C58C" w14:textId="77777777" w:rsidR="00E2157B" w:rsidRPr="00D3020A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3020A" w:rsidRPr="00D3020A" w14:paraId="3774BCA6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47A377E6" w14:textId="77777777" w:rsidR="00E2157B" w:rsidRPr="00D3020A" w:rsidRDefault="00000000">
                                  <w:pPr>
                                    <w:pStyle w:val="TableParagraph"/>
                                    <w:ind w:left="101" w:right="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14:paraId="653B8546" w14:textId="77777777" w:rsidR="00E2157B" w:rsidRPr="00D3020A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D3020A" w:rsidRPr="00D3020A" w14:paraId="7CDEA419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14760D91" w14:textId="77777777" w:rsidR="00E2157B" w:rsidRPr="00D3020A" w:rsidRDefault="00000000">
                                  <w:pPr>
                                    <w:pStyle w:val="TableParagraph"/>
                                    <w:ind w:left="101" w:right="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14:paraId="0FF31E50" w14:textId="77777777" w:rsidR="00E2157B" w:rsidRPr="00D3020A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D3020A" w:rsidRPr="00D3020A" w14:paraId="0CD790DF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044A4667" w14:textId="77777777" w:rsidR="00E2157B" w:rsidRPr="00D3020A" w:rsidRDefault="00000000">
                                  <w:pPr>
                                    <w:pStyle w:val="TableParagraph"/>
                                    <w:ind w:left="101" w:right="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14:paraId="307B7F83" w14:textId="77777777" w:rsidR="00E2157B" w:rsidRPr="00D3020A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3020A" w:rsidRPr="00D3020A" w14:paraId="71DE8F0C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44DD6B0A" w14:textId="77777777" w:rsidR="00E2157B" w:rsidRPr="00D3020A" w:rsidRDefault="00000000">
                                  <w:pPr>
                                    <w:pStyle w:val="TableParagraph"/>
                                    <w:ind w:left="101" w:right="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14:paraId="7D604907" w14:textId="77777777" w:rsidR="00E2157B" w:rsidRPr="00D3020A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D3020A" w:rsidRPr="00D3020A" w14:paraId="7D5E4ECB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0222A2CB" w14:textId="77777777" w:rsidR="00E2157B" w:rsidRPr="00D3020A" w:rsidRDefault="00000000">
                                  <w:pPr>
                                    <w:pStyle w:val="TableParagraph"/>
                                    <w:ind w:left="101" w:right="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14:paraId="05CBFAB9" w14:textId="77777777" w:rsidR="00E2157B" w:rsidRPr="00D3020A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3020A" w:rsidRPr="00D3020A" w14:paraId="3DFE639A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2601AC70" w14:textId="77777777" w:rsidR="00E2157B" w:rsidRPr="00D3020A" w:rsidRDefault="00000000">
                                  <w:pPr>
                                    <w:pStyle w:val="TableParagraph"/>
                                    <w:ind w:left="101" w:right="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14:paraId="29410235" w14:textId="77777777" w:rsidR="00E2157B" w:rsidRPr="00D3020A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D3020A" w:rsidRPr="00D3020A" w14:paraId="74A88A6E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633FD533" w14:textId="77777777" w:rsidR="00E2157B" w:rsidRPr="00D3020A" w:rsidRDefault="00000000">
                                  <w:pPr>
                                    <w:pStyle w:val="TableParagraph"/>
                                    <w:ind w:left="101" w:right="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14:paraId="22E2DF98" w14:textId="77777777" w:rsidR="00E2157B" w:rsidRPr="00D3020A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000000" w:rsidRPr="00D3020A" w14:paraId="620E028C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00D3915B" w14:textId="77777777" w:rsidR="00E2157B" w:rsidRPr="00D3020A" w:rsidRDefault="00000000">
                                  <w:pPr>
                                    <w:pStyle w:val="TableParagraph"/>
                                    <w:ind w:left="101" w:right="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14:paraId="4F7BF90B" w14:textId="77777777" w:rsidR="00E2157B" w:rsidRPr="00D3020A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14:paraId="4E849B36" w14:textId="77777777" w:rsidR="00E2157B" w:rsidRPr="00D3020A" w:rsidRDefault="00E2157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844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pt;margin-top:14.85pt;width:217.1pt;height:386.3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23"/>
                        <w:gridCol w:w="2704"/>
                      </w:tblGrid>
                      <w:tr w:rsidR="00E2157B" w14:paraId="6CA827C4" w14:textId="77777777">
                        <w:trPr>
                          <w:trHeight w:val="695"/>
                        </w:trPr>
                        <w:tc>
                          <w:tcPr>
                            <w:tcW w:w="1623" w:type="dxa"/>
                          </w:tcPr>
                          <w:p w14:paraId="22C999EC" w14:textId="77777777" w:rsidR="00E2157B" w:rsidRDefault="00000000">
                            <w:pPr>
                              <w:pStyle w:val="TableParagraph"/>
                              <w:spacing w:line="320" w:lineRule="exact"/>
                              <w:ind w:left="101" w:right="10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QUESTÃO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 w14:paraId="2B22AF34" w14:textId="77777777" w:rsidR="00E2157B" w:rsidRDefault="00000000">
                            <w:pPr>
                              <w:pStyle w:val="TableParagraph"/>
                              <w:spacing w:line="320" w:lineRule="exact"/>
                              <w:ind w:left="71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LETRA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CORRETA</w:t>
                            </w:r>
                          </w:p>
                        </w:tc>
                      </w:tr>
                      <w:tr w:rsidR="00D3020A" w:rsidRPr="00D3020A" w14:paraId="55A58EEF" w14:textId="77777777">
                        <w:trPr>
                          <w:trHeight w:val="585"/>
                        </w:trPr>
                        <w:tc>
                          <w:tcPr>
                            <w:tcW w:w="1623" w:type="dxa"/>
                          </w:tcPr>
                          <w:p w14:paraId="0A0A8E28" w14:textId="77777777" w:rsidR="00E2157B" w:rsidRPr="00D3020A" w:rsidRDefault="00000000">
                            <w:pPr>
                              <w:pStyle w:val="TableParagraph"/>
                              <w:ind w:left="101" w:right="82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 w14:paraId="51FC4310" w14:textId="77777777" w:rsidR="00E2157B" w:rsidRPr="00D3020A" w:rsidRDefault="0000000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c>
                      </w:tr>
                      <w:tr w:rsidR="00D3020A" w:rsidRPr="00D3020A" w14:paraId="0C0C5FFB" w14:textId="77777777">
                        <w:trPr>
                          <w:trHeight w:val="517"/>
                        </w:trPr>
                        <w:tc>
                          <w:tcPr>
                            <w:tcW w:w="1623" w:type="dxa"/>
                          </w:tcPr>
                          <w:p w14:paraId="4B6943A9" w14:textId="77777777" w:rsidR="00E2157B" w:rsidRPr="00D3020A" w:rsidRDefault="00000000">
                            <w:pPr>
                              <w:pStyle w:val="TableParagraph"/>
                              <w:ind w:left="101" w:right="82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 w14:paraId="20558642" w14:textId="77777777" w:rsidR="00E2157B" w:rsidRPr="00D3020A" w:rsidRDefault="00000000">
                            <w:pPr>
                              <w:pStyle w:val="TableParagraph"/>
                              <w:ind w:left="5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w w:val="95"/>
                                <w:sz w:val="24"/>
                              </w:rPr>
                              <w:t>D</w:t>
                            </w:r>
                          </w:p>
                        </w:tc>
                      </w:tr>
                      <w:tr w:rsidR="00D3020A" w:rsidRPr="00D3020A" w14:paraId="66D01EA5" w14:textId="77777777">
                        <w:trPr>
                          <w:trHeight w:val="513"/>
                        </w:trPr>
                        <w:tc>
                          <w:tcPr>
                            <w:tcW w:w="1623" w:type="dxa"/>
                          </w:tcPr>
                          <w:p w14:paraId="51CAD708" w14:textId="77777777" w:rsidR="00E2157B" w:rsidRPr="00D3020A" w:rsidRDefault="00000000">
                            <w:pPr>
                              <w:pStyle w:val="TableParagraph"/>
                              <w:ind w:left="101" w:right="82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 w14:paraId="6DA8263F" w14:textId="77777777" w:rsidR="00E2157B" w:rsidRPr="00D3020A" w:rsidRDefault="00000000">
                            <w:pPr>
                              <w:pStyle w:val="TableParagraph"/>
                              <w:ind w:left="5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D3020A" w:rsidRPr="00D3020A" w14:paraId="65F69B08" w14:textId="77777777">
                        <w:trPr>
                          <w:trHeight w:val="518"/>
                        </w:trPr>
                        <w:tc>
                          <w:tcPr>
                            <w:tcW w:w="1623" w:type="dxa"/>
                          </w:tcPr>
                          <w:p w14:paraId="59347F2D" w14:textId="77777777" w:rsidR="00E2157B" w:rsidRPr="00D3020A" w:rsidRDefault="00000000">
                            <w:pPr>
                              <w:pStyle w:val="TableParagraph"/>
                              <w:ind w:left="101" w:right="82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 w14:paraId="4DFFB604" w14:textId="77777777" w:rsidR="00E2157B" w:rsidRPr="00D3020A" w:rsidRDefault="0000000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c>
                      </w:tr>
                      <w:tr w:rsidR="00D3020A" w:rsidRPr="00D3020A" w14:paraId="6712646C" w14:textId="77777777">
                        <w:trPr>
                          <w:trHeight w:val="517"/>
                        </w:trPr>
                        <w:tc>
                          <w:tcPr>
                            <w:tcW w:w="1623" w:type="dxa"/>
                          </w:tcPr>
                          <w:p w14:paraId="40A66B1B" w14:textId="77777777" w:rsidR="00E2157B" w:rsidRPr="00D3020A" w:rsidRDefault="00000000">
                            <w:pPr>
                              <w:pStyle w:val="TableParagraph"/>
                              <w:ind w:left="101" w:right="82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 w14:paraId="4B67C58C" w14:textId="77777777" w:rsidR="00E2157B" w:rsidRPr="00D3020A" w:rsidRDefault="00000000">
                            <w:pPr>
                              <w:pStyle w:val="TableParagraph"/>
                              <w:ind w:left="5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w w:val="95"/>
                                <w:sz w:val="24"/>
                              </w:rPr>
                              <w:t>A</w:t>
                            </w:r>
                          </w:p>
                        </w:tc>
                      </w:tr>
                      <w:tr w:rsidR="00D3020A" w:rsidRPr="00D3020A" w14:paraId="3774BCA6" w14:textId="77777777">
                        <w:trPr>
                          <w:trHeight w:val="517"/>
                        </w:trPr>
                        <w:tc>
                          <w:tcPr>
                            <w:tcW w:w="1623" w:type="dxa"/>
                          </w:tcPr>
                          <w:p w14:paraId="47A377E6" w14:textId="77777777" w:rsidR="00E2157B" w:rsidRPr="00D3020A" w:rsidRDefault="00000000">
                            <w:pPr>
                              <w:pStyle w:val="TableParagraph"/>
                              <w:ind w:left="101" w:right="82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 w14:paraId="653B8546" w14:textId="77777777" w:rsidR="00E2157B" w:rsidRPr="00D3020A" w:rsidRDefault="00000000">
                            <w:pPr>
                              <w:pStyle w:val="TableParagraph"/>
                              <w:ind w:left="5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D3020A" w:rsidRPr="00D3020A" w14:paraId="7CDEA419" w14:textId="77777777">
                        <w:trPr>
                          <w:trHeight w:val="518"/>
                        </w:trPr>
                        <w:tc>
                          <w:tcPr>
                            <w:tcW w:w="1623" w:type="dxa"/>
                          </w:tcPr>
                          <w:p w14:paraId="14760D91" w14:textId="77777777" w:rsidR="00E2157B" w:rsidRPr="00D3020A" w:rsidRDefault="00000000">
                            <w:pPr>
                              <w:pStyle w:val="TableParagraph"/>
                              <w:ind w:left="101" w:right="82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 w14:paraId="0FF31E50" w14:textId="77777777" w:rsidR="00E2157B" w:rsidRPr="00D3020A" w:rsidRDefault="00000000">
                            <w:pPr>
                              <w:pStyle w:val="TableParagraph"/>
                              <w:ind w:left="5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w w:val="95"/>
                                <w:sz w:val="24"/>
                              </w:rPr>
                              <w:t>D</w:t>
                            </w:r>
                          </w:p>
                        </w:tc>
                      </w:tr>
                      <w:tr w:rsidR="00D3020A" w:rsidRPr="00D3020A" w14:paraId="0CD790DF" w14:textId="77777777">
                        <w:trPr>
                          <w:trHeight w:val="517"/>
                        </w:trPr>
                        <w:tc>
                          <w:tcPr>
                            <w:tcW w:w="1623" w:type="dxa"/>
                          </w:tcPr>
                          <w:p w14:paraId="044A4667" w14:textId="77777777" w:rsidR="00E2157B" w:rsidRPr="00D3020A" w:rsidRDefault="00000000">
                            <w:pPr>
                              <w:pStyle w:val="TableParagraph"/>
                              <w:ind w:left="101" w:right="82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 w14:paraId="307B7F83" w14:textId="77777777" w:rsidR="00E2157B" w:rsidRPr="00D3020A" w:rsidRDefault="00000000">
                            <w:pPr>
                              <w:pStyle w:val="TableParagraph"/>
                              <w:ind w:left="5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w w:val="95"/>
                                <w:sz w:val="24"/>
                              </w:rPr>
                              <w:t>A</w:t>
                            </w:r>
                          </w:p>
                        </w:tc>
                      </w:tr>
                      <w:tr w:rsidR="00D3020A" w:rsidRPr="00D3020A" w14:paraId="71DE8F0C" w14:textId="77777777">
                        <w:trPr>
                          <w:trHeight w:val="537"/>
                        </w:trPr>
                        <w:tc>
                          <w:tcPr>
                            <w:tcW w:w="1623" w:type="dxa"/>
                          </w:tcPr>
                          <w:p w14:paraId="44DD6B0A" w14:textId="77777777" w:rsidR="00E2157B" w:rsidRPr="00D3020A" w:rsidRDefault="00000000">
                            <w:pPr>
                              <w:pStyle w:val="TableParagraph"/>
                              <w:ind w:left="101" w:right="82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 w14:paraId="7D604907" w14:textId="77777777" w:rsidR="00E2157B" w:rsidRPr="00D3020A" w:rsidRDefault="0000000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c>
                      </w:tr>
                      <w:tr w:rsidR="00D3020A" w:rsidRPr="00D3020A" w14:paraId="7D5E4ECB" w14:textId="77777777">
                        <w:trPr>
                          <w:trHeight w:val="518"/>
                        </w:trPr>
                        <w:tc>
                          <w:tcPr>
                            <w:tcW w:w="1623" w:type="dxa"/>
                          </w:tcPr>
                          <w:p w14:paraId="0222A2CB" w14:textId="77777777" w:rsidR="00E2157B" w:rsidRPr="00D3020A" w:rsidRDefault="00000000">
                            <w:pPr>
                              <w:pStyle w:val="TableParagraph"/>
                              <w:ind w:left="101" w:right="82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 w14:paraId="05CBFAB9" w14:textId="77777777" w:rsidR="00E2157B" w:rsidRPr="00D3020A" w:rsidRDefault="00000000">
                            <w:pPr>
                              <w:pStyle w:val="TableParagraph"/>
                              <w:ind w:left="5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w w:val="95"/>
                                <w:sz w:val="24"/>
                              </w:rPr>
                              <w:t>A</w:t>
                            </w:r>
                          </w:p>
                        </w:tc>
                      </w:tr>
                      <w:tr w:rsidR="00D3020A" w:rsidRPr="00D3020A" w14:paraId="3DFE639A" w14:textId="77777777">
                        <w:trPr>
                          <w:trHeight w:val="513"/>
                        </w:trPr>
                        <w:tc>
                          <w:tcPr>
                            <w:tcW w:w="1623" w:type="dxa"/>
                          </w:tcPr>
                          <w:p w14:paraId="2601AC70" w14:textId="77777777" w:rsidR="00E2157B" w:rsidRPr="00D3020A" w:rsidRDefault="00000000">
                            <w:pPr>
                              <w:pStyle w:val="TableParagraph"/>
                              <w:ind w:left="101" w:right="82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 w14:paraId="29410235" w14:textId="77777777" w:rsidR="00E2157B" w:rsidRPr="00D3020A" w:rsidRDefault="00000000">
                            <w:pPr>
                              <w:pStyle w:val="TableParagraph"/>
                              <w:ind w:left="5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w w:val="95"/>
                                <w:sz w:val="24"/>
                              </w:rPr>
                              <w:t>D</w:t>
                            </w:r>
                          </w:p>
                        </w:tc>
                      </w:tr>
                      <w:tr w:rsidR="00D3020A" w:rsidRPr="00D3020A" w14:paraId="74A88A6E" w14:textId="77777777">
                        <w:trPr>
                          <w:trHeight w:val="518"/>
                        </w:trPr>
                        <w:tc>
                          <w:tcPr>
                            <w:tcW w:w="1623" w:type="dxa"/>
                          </w:tcPr>
                          <w:p w14:paraId="633FD533" w14:textId="77777777" w:rsidR="00E2157B" w:rsidRPr="00D3020A" w:rsidRDefault="00000000">
                            <w:pPr>
                              <w:pStyle w:val="TableParagraph"/>
                              <w:ind w:left="101" w:right="82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 w14:paraId="22E2DF98" w14:textId="77777777" w:rsidR="00E2157B" w:rsidRPr="00D3020A" w:rsidRDefault="00000000">
                            <w:pPr>
                              <w:pStyle w:val="TableParagraph"/>
                              <w:ind w:left="5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000000" w:rsidRPr="00D3020A" w14:paraId="620E028C" w14:textId="77777777">
                        <w:trPr>
                          <w:trHeight w:val="585"/>
                        </w:trPr>
                        <w:tc>
                          <w:tcPr>
                            <w:tcW w:w="1623" w:type="dxa"/>
                          </w:tcPr>
                          <w:p w14:paraId="00D3915B" w14:textId="77777777" w:rsidR="00E2157B" w:rsidRPr="00D3020A" w:rsidRDefault="00000000">
                            <w:pPr>
                              <w:pStyle w:val="TableParagraph"/>
                              <w:ind w:left="101" w:right="82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 w14:paraId="4F7BF90B" w14:textId="77777777" w:rsidR="00E2157B" w:rsidRPr="00D3020A" w:rsidRDefault="0000000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c>
                      </w:tr>
                    </w:tbl>
                    <w:p w14:paraId="4E849B36" w14:textId="77777777" w:rsidR="00E2157B" w:rsidRPr="00D3020A" w:rsidRDefault="00E2157B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8D9CEB" wp14:editId="2349E5AB">
                <wp:simplePos x="0" y="0"/>
                <wp:positionH relativeFrom="page">
                  <wp:posOffset>4009390</wp:posOffset>
                </wp:positionH>
                <wp:positionV relativeFrom="paragraph">
                  <wp:posOffset>197485</wp:posOffset>
                </wp:positionV>
                <wp:extent cx="2811780" cy="4600575"/>
                <wp:effectExtent l="0" t="0" r="0" b="0"/>
                <wp:wrapTopAndBottom/>
                <wp:docPr id="1454197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460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5"/>
                              <w:gridCol w:w="2699"/>
                            </w:tblGrid>
                            <w:tr w:rsidR="00E2157B" w14:paraId="5AC35275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1715" w:type="dxa"/>
                                </w:tcPr>
                                <w:p w14:paraId="3FBED228" w14:textId="77777777" w:rsidR="00E2157B" w:rsidRDefault="00000000">
                                  <w:pPr>
                                    <w:pStyle w:val="TableParagraph"/>
                                    <w:spacing w:line="320" w:lineRule="exact"/>
                                    <w:ind w:left="149" w:right="14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QUESTÃO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14:paraId="16912EF6" w14:textId="77777777" w:rsidR="00E2157B" w:rsidRDefault="00000000">
                                  <w:pPr>
                                    <w:pStyle w:val="TableParagraph"/>
                                    <w:spacing w:line="320" w:lineRule="exact"/>
                                    <w:ind w:left="51" w:right="16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LETRA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CORRETA</w:t>
                                  </w:r>
                                </w:p>
                              </w:tc>
                            </w:tr>
                            <w:tr w:rsidR="00D3020A" w:rsidRPr="00D3020A" w14:paraId="2E92ED40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1715" w:type="dxa"/>
                                </w:tcPr>
                                <w:p w14:paraId="123F2A19" w14:textId="77777777" w:rsidR="00E2157B" w:rsidRPr="00D3020A" w:rsidRDefault="00000000">
                                  <w:pPr>
                                    <w:pStyle w:val="TableParagraph"/>
                                    <w:ind w:left="149" w:right="126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14:paraId="1C3EC186" w14:textId="77777777" w:rsidR="00E2157B" w:rsidRPr="00D3020A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D3020A" w:rsidRPr="00D3020A" w14:paraId="263CCB48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1715" w:type="dxa"/>
                                </w:tcPr>
                                <w:p w14:paraId="55A4733C" w14:textId="77777777" w:rsidR="00E2157B" w:rsidRPr="00D3020A" w:rsidRDefault="00000000">
                                  <w:pPr>
                                    <w:pStyle w:val="TableParagraph"/>
                                    <w:ind w:left="149" w:right="126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14:paraId="20E5AD79" w14:textId="77777777" w:rsidR="00E2157B" w:rsidRPr="00D3020A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D3020A" w:rsidRPr="00D3020A" w14:paraId="6CE4F9D5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1715" w:type="dxa"/>
                                </w:tcPr>
                                <w:p w14:paraId="054F5836" w14:textId="77777777" w:rsidR="00E2157B" w:rsidRPr="00D3020A" w:rsidRDefault="00000000">
                                  <w:pPr>
                                    <w:pStyle w:val="TableParagraph"/>
                                    <w:ind w:left="149" w:right="126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14:paraId="4FF7B4EE" w14:textId="77777777" w:rsidR="00E2157B" w:rsidRPr="00D3020A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D3020A" w:rsidRPr="00D3020A" w14:paraId="635A3C8D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1715" w:type="dxa"/>
                                </w:tcPr>
                                <w:p w14:paraId="27514562" w14:textId="77777777" w:rsidR="00E2157B" w:rsidRPr="00D3020A" w:rsidRDefault="00000000">
                                  <w:pPr>
                                    <w:pStyle w:val="TableParagraph"/>
                                    <w:spacing w:before="2" w:line="240" w:lineRule="auto"/>
                                    <w:ind w:left="149" w:right="126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14:paraId="73DF94BE" w14:textId="77777777" w:rsidR="00E2157B" w:rsidRPr="00D3020A" w:rsidRDefault="00000000">
                                  <w:pPr>
                                    <w:pStyle w:val="TableParagraph"/>
                                    <w:spacing w:before="2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D3020A" w:rsidRPr="00D3020A" w14:paraId="3471BFB1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1715" w:type="dxa"/>
                                </w:tcPr>
                                <w:p w14:paraId="17D1CD0F" w14:textId="77777777" w:rsidR="00E2157B" w:rsidRPr="00D3020A" w:rsidRDefault="00000000">
                                  <w:pPr>
                                    <w:pStyle w:val="TableParagraph"/>
                                    <w:ind w:left="149" w:right="126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14:paraId="66B47823" w14:textId="77777777" w:rsidR="00E2157B" w:rsidRPr="00D3020A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D3020A" w:rsidRPr="00D3020A" w14:paraId="7595E754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1715" w:type="dxa"/>
                                </w:tcPr>
                                <w:p w14:paraId="0AD3AF23" w14:textId="77777777" w:rsidR="00E2157B" w:rsidRPr="00D3020A" w:rsidRDefault="00000000">
                                  <w:pPr>
                                    <w:pStyle w:val="TableParagraph"/>
                                    <w:ind w:left="149" w:right="126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14:paraId="75F29047" w14:textId="77777777" w:rsidR="00E2157B" w:rsidRPr="00D3020A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D3020A" w:rsidRPr="00D3020A" w14:paraId="0715F8F8" w14:textId="77777777">
                              <w:trPr>
                                <w:trHeight w:val="571"/>
                              </w:trPr>
                              <w:tc>
                                <w:tcPr>
                                  <w:tcW w:w="1715" w:type="dxa"/>
                                </w:tcPr>
                                <w:p w14:paraId="12D88551" w14:textId="77777777" w:rsidR="00E2157B" w:rsidRPr="00D3020A" w:rsidRDefault="00000000">
                                  <w:pPr>
                                    <w:pStyle w:val="TableParagraph"/>
                                    <w:ind w:left="149" w:right="126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14:paraId="177F3B63" w14:textId="77777777" w:rsidR="00E2157B" w:rsidRPr="00D3020A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D3020A" w:rsidRPr="00D3020A" w14:paraId="4BEC8F3A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715" w:type="dxa"/>
                                </w:tcPr>
                                <w:p w14:paraId="70FCF7D1" w14:textId="77777777" w:rsidR="00E2157B" w:rsidRPr="00D3020A" w:rsidRDefault="00000000">
                                  <w:pPr>
                                    <w:pStyle w:val="TableParagraph"/>
                                    <w:ind w:left="149" w:righ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14:paraId="33BBEFD5" w14:textId="77777777" w:rsidR="00E2157B" w:rsidRPr="00D3020A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D3020A" w:rsidRPr="00D3020A" w14:paraId="331A5C5D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1715" w:type="dxa"/>
                                </w:tcPr>
                                <w:p w14:paraId="4D3F7D89" w14:textId="77777777" w:rsidR="00E2157B" w:rsidRPr="00D3020A" w:rsidRDefault="00000000">
                                  <w:pPr>
                                    <w:pStyle w:val="TableParagraph"/>
                                    <w:ind w:left="149" w:righ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14:paraId="17BFC5F7" w14:textId="77777777" w:rsidR="00E2157B" w:rsidRPr="00D3020A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D3020A" w:rsidRPr="00D3020A" w14:paraId="54F9532E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1715" w:type="dxa"/>
                                </w:tcPr>
                                <w:p w14:paraId="15562824" w14:textId="77777777" w:rsidR="00E2157B" w:rsidRPr="00D3020A" w:rsidRDefault="00000000">
                                  <w:pPr>
                                    <w:pStyle w:val="TableParagraph"/>
                                    <w:ind w:left="149" w:righ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14:paraId="254EA414" w14:textId="77777777" w:rsidR="00E2157B" w:rsidRPr="00D3020A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3020A" w:rsidRPr="00D3020A" w14:paraId="18660F0C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1715" w:type="dxa"/>
                                </w:tcPr>
                                <w:p w14:paraId="7BF8E339" w14:textId="77777777" w:rsidR="00E2157B" w:rsidRPr="00D3020A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left="149" w:righ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14:paraId="163207E8" w14:textId="77777777" w:rsidR="00E2157B" w:rsidRPr="00D3020A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left="24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000000" w:rsidRPr="00D3020A" w14:paraId="7D1C3AA4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1715" w:type="dxa"/>
                                </w:tcPr>
                                <w:p w14:paraId="1E5C08F1" w14:textId="77777777" w:rsidR="00E2157B" w:rsidRPr="00D3020A" w:rsidRDefault="00000000">
                                  <w:pPr>
                                    <w:pStyle w:val="TableParagraph"/>
                                    <w:spacing w:line="268" w:lineRule="exact"/>
                                    <w:ind w:left="149" w:righ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14:paraId="4BCFC743" w14:textId="77777777" w:rsidR="00E2157B" w:rsidRPr="00D3020A" w:rsidRDefault="00000000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20A"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3F029599" w14:textId="77777777" w:rsidR="00E2157B" w:rsidRPr="00D3020A" w:rsidRDefault="00E2157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9CEB" id="Text Box 2" o:spid="_x0000_s1027" type="#_x0000_t202" style="position:absolute;margin-left:315.7pt;margin-top:15.55pt;width:221.4pt;height:362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5"/>
                        <w:gridCol w:w="2699"/>
                      </w:tblGrid>
                      <w:tr w:rsidR="00E2157B" w14:paraId="5AC35275" w14:textId="77777777">
                        <w:trPr>
                          <w:trHeight w:val="604"/>
                        </w:trPr>
                        <w:tc>
                          <w:tcPr>
                            <w:tcW w:w="1715" w:type="dxa"/>
                          </w:tcPr>
                          <w:p w14:paraId="3FBED228" w14:textId="77777777" w:rsidR="00E2157B" w:rsidRDefault="00000000">
                            <w:pPr>
                              <w:pStyle w:val="TableParagraph"/>
                              <w:spacing w:line="320" w:lineRule="exact"/>
                              <w:ind w:left="149" w:right="14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QUESTÃO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14:paraId="16912EF6" w14:textId="77777777" w:rsidR="00E2157B" w:rsidRDefault="00000000">
                            <w:pPr>
                              <w:pStyle w:val="TableParagraph"/>
                              <w:spacing w:line="320" w:lineRule="exact"/>
                              <w:ind w:left="51" w:right="16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LETRA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CORRETA</w:t>
                            </w:r>
                          </w:p>
                        </w:tc>
                      </w:tr>
                      <w:tr w:rsidR="00D3020A" w:rsidRPr="00D3020A" w14:paraId="2E92ED40" w14:textId="77777777">
                        <w:trPr>
                          <w:trHeight w:val="628"/>
                        </w:trPr>
                        <w:tc>
                          <w:tcPr>
                            <w:tcW w:w="1715" w:type="dxa"/>
                          </w:tcPr>
                          <w:p w14:paraId="123F2A19" w14:textId="77777777" w:rsidR="00E2157B" w:rsidRPr="00D3020A" w:rsidRDefault="00000000">
                            <w:pPr>
                              <w:pStyle w:val="TableParagraph"/>
                              <w:ind w:left="149" w:right="126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14:paraId="1C3EC186" w14:textId="77777777" w:rsidR="00E2157B" w:rsidRPr="00D3020A" w:rsidRDefault="0000000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w w:val="95"/>
                                <w:sz w:val="24"/>
                              </w:rPr>
                              <w:t>D</w:t>
                            </w:r>
                          </w:p>
                        </w:tc>
                      </w:tr>
                      <w:tr w:rsidR="00D3020A" w:rsidRPr="00D3020A" w14:paraId="263CCB48" w14:textId="77777777">
                        <w:trPr>
                          <w:trHeight w:val="561"/>
                        </w:trPr>
                        <w:tc>
                          <w:tcPr>
                            <w:tcW w:w="1715" w:type="dxa"/>
                          </w:tcPr>
                          <w:p w14:paraId="55A4733C" w14:textId="77777777" w:rsidR="00E2157B" w:rsidRPr="00D3020A" w:rsidRDefault="00000000">
                            <w:pPr>
                              <w:pStyle w:val="TableParagraph"/>
                              <w:ind w:left="149" w:right="126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14:paraId="20E5AD79" w14:textId="77777777" w:rsidR="00E2157B" w:rsidRPr="00D3020A" w:rsidRDefault="0000000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w w:val="95"/>
                                <w:sz w:val="24"/>
                              </w:rPr>
                              <w:t>D</w:t>
                            </w:r>
                          </w:p>
                        </w:tc>
                      </w:tr>
                      <w:tr w:rsidR="00D3020A" w:rsidRPr="00D3020A" w14:paraId="6CE4F9D5" w14:textId="77777777">
                        <w:trPr>
                          <w:trHeight w:val="474"/>
                        </w:trPr>
                        <w:tc>
                          <w:tcPr>
                            <w:tcW w:w="1715" w:type="dxa"/>
                          </w:tcPr>
                          <w:p w14:paraId="054F5836" w14:textId="77777777" w:rsidR="00E2157B" w:rsidRPr="00D3020A" w:rsidRDefault="00000000">
                            <w:pPr>
                              <w:pStyle w:val="TableParagraph"/>
                              <w:ind w:left="149" w:right="126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14:paraId="4FF7B4EE" w14:textId="77777777" w:rsidR="00E2157B" w:rsidRPr="00D3020A" w:rsidRDefault="0000000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w w:val="95"/>
                                <w:sz w:val="24"/>
                              </w:rPr>
                              <w:t>D</w:t>
                            </w:r>
                          </w:p>
                        </w:tc>
                      </w:tr>
                      <w:tr w:rsidR="00D3020A" w:rsidRPr="00D3020A" w14:paraId="635A3C8D" w14:textId="77777777">
                        <w:trPr>
                          <w:trHeight w:val="576"/>
                        </w:trPr>
                        <w:tc>
                          <w:tcPr>
                            <w:tcW w:w="1715" w:type="dxa"/>
                          </w:tcPr>
                          <w:p w14:paraId="27514562" w14:textId="77777777" w:rsidR="00E2157B" w:rsidRPr="00D3020A" w:rsidRDefault="00000000">
                            <w:pPr>
                              <w:pStyle w:val="TableParagraph"/>
                              <w:spacing w:before="2" w:line="240" w:lineRule="auto"/>
                              <w:ind w:left="149" w:right="126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14:paraId="73DF94BE" w14:textId="77777777" w:rsidR="00E2157B" w:rsidRPr="00D3020A" w:rsidRDefault="00000000">
                            <w:pPr>
                              <w:pStyle w:val="TableParagraph"/>
                              <w:spacing w:before="2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w w:val="95"/>
                                <w:sz w:val="24"/>
                              </w:rPr>
                              <w:t>D</w:t>
                            </w:r>
                          </w:p>
                        </w:tc>
                      </w:tr>
                      <w:tr w:rsidR="00D3020A" w:rsidRPr="00D3020A" w14:paraId="3471BFB1" w14:textId="77777777">
                        <w:trPr>
                          <w:trHeight w:val="498"/>
                        </w:trPr>
                        <w:tc>
                          <w:tcPr>
                            <w:tcW w:w="1715" w:type="dxa"/>
                          </w:tcPr>
                          <w:p w14:paraId="17D1CD0F" w14:textId="77777777" w:rsidR="00E2157B" w:rsidRPr="00D3020A" w:rsidRDefault="00000000">
                            <w:pPr>
                              <w:pStyle w:val="TableParagraph"/>
                              <w:ind w:left="149" w:right="126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14:paraId="66B47823" w14:textId="77777777" w:rsidR="00E2157B" w:rsidRPr="00D3020A" w:rsidRDefault="0000000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w w:val="95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D3020A" w:rsidRPr="00D3020A" w14:paraId="7595E754" w14:textId="77777777">
                        <w:trPr>
                          <w:trHeight w:val="537"/>
                        </w:trPr>
                        <w:tc>
                          <w:tcPr>
                            <w:tcW w:w="1715" w:type="dxa"/>
                          </w:tcPr>
                          <w:p w14:paraId="0AD3AF23" w14:textId="77777777" w:rsidR="00E2157B" w:rsidRPr="00D3020A" w:rsidRDefault="00000000">
                            <w:pPr>
                              <w:pStyle w:val="TableParagraph"/>
                              <w:ind w:left="149" w:right="126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14:paraId="75F29047" w14:textId="77777777" w:rsidR="00E2157B" w:rsidRPr="00D3020A" w:rsidRDefault="0000000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w w:val="95"/>
                                <w:sz w:val="24"/>
                              </w:rPr>
                              <w:t>D</w:t>
                            </w:r>
                          </w:p>
                        </w:tc>
                      </w:tr>
                      <w:tr w:rsidR="00D3020A" w:rsidRPr="00D3020A" w14:paraId="0715F8F8" w14:textId="77777777">
                        <w:trPr>
                          <w:trHeight w:val="571"/>
                        </w:trPr>
                        <w:tc>
                          <w:tcPr>
                            <w:tcW w:w="1715" w:type="dxa"/>
                          </w:tcPr>
                          <w:p w14:paraId="12D88551" w14:textId="77777777" w:rsidR="00E2157B" w:rsidRPr="00D3020A" w:rsidRDefault="00000000">
                            <w:pPr>
                              <w:pStyle w:val="TableParagraph"/>
                              <w:ind w:left="149" w:right="126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14:paraId="177F3B63" w14:textId="77777777" w:rsidR="00E2157B" w:rsidRPr="00D3020A" w:rsidRDefault="0000000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w w:val="95"/>
                                <w:sz w:val="24"/>
                              </w:rPr>
                              <w:t>D</w:t>
                            </w:r>
                          </w:p>
                        </w:tc>
                      </w:tr>
                      <w:tr w:rsidR="00D3020A" w:rsidRPr="00D3020A" w14:paraId="4BEC8F3A" w14:textId="77777777">
                        <w:trPr>
                          <w:trHeight w:val="585"/>
                        </w:trPr>
                        <w:tc>
                          <w:tcPr>
                            <w:tcW w:w="1715" w:type="dxa"/>
                          </w:tcPr>
                          <w:p w14:paraId="70FCF7D1" w14:textId="77777777" w:rsidR="00E2157B" w:rsidRPr="00D3020A" w:rsidRDefault="00000000">
                            <w:pPr>
                              <w:pStyle w:val="TableParagraph"/>
                              <w:ind w:left="149" w:right="136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14:paraId="33BBEFD5" w14:textId="77777777" w:rsidR="00E2157B" w:rsidRPr="00D3020A" w:rsidRDefault="0000000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w w:val="95"/>
                                <w:sz w:val="24"/>
                              </w:rPr>
                              <w:t>D</w:t>
                            </w:r>
                          </w:p>
                        </w:tc>
                      </w:tr>
                      <w:tr w:rsidR="00D3020A" w:rsidRPr="00D3020A" w14:paraId="331A5C5D" w14:textId="77777777">
                        <w:trPr>
                          <w:trHeight w:val="518"/>
                        </w:trPr>
                        <w:tc>
                          <w:tcPr>
                            <w:tcW w:w="1715" w:type="dxa"/>
                          </w:tcPr>
                          <w:p w14:paraId="4D3F7D89" w14:textId="77777777" w:rsidR="00E2157B" w:rsidRPr="00D3020A" w:rsidRDefault="00000000">
                            <w:pPr>
                              <w:pStyle w:val="TableParagraph"/>
                              <w:ind w:left="149" w:right="136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14:paraId="17BFC5F7" w14:textId="77777777" w:rsidR="00E2157B" w:rsidRPr="00D3020A" w:rsidRDefault="0000000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w w:val="95"/>
                                <w:sz w:val="24"/>
                              </w:rPr>
                              <w:t>D</w:t>
                            </w:r>
                          </w:p>
                        </w:tc>
                      </w:tr>
                      <w:tr w:rsidR="00D3020A" w:rsidRPr="00D3020A" w14:paraId="54F9532E" w14:textId="77777777">
                        <w:trPr>
                          <w:trHeight w:val="513"/>
                        </w:trPr>
                        <w:tc>
                          <w:tcPr>
                            <w:tcW w:w="1715" w:type="dxa"/>
                          </w:tcPr>
                          <w:p w14:paraId="15562824" w14:textId="77777777" w:rsidR="00E2157B" w:rsidRPr="00D3020A" w:rsidRDefault="00000000">
                            <w:pPr>
                              <w:pStyle w:val="TableParagraph"/>
                              <w:ind w:left="149" w:right="136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14:paraId="254EA414" w14:textId="77777777" w:rsidR="00E2157B" w:rsidRPr="00D3020A" w:rsidRDefault="0000000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w w:val="95"/>
                                <w:sz w:val="24"/>
                              </w:rPr>
                              <w:t>A</w:t>
                            </w:r>
                          </w:p>
                        </w:tc>
                      </w:tr>
                      <w:tr w:rsidR="00D3020A" w:rsidRPr="00D3020A" w14:paraId="18660F0C" w14:textId="77777777">
                        <w:trPr>
                          <w:trHeight w:val="517"/>
                        </w:trPr>
                        <w:tc>
                          <w:tcPr>
                            <w:tcW w:w="1715" w:type="dxa"/>
                          </w:tcPr>
                          <w:p w14:paraId="7BF8E339" w14:textId="77777777" w:rsidR="00E2157B" w:rsidRPr="00D3020A" w:rsidRDefault="00000000">
                            <w:pPr>
                              <w:pStyle w:val="TableParagraph"/>
                              <w:spacing w:before="1" w:line="240" w:lineRule="auto"/>
                              <w:ind w:left="149" w:right="136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14:paraId="163207E8" w14:textId="77777777" w:rsidR="00E2157B" w:rsidRPr="00D3020A" w:rsidRDefault="00000000">
                            <w:pPr>
                              <w:pStyle w:val="TableParagraph"/>
                              <w:spacing w:before="1" w:line="240" w:lineRule="auto"/>
                              <w:ind w:left="24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c>
                      </w:tr>
                      <w:tr w:rsidR="00000000" w:rsidRPr="00D3020A" w14:paraId="7D1C3AA4" w14:textId="77777777">
                        <w:trPr>
                          <w:trHeight w:val="518"/>
                        </w:trPr>
                        <w:tc>
                          <w:tcPr>
                            <w:tcW w:w="1715" w:type="dxa"/>
                          </w:tcPr>
                          <w:p w14:paraId="1E5C08F1" w14:textId="77777777" w:rsidR="00E2157B" w:rsidRPr="00D3020A" w:rsidRDefault="00000000">
                            <w:pPr>
                              <w:pStyle w:val="TableParagraph"/>
                              <w:spacing w:line="268" w:lineRule="exact"/>
                              <w:ind w:left="149" w:right="136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14:paraId="4BCFC743" w14:textId="77777777" w:rsidR="00E2157B" w:rsidRPr="00D3020A" w:rsidRDefault="00000000">
                            <w:pPr>
                              <w:pStyle w:val="TableParagraph"/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 w:rsidRPr="00D3020A">
                              <w:rPr>
                                <w:b/>
                                <w:w w:val="95"/>
                                <w:sz w:val="24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3F029599" w14:textId="77777777" w:rsidR="00E2157B" w:rsidRPr="00D3020A" w:rsidRDefault="00E2157B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2157B">
      <w:type w:val="continuous"/>
      <w:pgSz w:w="11900" w:h="16840"/>
      <w:pgMar w:top="60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7B"/>
    <w:rsid w:val="00D3020A"/>
    <w:rsid w:val="00E2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B77A"/>
  <w15:docId w15:val="{7A038B74-D8D8-41A9-9A65-C000B5B2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2</cp:revision>
  <dcterms:created xsi:type="dcterms:W3CDTF">2023-06-13T17:47:00Z</dcterms:created>
  <dcterms:modified xsi:type="dcterms:W3CDTF">2023-06-13T17:47:00Z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