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4570"/>
        <w:gridCol w:w="2369"/>
        <w:gridCol w:w="1378"/>
        <w:gridCol w:w="2487"/>
        <w:gridCol w:w="2693"/>
      </w:tblGrid>
      <w:tr w:rsidR="00F64A2B" w:rsidRPr="00672FC0" w14:paraId="7F896D34" w14:textId="77777777" w:rsidTr="00672FC0">
        <w:trPr>
          <w:trHeight w:val="368"/>
        </w:trPr>
        <w:tc>
          <w:tcPr>
            <w:tcW w:w="16740" w:type="dxa"/>
            <w:gridSpan w:val="6"/>
          </w:tcPr>
          <w:p w14:paraId="7F896D33" w14:textId="77777777" w:rsidR="00F64A2B" w:rsidRPr="00672FC0" w:rsidRDefault="00D26C57">
            <w:pPr>
              <w:pStyle w:val="TableParagraph"/>
              <w:spacing w:before="1"/>
              <w:ind w:left="91" w:right="60"/>
              <w:jc w:val="center"/>
              <w:rPr>
                <w:rFonts w:asciiTheme="minorHAnsi" w:hAnsiTheme="minorHAnsi" w:cstheme="minorHAnsi"/>
                <w:b/>
              </w:rPr>
            </w:pPr>
            <w:r w:rsidRPr="00672FC0">
              <w:rPr>
                <w:rFonts w:asciiTheme="minorHAnsi" w:hAnsiTheme="minorHAnsi" w:cstheme="minorHAnsi"/>
                <w:b/>
              </w:rPr>
              <w:t>EDITAL DE CHAMAMENTO PÚBLICO Nº 01/2023 – FOMENTO PARA</w:t>
            </w:r>
            <w:r w:rsidRPr="00672FC0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672FC0">
              <w:rPr>
                <w:rFonts w:asciiTheme="minorHAnsi" w:hAnsiTheme="minorHAnsi" w:cstheme="minorHAnsi"/>
                <w:b/>
                <w:spacing w:val="-2"/>
              </w:rPr>
              <w:t>AUDIOVISUA</w:t>
            </w:r>
            <w:r w:rsidR="000B46B0" w:rsidRPr="00672FC0">
              <w:rPr>
                <w:rFonts w:asciiTheme="minorHAnsi" w:hAnsiTheme="minorHAnsi" w:cstheme="minorHAnsi"/>
                <w:b/>
                <w:spacing w:val="-2"/>
              </w:rPr>
              <w:t>L</w:t>
            </w:r>
          </w:p>
        </w:tc>
      </w:tr>
      <w:tr w:rsidR="00F64A2B" w:rsidRPr="00672FC0" w14:paraId="7F896D36" w14:textId="77777777" w:rsidTr="00672FC0">
        <w:trPr>
          <w:trHeight w:val="369"/>
        </w:trPr>
        <w:tc>
          <w:tcPr>
            <w:tcW w:w="16740" w:type="dxa"/>
            <w:gridSpan w:val="6"/>
          </w:tcPr>
          <w:p w14:paraId="7F896D35" w14:textId="77777777" w:rsidR="00F64A2B" w:rsidRPr="00672FC0" w:rsidRDefault="00D26C57">
            <w:pPr>
              <w:pStyle w:val="TableParagraph"/>
              <w:spacing w:before="40"/>
              <w:ind w:left="86" w:right="60"/>
              <w:jc w:val="center"/>
              <w:rPr>
                <w:rFonts w:asciiTheme="minorHAnsi" w:hAnsiTheme="minorHAnsi" w:cstheme="minorHAnsi"/>
                <w:b/>
              </w:rPr>
            </w:pPr>
            <w:r w:rsidRPr="00672FC0">
              <w:rPr>
                <w:rFonts w:asciiTheme="minorHAnsi" w:hAnsiTheme="minorHAnsi" w:cstheme="minorHAnsi"/>
                <w:b/>
              </w:rPr>
              <w:t>DIVULGAÇÃO</w:t>
            </w:r>
            <w:r w:rsidRPr="00672FC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  <w:b/>
              </w:rPr>
              <w:t>DOS</w:t>
            </w:r>
            <w:r w:rsidRPr="00672FC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  <w:b/>
              </w:rPr>
              <w:t>PROJETOS</w:t>
            </w:r>
            <w:r w:rsidRPr="00672FC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  <w:b/>
              </w:rPr>
              <w:t>CLASSIFICADOS,</w:t>
            </w:r>
            <w:r w:rsidRPr="00672FC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  <w:b/>
              </w:rPr>
              <w:t>SUPLENTES</w:t>
            </w:r>
            <w:r w:rsidRPr="00672FC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  <w:b/>
              </w:rPr>
              <w:t>E</w:t>
            </w:r>
            <w:r w:rsidRPr="00672FC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  <w:b/>
              </w:rPr>
              <w:t>NÃO</w:t>
            </w:r>
            <w:r w:rsidRPr="00672FC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  <w:b/>
                <w:color w:val="000000" w:themeColor="text1"/>
              </w:rPr>
              <w:t>CLASSIFICADOS</w:t>
            </w:r>
            <w:r w:rsidRPr="00672FC0">
              <w:rPr>
                <w:rFonts w:asciiTheme="minorHAnsi" w:hAnsiTheme="minorHAnsi" w:cstheme="minorHAnsi"/>
                <w:b/>
                <w:color w:val="FF0000"/>
                <w:spacing w:val="-4"/>
              </w:rPr>
              <w:t xml:space="preserve"> </w:t>
            </w:r>
            <w:r w:rsidRPr="002348E4">
              <w:rPr>
                <w:rFonts w:asciiTheme="minorHAnsi" w:hAnsiTheme="minorHAnsi" w:cstheme="minorHAnsi"/>
                <w:b/>
                <w:color w:val="000000" w:themeColor="text1"/>
              </w:rPr>
              <w:t>NA</w:t>
            </w:r>
            <w:r w:rsidRPr="002348E4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2348E4">
              <w:rPr>
                <w:rFonts w:asciiTheme="minorHAnsi" w:hAnsiTheme="minorHAnsi" w:cstheme="minorHAnsi"/>
                <w:b/>
                <w:color w:val="000000" w:themeColor="text1"/>
              </w:rPr>
              <w:t>FASE</w:t>
            </w:r>
            <w:r w:rsidRPr="002348E4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2348E4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2348E4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2348E4">
              <w:rPr>
                <w:rFonts w:asciiTheme="minorHAnsi" w:hAnsiTheme="minorHAnsi" w:cstheme="minorHAnsi"/>
                <w:b/>
                <w:color w:val="000000" w:themeColor="text1"/>
              </w:rPr>
              <w:t>MÉRITO</w:t>
            </w:r>
            <w:r w:rsidRPr="002348E4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proofErr w:type="gramStart"/>
            <w:r w:rsidRPr="002348E4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CULTURAL</w:t>
            </w:r>
            <w:proofErr w:type="gramEnd"/>
          </w:p>
        </w:tc>
      </w:tr>
      <w:tr w:rsidR="00F64A2B" w:rsidRPr="00672FC0" w14:paraId="7F896D38" w14:textId="77777777" w:rsidTr="00672FC0">
        <w:trPr>
          <w:trHeight w:val="488"/>
        </w:trPr>
        <w:tc>
          <w:tcPr>
            <w:tcW w:w="16740" w:type="dxa"/>
            <w:gridSpan w:val="6"/>
          </w:tcPr>
          <w:p w14:paraId="7F896D37" w14:textId="77777777" w:rsidR="00F64A2B" w:rsidRPr="00672FC0" w:rsidRDefault="00D26C57">
            <w:pPr>
              <w:pStyle w:val="TableParagraph"/>
              <w:spacing w:before="100"/>
              <w:ind w:left="31" w:right="91"/>
              <w:jc w:val="center"/>
              <w:rPr>
                <w:rFonts w:asciiTheme="minorHAnsi" w:hAnsiTheme="minorHAnsi" w:cstheme="minorHAnsi"/>
                <w:b/>
              </w:rPr>
            </w:pPr>
            <w:r w:rsidRPr="00672FC0">
              <w:rPr>
                <w:rFonts w:asciiTheme="minorHAnsi" w:hAnsiTheme="minorHAnsi" w:cstheme="minorHAnsi"/>
                <w:b/>
              </w:rPr>
              <w:t>RESULTADO</w:t>
            </w:r>
            <w:r w:rsidRPr="00672FC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  <w:b/>
              </w:rPr>
              <w:t>DOS</w:t>
            </w:r>
            <w:r w:rsidRPr="00672FC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  <w:b/>
                <w:spacing w:val="-2"/>
              </w:rPr>
              <w:t>PROJETOS</w:t>
            </w:r>
          </w:p>
        </w:tc>
      </w:tr>
      <w:tr w:rsidR="00F64A2B" w:rsidRPr="00672FC0" w14:paraId="7F896D3F" w14:textId="77777777" w:rsidTr="00672FC0">
        <w:trPr>
          <w:trHeight w:val="623"/>
        </w:trPr>
        <w:tc>
          <w:tcPr>
            <w:tcW w:w="3243" w:type="dxa"/>
          </w:tcPr>
          <w:p w14:paraId="7F896D39" w14:textId="77777777" w:rsidR="00F64A2B" w:rsidRPr="00672FC0" w:rsidRDefault="00D26C57">
            <w:pPr>
              <w:pStyle w:val="TableParagraph"/>
              <w:spacing w:before="176"/>
              <w:ind w:left="20"/>
              <w:jc w:val="center"/>
              <w:rPr>
                <w:rFonts w:asciiTheme="minorHAnsi" w:hAnsiTheme="minorHAnsi" w:cstheme="minorHAnsi"/>
                <w:b/>
              </w:rPr>
            </w:pPr>
            <w:r w:rsidRPr="00672FC0">
              <w:rPr>
                <w:rFonts w:asciiTheme="minorHAnsi" w:hAnsiTheme="minorHAnsi" w:cstheme="minorHAnsi"/>
                <w:b/>
                <w:spacing w:val="-4"/>
              </w:rPr>
              <w:t>NOME</w:t>
            </w:r>
          </w:p>
        </w:tc>
        <w:tc>
          <w:tcPr>
            <w:tcW w:w="4570" w:type="dxa"/>
          </w:tcPr>
          <w:p w14:paraId="7F896D3A" w14:textId="77777777" w:rsidR="00F64A2B" w:rsidRPr="00672FC0" w:rsidRDefault="00D26C57">
            <w:pPr>
              <w:pStyle w:val="TableParagraph"/>
              <w:spacing w:before="176"/>
              <w:ind w:left="56" w:right="33"/>
              <w:jc w:val="center"/>
              <w:rPr>
                <w:rFonts w:asciiTheme="minorHAnsi" w:hAnsiTheme="minorHAnsi" w:cstheme="minorHAnsi"/>
                <w:b/>
              </w:rPr>
            </w:pPr>
            <w:r w:rsidRPr="00672FC0">
              <w:rPr>
                <w:rFonts w:asciiTheme="minorHAnsi" w:hAnsiTheme="minorHAnsi" w:cstheme="minorHAnsi"/>
                <w:b/>
                <w:spacing w:val="-2"/>
              </w:rPr>
              <w:t>TÍTULO</w:t>
            </w:r>
          </w:p>
        </w:tc>
        <w:tc>
          <w:tcPr>
            <w:tcW w:w="2369" w:type="dxa"/>
          </w:tcPr>
          <w:p w14:paraId="7F896D3B" w14:textId="77777777" w:rsidR="00F64A2B" w:rsidRPr="00672FC0" w:rsidRDefault="00D26C57">
            <w:pPr>
              <w:pStyle w:val="TableParagraph"/>
              <w:spacing w:before="176"/>
              <w:ind w:left="23"/>
              <w:jc w:val="center"/>
              <w:rPr>
                <w:rFonts w:asciiTheme="minorHAnsi" w:hAnsiTheme="minorHAnsi" w:cstheme="minorHAnsi"/>
                <w:b/>
              </w:rPr>
            </w:pPr>
            <w:r w:rsidRPr="00672FC0">
              <w:rPr>
                <w:rFonts w:asciiTheme="minorHAnsi" w:hAnsiTheme="minorHAnsi" w:cstheme="minorHAnsi"/>
                <w:b/>
              </w:rPr>
              <w:t>Optante</w:t>
            </w:r>
            <w:r w:rsidRPr="00672FC0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  <w:b/>
              </w:rPr>
              <w:t>pelas</w:t>
            </w:r>
            <w:r w:rsidRPr="00672FC0">
              <w:rPr>
                <w:rFonts w:asciiTheme="minorHAnsi" w:hAnsiTheme="minorHAnsi" w:cstheme="minorHAnsi"/>
                <w:b/>
                <w:spacing w:val="-4"/>
              </w:rPr>
              <w:t xml:space="preserve"> cotas</w:t>
            </w:r>
          </w:p>
        </w:tc>
        <w:tc>
          <w:tcPr>
            <w:tcW w:w="1378" w:type="dxa"/>
          </w:tcPr>
          <w:p w14:paraId="7F896D3C" w14:textId="77777777" w:rsidR="00F64A2B" w:rsidRPr="00672FC0" w:rsidRDefault="00D26C57">
            <w:pPr>
              <w:pStyle w:val="TableParagraph"/>
              <w:spacing w:before="176"/>
              <w:ind w:left="37" w:right="18"/>
              <w:jc w:val="center"/>
              <w:rPr>
                <w:rFonts w:asciiTheme="minorHAnsi" w:hAnsiTheme="minorHAnsi" w:cstheme="minorHAnsi"/>
                <w:b/>
              </w:rPr>
            </w:pPr>
            <w:r w:rsidRPr="00672FC0">
              <w:rPr>
                <w:rFonts w:asciiTheme="minorHAnsi" w:hAnsiTheme="minorHAnsi" w:cstheme="minorHAnsi"/>
                <w:b/>
                <w:spacing w:val="-4"/>
              </w:rPr>
              <w:t>NOTA</w:t>
            </w:r>
          </w:p>
        </w:tc>
        <w:tc>
          <w:tcPr>
            <w:tcW w:w="2487" w:type="dxa"/>
          </w:tcPr>
          <w:p w14:paraId="7F896D3D" w14:textId="77777777" w:rsidR="00F64A2B" w:rsidRPr="00672FC0" w:rsidRDefault="00D26C57">
            <w:pPr>
              <w:pStyle w:val="TableParagraph"/>
              <w:spacing w:before="176"/>
              <w:ind w:left="37" w:right="18"/>
              <w:jc w:val="center"/>
              <w:rPr>
                <w:rFonts w:asciiTheme="minorHAnsi" w:hAnsiTheme="minorHAnsi" w:cstheme="minorHAnsi"/>
                <w:b/>
              </w:rPr>
            </w:pPr>
            <w:r w:rsidRPr="00672FC0">
              <w:rPr>
                <w:rFonts w:asciiTheme="minorHAnsi" w:hAnsiTheme="minorHAnsi" w:cstheme="minorHAnsi"/>
                <w:b/>
                <w:spacing w:val="-2"/>
              </w:rPr>
              <w:t>SITUAÇÃO</w:t>
            </w:r>
          </w:p>
        </w:tc>
        <w:tc>
          <w:tcPr>
            <w:tcW w:w="2693" w:type="dxa"/>
          </w:tcPr>
          <w:p w14:paraId="7F896D3E" w14:textId="77777777" w:rsidR="00F64A2B" w:rsidRPr="00672FC0" w:rsidRDefault="00D26C57">
            <w:pPr>
              <w:pStyle w:val="TableParagraph"/>
              <w:spacing w:before="176"/>
              <w:ind w:left="702"/>
              <w:rPr>
                <w:rFonts w:asciiTheme="minorHAnsi" w:hAnsiTheme="minorHAnsi" w:cstheme="minorHAnsi"/>
                <w:b/>
              </w:rPr>
            </w:pPr>
            <w:r w:rsidRPr="00672FC0">
              <w:rPr>
                <w:rFonts w:asciiTheme="minorHAnsi" w:hAnsiTheme="minorHAnsi" w:cstheme="minorHAnsi"/>
                <w:b/>
                <w:spacing w:val="-2"/>
              </w:rPr>
              <w:t>OBSERVAÇÕES</w:t>
            </w:r>
          </w:p>
        </w:tc>
      </w:tr>
      <w:tr w:rsidR="00F64A2B" w:rsidRPr="00672FC0" w14:paraId="7F896D47" w14:textId="77777777" w:rsidTr="00672FC0">
        <w:trPr>
          <w:trHeight w:val="743"/>
        </w:trPr>
        <w:tc>
          <w:tcPr>
            <w:tcW w:w="3243" w:type="dxa"/>
          </w:tcPr>
          <w:p w14:paraId="7F896D40" w14:textId="77777777" w:rsidR="00F64A2B" w:rsidRPr="00672FC0" w:rsidRDefault="000B46B0" w:rsidP="000B46B0">
            <w:pPr>
              <w:pStyle w:val="TableParagraph"/>
              <w:spacing w:before="236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 xml:space="preserve">ASSOCIAÇÃO COMUNITÁRIA DOS ARTESÃOS </w:t>
            </w:r>
            <w:r w:rsidR="003635C9" w:rsidRPr="00672FC0">
              <w:rPr>
                <w:rFonts w:asciiTheme="minorHAnsi" w:hAnsiTheme="minorHAnsi" w:cstheme="minorHAnsi"/>
                <w:spacing w:val="-2"/>
              </w:rPr>
              <w:t xml:space="preserve">E ARTISTAS </w:t>
            </w:r>
            <w:r w:rsidRPr="00672FC0">
              <w:rPr>
                <w:rFonts w:asciiTheme="minorHAnsi" w:hAnsiTheme="minorHAnsi" w:cstheme="minorHAnsi"/>
                <w:spacing w:val="-2"/>
              </w:rPr>
              <w:t>DE MONTE AZUL</w:t>
            </w:r>
          </w:p>
        </w:tc>
        <w:tc>
          <w:tcPr>
            <w:tcW w:w="4570" w:type="dxa"/>
          </w:tcPr>
          <w:p w14:paraId="7F896D41" w14:textId="77777777" w:rsidR="00F64A2B" w:rsidRPr="00672FC0" w:rsidRDefault="00D26C57">
            <w:pPr>
              <w:pStyle w:val="TableParagraph"/>
              <w:spacing w:before="236"/>
              <w:ind w:left="56" w:right="33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DOCUMENTÁRIO</w:t>
            </w:r>
            <w:r w:rsidRPr="00672FC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2"/>
              </w:rPr>
              <w:t>ACAAMA</w:t>
            </w:r>
          </w:p>
        </w:tc>
        <w:tc>
          <w:tcPr>
            <w:tcW w:w="2369" w:type="dxa"/>
          </w:tcPr>
          <w:p w14:paraId="7F896D42" w14:textId="77777777" w:rsidR="00F64A2B" w:rsidRPr="00672FC0" w:rsidRDefault="00D26C57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43" w14:textId="77777777" w:rsidR="00F64A2B" w:rsidRPr="00672FC0" w:rsidRDefault="00D26C57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95</w:t>
            </w:r>
          </w:p>
        </w:tc>
        <w:tc>
          <w:tcPr>
            <w:tcW w:w="2487" w:type="dxa"/>
          </w:tcPr>
          <w:p w14:paraId="7F896D44" w14:textId="77777777" w:rsidR="00F64A2B" w:rsidRPr="00672FC0" w:rsidRDefault="00F64A2B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</w:p>
          <w:p w14:paraId="7F896D45" w14:textId="77777777" w:rsidR="00F64A2B" w:rsidRPr="00672FC0" w:rsidRDefault="00D26C57">
            <w:pPr>
              <w:pStyle w:val="TableParagraph"/>
              <w:ind w:left="48" w:right="12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693" w:type="dxa"/>
          </w:tcPr>
          <w:p w14:paraId="7F896D46" w14:textId="77777777" w:rsidR="00F64A2B" w:rsidRPr="00672FC0" w:rsidRDefault="00F64A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4A2B" w:rsidRPr="00672FC0" w14:paraId="7F896D4F" w14:textId="77777777" w:rsidTr="00672FC0">
        <w:trPr>
          <w:trHeight w:val="743"/>
        </w:trPr>
        <w:tc>
          <w:tcPr>
            <w:tcW w:w="3243" w:type="dxa"/>
          </w:tcPr>
          <w:p w14:paraId="7F896D48" w14:textId="77777777" w:rsidR="00F64A2B" w:rsidRPr="00672FC0" w:rsidRDefault="00D26C57">
            <w:pPr>
              <w:pStyle w:val="TableParagraph"/>
              <w:spacing w:before="92" w:line="259" w:lineRule="auto"/>
              <w:ind w:left="35" w:right="59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MARCELO</w:t>
            </w:r>
            <w:r w:rsidRPr="00672FC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ALEX</w:t>
            </w:r>
            <w:r w:rsidRPr="00672FC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TEIXEIRA</w:t>
            </w:r>
            <w:r w:rsidRPr="00672FC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 xml:space="preserve">DA </w:t>
            </w:r>
            <w:r w:rsidRPr="00672FC0">
              <w:rPr>
                <w:rFonts w:asciiTheme="minorHAnsi" w:hAnsiTheme="minorHAnsi" w:cstheme="minorHAnsi"/>
                <w:spacing w:val="-4"/>
              </w:rPr>
              <w:t>SILVA</w:t>
            </w:r>
          </w:p>
        </w:tc>
        <w:tc>
          <w:tcPr>
            <w:tcW w:w="4570" w:type="dxa"/>
          </w:tcPr>
          <w:p w14:paraId="7F896D49" w14:textId="77777777" w:rsidR="00F64A2B" w:rsidRPr="00672FC0" w:rsidRDefault="00D26C57" w:rsidP="000B46B0">
            <w:pPr>
              <w:pStyle w:val="TableParagraph"/>
              <w:spacing w:before="236"/>
              <w:ind w:left="56" w:right="36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672FC0">
              <w:rPr>
                <w:rFonts w:asciiTheme="minorHAnsi" w:hAnsiTheme="minorHAnsi" w:cstheme="minorHAnsi"/>
              </w:rPr>
              <w:t>PROJETO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CINEMA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2"/>
              </w:rPr>
              <w:t>INTINERANTE</w:t>
            </w:r>
            <w:r w:rsidR="000B46B0" w:rsidRPr="00672FC0">
              <w:rPr>
                <w:rFonts w:asciiTheme="minorHAnsi" w:hAnsiTheme="minorHAnsi" w:cstheme="minorHAnsi"/>
                <w:spacing w:val="-2"/>
              </w:rPr>
              <w:t xml:space="preserve">                      OLHAR DA RUA</w:t>
            </w:r>
          </w:p>
        </w:tc>
        <w:tc>
          <w:tcPr>
            <w:tcW w:w="2369" w:type="dxa"/>
          </w:tcPr>
          <w:p w14:paraId="7F896D4A" w14:textId="77777777" w:rsidR="00F64A2B" w:rsidRPr="00672FC0" w:rsidRDefault="00D26C57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4B" w14:textId="77777777" w:rsidR="00F64A2B" w:rsidRPr="00672FC0" w:rsidRDefault="00D26C57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95</w:t>
            </w:r>
          </w:p>
        </w:tc>
        <w:tc>
          <w:tcPr>
            <w:tcW w:w="2487" w:type="dxa"/>
          </w:tcPr>
          <w:p w14:paraId="7F896D4C" w14:textId="77777777" w:rsidR="00F64A2B" w:rsidRPr="00672FC0" w:rsidRDefault="00F64A2B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</w:p>
          <w:p w14:paraId="7F896D4D" w14:textId="77777777" w:rsidR="00F64A2B" w:rsidRPr="00672FC0" w:rsidRDefault="00D26C57">
            <w:pPr>
              <w:pStyle w:val="TableParagraph"/>
              <w:ind w:left="48" w:right="12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693" w:type="dxa"/>
          </w:tcPr>
          <w:p w14:paraId="7F896D4E" w14:textId="77777777" w:rsidR="00F64A2B" w:rsidRPr="00672FC0" w:rsidRDefault="00F64A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4A2B" w:rsidRPr="00672FC0" w14:paraId="7F896D57" w14:textId="77777777" w:rsidTr="00672FC0">
        <w:trPr>
          <w:trHeight w:val="743"/>
        </w:trPr>
        <w:tc>
          <w:tcPr>
            <w:tcW w:w="3243" w:type="dxa"/>
          </w:tcPr>
          <w:p w14:paraId="7F896D50" w14:textId="77777777" w:rsidR="00F64A2B" w:rsidRPr="00672FC0" w:rsidRDefault="00D26C57">
            <w:pPr>
              <w:pStyle w:val="TableParagraph"/>
              <w:spacing w:before="236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VALMIRO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0B46B0" w:rsidRPr="00672FC0">
              <w:rPr>
                <w:rFonts w:asciiTheme="minorHAnsi" w:hAnsiTheme="minorHAnsi" w:cstheme="minorHAnsi"/>
              </w:rPr>
              <w:t>ANTUNES CUSTÓDIO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4"/>
              </w:rPr>
              <w:t>FILHO</w:t>
            </w:r>
          </w:p>
        </w:tc>
        <w:tc>
          <w:tcPr>
            <w:tcW w:w="4570" w:type="dxa"/>
          </w:tcPr>
          <w:p w14:paraId="7F896D51" w14:textId="77777777" w:rsidR="00F64A2B" w:rsidRPr="00672FC0" w:rsidRDefault="00D26C57">
            <w:pPr>
              <w:pStyle w:val="TableParagraph"/>
              <w:spacing w:before="236"/>
              <w:ind w:left="56" w:right="35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ENTRE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MONTES: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AREINHA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BRANCA</w:t>
            </w:r>
          </w:p>
        </w:tc>
        <w:tc>
          <w:tcPr>
            <w:tcW w:w="2369" w:type="dxa"/>
          </w:tcPr>
          <w:p w14:paraId="7F896D52" w14:textId="77777777" w:rsidR="00F64A2B" w:rsidRPr="00672FC0" w:rsidRDefault="00D26C57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53" w14:textId="77777777" w:rsidR="00F64A2B" w:rsidRPr="00672FC0" w:rsidRDefault="00D26C57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92</w:t>
            </w:r>
          </w:p>
        </w:tc>
        <w:tc>
          <w:tcPr>
            <w:tcW w:w="2487" w:type="dxa"/>
          </w:tcPr>
          <w:p w14:paraId="7F896D54" w14:textId="77777777" w:rsidR="00F64A2B" w:rsidRPr="00672FC0" w:rsidRDefault="00F64A2B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</w:p>
          <w:p w14:paraId="7F896D55" w14:textId="77777777" w:rsidR="00F64A2B" w:rsidRPr="00672FC0" w:rsidRDefault="00D26C57">
            <w:pPr>
              <w:pStyle w:val="TableParagraph"/>
              <w:ind w:left="48" w:right="12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693" w:type="dxa"/>
          </w:tcPr>
          <w:p w14:paraId="7F896D56" w14:textId="77777777" w:rsidR="00F64A2B" w:rsidRPr="00672FC0" w:rsidRDefault="00F64A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4A2B" w:rsidRPr="00672FC0" w14:paraId="7F896D5F" w14:textId="77777777" w:rsidTr="00672FC0">
        <w:trPr>
          <w:trHeight w:val="743"/>
        </w:trPr>
        <w:tc>
          <w:tcPr>
            <w:tcW w:w="3243" w:type="dxa"/>
          </w:tcPr>
          <w:p w14:paraId="7F896D58" w14:textId="77777777" w:rsidR="00F64A2B" w:rsidRPr="00672FC0" w:rsidRDefault="00D26C57">
            <w:pPr>
              <w:pStyle w:val="TableParagraph"/>
              <w:spacing w:before="236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FABRICIO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ALVES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2"/>
              </w:rPr>
              <w:t>MARTINS</w:t>
            </w:r>
          </w:p>
        </w:tc>
        <w:tc>
          <w:tcPr>
            <w:tcW w:w="4570" w:type="dxa"/>
          </w:tcPr>
          <w:p w14:paraId="7F896D59" w14:textId="77777777" w:rsidR="00F64A2B" w:rsidRPr="00672FC0" w:rsidRDefault="00D26C57">
            <w:pPr>
              <w:pStyle w:val="TableParagraph"/>
              <w:spacing w:before="92" w:line="259" w:lineRule="auto"/>
              <w:ind w:left="1698" w:right="377" w:hanging="886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AUTISMO: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UMA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VISÃO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ALÉM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 xml:space="preserve">DO </w:t>
            </w:r>
            <w:r w:rsidR="00A73142" w:rsidRPr="00672FC0">
              <w:rPr>
                <w:rFonts w:asciiTheme="minorHAnsi" w:hAnsiTheme="minorHAnsi" w:cstheme="minorHAnsi"/>
                <w:spacing w:val="-2"/>
              </w:rPr>
              <w:t>PERCEPTÍ</w:t>
            </w:r>
            <w:r w:rsidRPr="00672FC0">
              <w:rPr>
                <w:rFonts w:asciiTheme="minorHAnsi" w:hAnsiTheme="minorHAnsi" w:cstheme="minorHAnsi"/>
                <w:spacing w:val="-2"/>
              </w:rPr>
              <w:t>VEL</w:t>
            </w:r>
          </w:p>
        </w:tc>
        <w:tc>
          <w:tcPr>
            <w:tcW w:w="2369" w:type="dxa"/>
          </w:tcPr>
          <w:p w14:paraId="7F896D5A" w14:textId="77777777" w:rsidR="00F64A2B" w:rsidRPr="00672FC0" w:rsidRDefault="00D26C57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5B" w14:textId="77777777" w:rsidR="00F64A2B" w:rsidRPr="00672FC0" w:rsidRDefault="00D26C57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92</w:t>
            </w:r>
          </w:p>
        </w:tc>
        <w:tc>
          <w:tcPr>
            <w:tcW w:w="2487" w:type="dxa"/>
          </w:tcPr>
          <w:p w14:paraId="7F896D5C" w14:textId="77777777" w:rsidR="00F64A2B" w:rsidRPr="00672FC0" w:rsidRDefault="00F64A2B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</w:p>
          <w:p w14:paraId="7F896D5D" w14:textId="77777777" w:rsidR="00F64A2B" w:rsidRPr="00672FC0" w:rsidRDefault="00D26C57">
            <w:pPr>
              <w:pStyle w:val="TableParagraph"/>
              <w:ind w:left="48" w:right="12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693" w:type="dxa"/>
          </w:tcPr>
          <w:p w14:paraId="7F896D5E" w14:textId="77777777" w:rsidR="00F64A2B" w:rsidRPr="00672FC0" w:rsidRDefault="00F64A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4A2B" w:rsidRPr="00672FC0" w14:paraId="7F896D67" w14:textId="77777777" w:rsidTr="00672FC0">
        <w:trPr>
          <w:trHeight w:val="743"/>
        </w:trPr>
        <w:tc>
          <w:tcPr>
            <w:tcW w:w="3243" w:type="dxa"/>
          </w:tcPr>
          <w:p w14:paraId="7F896D60" w14:textId="77777777" w:rsidR="00F64A2B" w:rsidRPr="00672FC0" w:rsidRDefault="00D26C57">
            <w:pPr>
              <w:pStyle w:val="TableParagraph"/>
              <w:spacing w:before="236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TEC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4"/>
              </w:rPr>
              <w:t>FACE</w:t>
            </w:r>
            <w:r w:rsidR="000B46B0" w:rsidRPr="00672FC0">
              <w:rPr>
                <w:rFonts w:asciiTheme="minorHAnsi" w:hAnsiTheme="minorHAnsi" w:cstheme="minorHAnsi"/>
                <w:spacing w:val="-4"/>
              </w:rPr>
              <w:t>/MONTE AZUL</w:t>
            </w:r>
          </w:p>
        </w:tc>
        <w:tc>
          <w:tcPr>
            <w:tcW w:w="4570" w:type="dxa"/>
          </w:tcPr>
          <w:p w14:paraId="7F896D61" w14:textId="77777777" w:rsidR="00F64A2B" w:rsidRPr="00672FC0" w:rsidRDefault="00D26C57">
            <w:pPr>
              <w:pStyle w:val="TableParagraph"/>
              <w:spacing w:before="236"/>
              <w:ind w:left="56" w:right="32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CINEMA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PARA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2"/>
              </w:rPr>
              <w:t>CRIANÇAS</w:t>
            </w:r>
          </w:p>
        </w:tc>
        <w:tc>
          <w:tcPr>
            <w:tcW w:w="2369" w:type="dxa"/>
          </w:tcPr>
          <w:p w14:paraId="7F896D62" w14:textId="77777777" w:rsidR="00F64A2B" w:rsidRPr="00672FC0" w:rsidRDefault="00D26C57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63" w14:textId="77777777" w:rsidR="00F64A2B" w:rsidRPr="00672FC0" w:rsidRDefault="00D26C57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90</w:t>
            </w:r>
          </w:p>
        </w:tc>
        <w:tc>
          <w:tcPr>
            <w:tcW w:w="2487" w:type="dxa"/>
          </w:tcPr>
          <w:p w14:paraId="7F896D64" w14:textId="77777777" w:rsidR="00F64A2B" w:rsidRPr="00672FC0" w:rsidRDefault="00F64A2B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</w:p>
          <w:p w14:paraId="7F896D65" w14:textId="77777777" w:rsidR="00F64A2B" w:rsidRPr="00672FC0" w:rsidRDefault="00D26C57">
            <w:pPr>
              <w:pStyle w:val="TableParagraph"/>
              <w:ind w:left="48" w:right="12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693" w:type="dxa"/>
          </w:tcPr>
          <w:p w14:paraId="7F896D66" w14:textId="77777777" w:rsidR="00F64A2B" w:rsidRPr="00672FC0" w:rsidRDefault="00F64A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4A2B" w:rsidRPr="00672FC0" w14:paraId="7F896D6F" w14:textId="77777777" w:rsidTr="00672FC0">
        <w:trPr>
          <w:trHeight w:val="743"/>
        </w:trPr>
        <w:tc>
          <w:tcPr>
            <w:tcW w:w="3243" w:type="dxa"/>
          </w:tcPr>
          <w:p w14:paraId="7F896D68" w14:textId="77777777" w:rsidR="00F64A2B" w:rsidRPr="00672FC0" w:rsidRDefault="000B46B0">
            <w:pPr>
              <w:pStyle w:val="TableParagraph"/>
              <w:spacing w:before="92" w:line="259" w:lineRule="auto"/>
              <w:ind w:left="38" w:right="78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EUSTA</w:t>
            </w:r>
            <w:r w:rsidR="00D26C57" w:rsidRPr="00672FC0">
              <w:rPr>
                <w:rFonts w:asciiTheme="minorHAnsi" w:hAnsiTheme="minorHAnsi" w:cstheme="minorHAnsi"/>
              </w:rPr>
              <w:t>QUIO</w:t>
            </w:r>
            <w:r w:rsidR="00D26C57" w:rsidRPr="00672FC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D26C57" w:rsidRPr="00672FC0">
              <w:rPr>
                <w:rFonts w:asciiTheme="minorHAnsi" w:hAnsiTheme="minorHAnsi" w:cstheme="minorHAnsi"/>
              </w:rPr>
              <w:t>RODRIGUES DE FREITAS</w:t>
            </w:r>
          </w:p>
        </w:tc>
        <w:tc>
          <w:tcPr>
            <w:tcW w:w="4570" w:type="dxa"/>
          </w:tcPr>
          <w:p w14:paraId="7F896D69" w14:textId="77777777" w:rsidR="00F64A2B" w:rsidRPr="00672FC0" w:rsidRDefault="00D26C57">
            <w:pPr>
              <w:pStyle w:val="TableParagraph"/>
              <w:spacing w:before="92" w:line="259" w:lineRule="auto"/>
              <w:ind w:left="1974" w:right="246" w:hanging="1284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PICO</w:t>
            </w:r>
            <w:r w:rsidRPr="00672FC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DA</w:t>
            </w:r>
            <w:r w:rsidRPr="00672FC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FORMOSA:</w:t>
            </w:r>
            <w:r w:rsidRPr="00672FC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O</w:t>
            </w:r>
            <w:r w:rsidRPr="00672FC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GIGANTE</w:t>
            </w:r>
            <w:r w:rsidRPr="00672FC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 xml:space="preserve">DO </w:t>
            </w:r>
            <w:r w:rsidRPr="00672FC0">
              <w:rPr>
                <w:rFonts w:asciiTheme="minorHAnsi" w:hAnsiTheme="minorHAnsi" w:cstheme="minorHAnsi"/>
                <w:spacing w:val="-2"/>
              </w:rPr>
              <w:t>NORTE</w:t>
            </w:r>
          </w:p>
        </w:tc>
        <w:tc>
          <w:tcPr>
            <w:tcW w:w="2369" w:type="dxa"/>
          </w:tcPr>
          <w:p w14:paraId="7F896D6A" w14:textId="77777777" w:rsidR="00F64A2B" w:rsidRPr="00672FC0" w:rsidRDefault="00D26C57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6B" w14:textId="77777777" w:rsidR="00F64A2B" w:rsidRPr="00672FC0" w:rsidRDefault="00D26C57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90</w:t>
            </w:r>
          </w:p>
        </w:tc>
        <w:tc>
          <w:tcPr>
            <w:tcW w:w="2487" w:type="dxa"/>
          </w:tcPr>
          <w:p w14:paraId="7F896D6C" w14:textId="77777777" w:rsidR="00F64A2B" w:rsidRPr="00672FC0" w:rsidRDefault="00F64A2B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</w:p>
          <w:p w14:paraId="7F896D6D" w14:textId="77777777" w:rsidR="00F64A2B" w:rsidRPr="00672FC0" w:rsidRDefault="00D26C57">
            <w:pPr>
              <w:pStyle w:val="TableParagraph"/>
              <w:ind w:left="48" w:right="12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693" w:type="dxa"/>
          </w:tcPr>
          <w:p w14:paraId="7F896D6E" w14:textId="77777777" w:rsidR="00F64A2B" w:rsidRPr="00672FC0" w:rsidRDefault="00F64A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4A2B" w:rsidRPr="00672FC0" w14:paraId="7F896D77" w14:textId="77777777" w:rsidTr="00672FC0">
        <w:trPr>
          <w:trHeight w:val="743"/>
        </w:trPr>
        <w:tc>
          <w:tcPr>
            <w:tcW w:w="3243" w:type="dxa"/>
          </w:tcPr>
          <w:p w14:paraId="7F896D70" w14:textId="77777777" w:rsidR="00F64A2B" w:rsidRPr="00672FC0" w:rsidRDefault="00D26C57">
            <w:pPr>
              <w:pStyle w:val="TableParagraph"/>
              <w:spacing w:before="92" w:line="259" w:lineRule="auto"/>
              <w:ind w:left="38" w:right="78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RAMOM</w:t>
            </w:r>
            <w:r w:rsidRPr="00672FC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DE</w:t>
            </w:r>
            <w:r w:rsidRPr="00672FC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 xml:space="preserve">SOUZA </w:t>
            </w:r>
            <w:r w:rsidRPr="00672FC0">
              <w:rPr>
                <w:rFonts w:asciiTheme="minorHAnsi" w:hAnsiTheme="minorHAnsi" w:cstheme="minorHAnsi"/>
                <w:spacing w:val="-2"/>
              </w:rPr>
              <w:t>SANTOS</w:t>
            </w:r>
          </w:p>
        </w:tc>
        <w:tc>
          <w:tcPr>
            <w:tcW w:w="4570" w:type="dxa"/>
          </w:tcPr>
          <w:p w14:paraId="7F896D71" w14:textId="77777777" w:rsidR="00F64A2B" w:rsidRPr="00672FC0" w:rsidRDefault="00D26C57">
            <w:pPr>
              <w:pStyle w:val="TableParagraph"/>
              <w:spacing w:before="92" w:line="259" w:lineRule="auto"/>
              <w:ind w:left="1658" w:right="377" w:hanging="1212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CACHOEIRA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DO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PAJEÚ: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BELEZA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NATURAL E AVENTURAS</w:t>
            </w:r>
          </w:p>
        </w:tc>
        <w:tc>
          <w:tcPr>
            <w:tcW w:w="2369" w:type="dxa"/>
          </w:tcPr>
          <w:p w14:paraId="7F896D72" w14:textId="77777777" w:rsidR="00F64A2B" w:rsidRPr="00672FC0" w:rsidRDefault="00D26C57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73" w14:textId="77777777" w:rsidR="00F64A2B" w:rsidRPr="00672FC0" w:rsidRDefault="00D26C57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85</w:t>
            </w:r>
          </w:p>
        </w:tc>
        <w:tc>
          <w:tcPr>
            <w:tcW w:w="2487" w:type="dxa"/>
          </w:tcPr>
          <w:p w14:paraId="7F896D74" w14:textId="77777777" w:rsidR="00F64A2B" w:rsidRPr="00672FC0" w:rsidRDefault="00F64A2B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</w:p>
          <w:p w14:paraId="7F896D75" w14:textId="77777777" w:rsidR="00F64A2B" w:rsidRPr="00672FC0" w:rsidRDefault="00D26C57">
            <w:pPr>
              <w:pStyle w:val="TableParagraph"/>
              <w:ind w:left="48" w:right="12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693" w:type="dxa"/>
          </w:tcPr>
          <w:p w14:paraId="7F896D76" w14:textId="77777777" w:rsidR="00F64A2B" w:rsidRPr="00672FC0" w:rsidRDefault="00F64A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2131" w:rsidRPr="00672FC0" w14:paraId="7F896D79" w14:textId="77777777" w:rsidTr="00672FC0">
        <w:trPr>
          <w:trHeight w:val="54"/>
        </w:trPr>
        <w:tc>
          <w:tcPr>
            <w:tcW w:w="16740" w:type="dxa"/>
            <w:gridSpan w:val="6"/>
            <w:tcBorders>
              <w:left w:val="nil"/>
              <w:right w:val="nil"/>
            </w:tcBorders>
          </w:tcPr>
          <w:p w14:paraId="7F896D78" w14:textId="77777777" w:rsidR="00A42131" w:rsidRPr="00672FC0" w:rsidRDefault="00A4213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4A2B" w:rsidRPr="00672FC0" w14:paraId="7F896D81" w14:textId="77777777" w:rsidTr="00672FC0">
        <w:trPr>
          <w:trHeight w:val="743"/>
        </w:trPr>
        <w:tc>
          <w:tcPr>
            <w:tcW w:w="3243" w:type="dxa"/>
          </w:tcPr>
          <w:p w14:paraId="7F896D7A" w14:textId="77777777" w:rsidR="00F64A2B" w:rsidRPr="00672FC0" w:rsidRDefault="00D26C57">
            <w:pPr>
              <w:pStyle w:val="TableParagraph"/>
              <w:spacing w:before="92" w:line="259" w:lineRule="auto"/>
              <w:ind w:left="35" w:right="59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ANA</w:t>
            </w:r>
            <w:r w:rsidRPr="00672FC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LUCIA</w:t>
            </w:r>
            <w:r w:rsidRPr="00672FC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SANTANA ARAUJO FREITAS</w:t>
            </w:r>
          </w:p>
        </w:tc>
        <w:tc>
          <w:tcPr>
            <w:tcW w:w="4570" w:type="dxa"/>
          </w:tcPr>
          <w:p w14:paraId="7F896D7B" w14:textId="77777777" w:rsidR="00F64A2B" w:rsidRPr="00672FC0" w:rsidRDefault="00D26C57">
            <w:pPr>
              <w:pStyle w:val="TableParagraph"/>
              <w:spacing w:before="236"/>
              <w:ind w:left="56" w:right="34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PROJETO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CINEMA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NA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PRAÇA</w:t>
            </w:r>
          </w:p>
        </w:tc>
        <w:tc>
          <w:tcPr>
            <w:tcW w:w="2369" w:type="dxa"/>
          </w:tcPr>
          <w:p w14:paraId="7F896D7C" w14:textId="77777777" w:rsidR="00F64A2B" w:rsidRPr="00672FC0" w:rsidRDefault="00D26C57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7D" w14:textId="77777777" w:rsidR="00F64A2B" w:rsidRPr="00672FC0" w:rsidRDefault="00D26C57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78</w:t>
            </w:r>
          </w:p>
        </w:tc>
        <w:tc>
          <w:tcPr>
            <w:tcW w:w="2487" w:type="dxa"/>
          </w:tcPr>
          <w:p w14:paraId="7F896D7E" w14:textId="77777777" w:rsidR="00F64A2B" w:rsidRPr="00672FC0" w:rsidRDefault="00F64A2B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</w:p>
          <w:p w14:paraId="7F896D7F" w14:textId="77777777" w:rsidR="00F64A2B" w:rsidRPr="00672FC0" w:rsidRDefault="00D26C57">
            <w:pPr>
              <w:pStyle w:val="TableParagraph"/>
              <w:ind w:left="48" w:right="12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693" w:type="dxa"/>
          </w:tcPr>
          <w:p w14:paraId="7F896D80" w14:textId="77777777" w:rsidR="00F64A2B" w:rsidRPr="00672FC0" w:rsidRDefault="00F64A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4A2B" w:rsidRPr="00672FC0" w14:paraId="7F896D89" w14:textId="77777777" w:rsidTr="00672FC0">
        <w:trPr>
          <w:trHeight w:val="743"/>
        </w:trPr>
        <w:tc>
          <w:tcPr>
            <w:tcW w:w="3243" w:type="dxa"/>
          </w:tcPr>
          <w:p w14:paraId="7F896D82" w14:textId="77777777" w:rsidR="00F64A2B" w:rsidRPr="00672FC0" w:rsidRDefault="00D26C57">
            <w:pPr>
              <w:pStyle w:val="TableParagraph"/>
              <w:spacing w:before="92" w:line="259" w:lineRule="auto"/>
              <w:ind w:left="35" w:right="59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MARIA</w:t>
            </w:r>
            <w:r w:rsidRPr="00672FC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CRISTINA</w:t>
            </w:r>
            <w:r w:rsidRPr="00672FC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 xml:space="preserve">DOS </w:t>
            </w:r>
            <w:r w:rsidRPr="00672FC0">
              <w:rPr>
                <w:rFonts w:asciiTheme="minorHAnsi" w:hAnsiTheme="minorHAnsi" w:cstheme="minorHAnsi"/>
                <w:spacing w:val="-2"/>
              </w:rPr>
              <w:t>SANTOS</w:t>
            </w:r>
          </w:p>
        </w:tc>
        <w:tc>
          <w:tcPr>
            <w:tcW w:w="4570" w:type="dxa"/>
          </w:tcPr>
          <w:p w14:paraId="7F896D83" w14:textId="77777777" w:rsidR="00F64A2B" w:rsidRPr="00672FC0" w:rsidRDefault="00D26C57">
            <w:pPr>
              <w:pStyle w:val="TableParagraph"/>
              <w:spacing w:before="92" w:line="259" w:lineRule="auto"/>
              <w:ind w:left="35" w:right="861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BENEFÍCIOS</w:t>
            </w:r>
            <w:r w:rsidRPr="00672FC0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DA PRATICA DO ESPORTE NA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VIDA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DE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CRIANÇAS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E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ADOLESCENTES</w:t>
            </w:r>
          </w:p>
        </w:tc>
        <w:tc>
          <w:tcPr>
            <w:tcW w:w="2369" w:type="dxa"/>
          </w:tcPr>
          <w:p w14:paraId="7F896D84" w14:textId="77777777" w:rsidR="00F64A2B" w:rsidRPr="00672FC0" w:rsidRDefault="00D26C57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85" w14:textId="77777777" w:rsidR="00F64A2B" w:rsidRPr="00672FC0" w:rsidRDefault="00D26C57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75</w:t>
            </w:r>
          </w:p>
        </w:tc>
        <w:tc>
          <w:tcPr>
            <w:tcW w:w="2487" w:type="dxa"/>
          </w:tcPr>
          <w:p w14:paraId="7F896D86" w14:textId="77777777" w:rsidR="00F64A2B" w:rsidRPr="00672FC0" w:rsidRDefault="00F64A2B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</w:p>
          <w:p w14:paraId="7F896D87" w14:textId="77777777" w:rsidR="00F64A2B" w:rsidRPr="00672FC0" w:rsidRDefault="00D26C57">
            <w:pPr>
              <w:pStyle w:val="TableParagraph"/>
              <w:ind w:left="48" w:right="12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693" w:type="dxa"/>
          </w:tcPr>
          <w:p w14:paraId="7F896D88" w14:textId="77777777" w:rsidR="00F64A2B" w:rsidRPr="00672FC0" w:rsidRDefault="00F64A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4A2B" w:rsidRPr="00672FC0" w14:paraId="7F896D91" w14:textId="77777777" w:rsidTr="00672FC0">
        <w:trPr>
          <w:trHeight w:val="743"/>
        </w:trPr>
        <w:tc>
          <w:tcPr>
            <w:tcW w:w="3243" w:type="dxa"/>
          </w:tcPr>
          <w:p w14:paraId="7F896D8A" w14:textId="77777777" w:rsidR="00F64A2B" w:rsidRPr="00672FC0" w:rsidRDefault="00D26C57">
            <w:pPr>
              <w:pStyle w:val="TableParagraph"/>
              <w:spacing w:before="92" w:line="259" w:lineRule="auto"/>
              <w:ind w:left="35" w:right="59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CLAUDIO</w:t>
            </w:r>
            <w:r w:rsidRPr="00672FC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ANTUNES</w:t>
            </w:r>
            <w:r w:rsidRPr="00672FC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 xml:space="preserve">DOS </w:t>
            </w:r>
            <w:r w:rsidRPr="00672FC0">
              <w:rPr>
                <w:rFonts w:asciiTheme="minorHAnsi" w:hAnsiTheme="minorHAnsi" w:cstheme="minorHAnsi"/>
                <w:spacing w:val="-2"/>
              </w:rPr>
              <w:t>ANJOS</w:t>
            </w:r>
          </w:p>
        </w:tc>
        <w:tc>
          <w:tcPr>
            <w:tcW w:w="4570" w:type="dxa"/>
          </w:tcPr>
          <w:p w14:paraId="7F896D8B" w14:textId="77777777" w:rsidR="00F64A2B" w:rsidRPr="00672FC0" w:rsidRDefault="00D26C57">
            <w:pPr>
              <w:pStyle w:val="TableParagraph"/>
              <w:spacing w:before="236"/>
              <w:ind w:left="56" w:right="36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RAIZES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SONORAS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DE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TIÃO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CARREIRO</w:t>
            </w:r>
          </w:p>
        </w:tc>
        <w:tc>
          <w:tcPr>
            <w:tcW w:w="2369" w:type="dxa"/>
          </w:tcPr>
          <w:p w14:paraId="7F896D8C" w14:textId="77777777" w:rsidR="00F64A2B" w:rsidRPr="00672FC0" w:rsidRDefault="00D26C57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8D" w14:textId="77777777" w:rsidR="00F64A2B" w:rsidRPr="00672FC0" w:rsidRDefault="00D26C57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75</w:t>
            </w:r>
          </w:p>
        </w:tc>
        <w:tc>
          <w:tcPr>
            <w:tcW w:w="2487" w:type="dxa"/>
          </w:tcPr>
          <w:p w14:paraId="7F896D8E" w14:textId="77777777" w:rsidR="00F64A2B" w:rsidRPr="00672FC0" w:rsidRDefault="00F64A2B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</w:p>
          <w:p w14:paraId="7F896D8F" w14:textId="77777777" w:rsidR="00F64A2B" w:rsidRPr="00672FC0" w:rsidRDefault="00D26C57">
            <w:pPr>
              <w:pStyle w:val="TableParagraph"/>
              <w:ind w:left="48" w:right="12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693" w:type="dxa"/>
          </w:tcPr>
          <w:p w14:paraId="7F896D90" w14:textId="77777777" w:rsidR="00F64A2B" w:rsidRPr="00672FC0" w:rsidRDefault="00F64A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4A2B" w:rsidRPr="00672FC0" w14:paraId="7F896D9A" w14:textId="77777777" w:rsidTr="00672FC0">
        <w:trPr>
          <w:trHeight w:val="743"/>
        </w:trPr>
        <w:tc>
          <w:tcPr>
            <w:tcW w:w="3243" w:type="dxa"/>
          </w:tcPr>
          <w:p w14:paraId="7F896D92" w14:textId="77777777" w:rsidR="00F64A2B" w:rsidRPr="00672FC0" w:rsidRDefault="00D26C57">
            <w:pPr>
              <w:pStyle w:val="TableParagraph"/>
              <w:spacing w:before="236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GLEISON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REGIAN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DA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ROCHA</w:t>
            </w:r>
          </w:p>
        </w:tc>
        <w:tc>
          <w:tcPr>
            <w:tcW w:w="4570" w:type="dxa"/>
          </w:tcPr>
          <w:p w14:paraId="7F896D93" w14:textId="77777777" w:rsidR="00F64A2B" w:rsidRPr="00672FC0" w:rsidRDefault="000B46B0">
            <w:pPr>
              <w:pStyle w:val="TableParagraph"/>
              <w:spacing w:before="236"/>
              <w:ind w:left="56" w:right="35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“</w:t>
            </w:r>
            <w:r w:rsidR="00D26C57" w:rsidRPr="00672FC0">
              <w:rPr>
                <w:rFonts w:asciiTheme="minorHAnsi" w:hAnsiTheme="minorHAnsi" w:cstheme="minorHAnsi"/>
              </w:rPr>
              <w:t>HOJE</w:t>
            </w:r>
            <w:r w:rsidR="00D26C57"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D26C57" w:rsidRPr="00672FC0">
              <w:rPr>
                <w:rFonts w:asciiTheme="minorHAnsi" w:hAnsiTheme="minorHAnsi" w:cstheme="minorHAnsi"/>
              </w:rPr>
              <w:t>TEM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CINEMINHA!”</w:t>
            </w:r>
          </w:p>
        </w:tc>
        <w:tc>
          <w:tcPr>
            <w:tcW w:w="2369" w:type="dxa"/>
          </w:tcPr>
          <w:p w14:paraId="7F896D94" w14:textId="77777777" w:rsidR="00F64A2B" w:rsidRPr="00672FC0" w:rsidRDefault="00D26C57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95" w14:textId="77777777" w:rsidR="00F64A2B" w:rsidRPr="00672FC0" w:rsidRDefault="00D26C57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73</w:t>
            </w:r>
          </w:p>
        </w:tc>
        <w:tc>
          <w:tcPr>
            <w:tcW w:w="2487" w:type="dxa"/>
          </w:tcPr>
          <w:p w14:paraId="7F896D96" w14:textId="77777777" w:rsidR="00F64A2B" w:rsidRPr="00672FC0" w:rsidRDefault="00F64A2B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</w:p>
          <w:p w14:paraId="7F896D97" w14:textId="77777777" w:rsidR="00F64A2B" w:rsidRPr="00672FC0" w:rsidRDefault="00405A64">
            <w:pPr>
              <w:pStyle w:val="TableParagraph"/>
              <w:ind w:left="49" w:right="12"/>
              <w:jc w:val="center"/>
              <w:rPr>
                <w:rFonts w:asciiTheme="minorHAnsi" w:hAnsiTheme="minorHAnsi" w:cstheme="minorHAnsi"/>
              </w:rPr>
            </w:pPr>
            <w:r w:rsidRPr="002348E4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693" w:type="dxa"/>
          </w:tcPr>
          <w:p w14:paraId="7F896D98" w14:textId="77777777" w:rsidR="00405A64" w:rsidRPr="00672FC0" w:rsidRDefault="00405A64" w:rsidP="00405A64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7F896D99" w14:textId="488D7E7B" w:rsidR="00F64A2B" w:rsidRPr="00672FC0" w:rsidRDefault="00F64A2B" w:rsidP="00405A6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4A2B" w:rsidRPr="00672FC0" w14:paraId="7F896DA3" w14:textId="77777777" w:rsidTr="00672FC0">
        <w:trPr>
          <w:trHeight w:val="743"/>
        </w:trPr>
        <w:tc>
          <w:tcPr>
            <w:tcW w:w="3243" w:type="dxa"/>
          </w:tcPr>
          <w:p w14:paraId="7F896D9B" w14:textId="77777777" w:rsidR="00F64A2B" w:rsidRPr="00672FC0" w:rsidRDefault="00D26C57">
            <w:pPr>
              <w:pStyle w:val="TableParagraph"/>
              <w:spacing w:before="93" w:line="259" w:lineRule="auto"/>
              <w:ind w:left="35" w:right="59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MARCIEL</w:t>
            </w:r>
            <w:r w:rsidRPr="00672FC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ANTUNES</w:t>
            </w:r>
            <w:r w:rsidRPr="00672FC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 xml:space="preserve">DOS </w:t>
            </w:r>
            <w:r w:rsidRPr="00672FC0">
              <w:rPr>
                <w:rFonts w:asciiTheme="minorHAnsi" w:hAnsiTheme="minorHAnsi" w:cstheme="minorHAnsi"/>
                <w:spacing w:val="-2"/>
              </w:rPr>
              <w:t>ANJOS</w:t>
            </w:r>
          </w:p>
        </w:tc>
        <w:tc>
          <w:tcPr>
            <w:tcW w:w="4570" w:type="dxa"/>
          </w:tcPr>
          <w:p w14:paraId="7F896D9C" w14:textId="77777777" w:rsidR="00F64A2B" w:rsidRPr="00672FC0" w:rsidRDefault="00D26C57">
            <w:pPr>
              <w:pStyle w:val="TableParagraph"/>
              <w:spacing w:before="237"/>
              <w:ind w:left="56" w:right="32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NOITE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DE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CINEMA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NA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2"/>
              </w:rPr>
              <w:t>PRAÇA</w:t>
            </w:r>
          </w:p>
        </w:tc>
        <w:tc>
          <w:tcPr>
            <w:tcW w:w="2369" w:type="dxa"/>
          </w:tcPr>
          <w:p w14:paraId="7F896D9D" w14:textId="77777777" w:rsidR="00F64A2B" w:rsidRPr="00672FC0" w:rsidRDefault="00D26C57">
            <w:pPr>
              <w:pStyle w:val="TableParagraph"/>
              <w:spacing w:before="237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9E" w14:textId="77777777" w:rsidR="00F64A2B" w:rsidRPr="00672FC0" w:rsidRDefault="00D26C57">
            <w:pPr>
              <w:pStyle w:val="TableParagraph"/>
              <w:spacing w:before="237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72</w:t>
            </w:r>
          </w:p>
        </w:tc>
        <w:tc>
          <w:tcPr>
            <w:tcW w:w="2487" w:type="dxa"/>
          </w:tcPr>
          <w:p w14:paraId="7F896D9F" w14:textId="77777777" w:rsidR="00F64A2B" w:rsidRPr="00672FC0" w:rsidRDefault="00F64A2B">
            <w:pPr>
              <w:pStyle w:val="TableParagraph"/>
              <w:spacing w:before="25"/>
              <w:rPr>
                <w:rFonts w:asciiTheme="minorHAnsi" w:hAnsiTheme="minorHAnsi" w:cstheme="minorHAnsi"/>
              </w:rPr>
            </w:pPr>
          </w:p>
          <w:p w14:paraId="7F896DA0" w14:textId="77777777" w:rsidR="00F64A2B" w:rsidRPr="00672FC0" w:rsidRDefault="00405A64">
            <w:pPr>
              <w:pStyle w:val="TableParagraph"/>
              <w:ind w:left="49" w:right="12"/>
              <w:jc w:val="center"/>
              <w:rPr>
                <w:rFonts w:asciiTheme="minorHAnsi" w:hAnsiTheme="minorHAnsi" w:cstheme="minorHAnsi"/>
              </w:rPr>
            </w:pPr>
            <w:r w:rsidRPr="002348E4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693" w:type="dxa"/>
          </w:tcPr>
          <w:p w14:paraId="7F896DA1" w14:textId="77777777" w:rsidR="00405A64" w:rsidRPr="00672FC0" w:rsidRDefault="00405A64" w:rsidP="00405A64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7F896DA2" w14:textId="77E5E0E3" w:rsidR="00F64A2B" w:rsidRPr="00672FC0" w:rsidRDefault="00F64A2B" w:rsidP="00405A6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4A2B" w:rsidRPr="00672FC0" w14:paraId="7F896DAB" w14:textId="77777777" w:rsidTr="00672FC0">
        <w:trPr>
          <w:trHeight w:val="743"/>
        </w:trPr>
        <w:tc>
          <w:tcPr>
            <w:tcW w:w="3243" w:type="dxa"/>
          </w:tcPr>
          <w:p w14:paraId="7F896DA4" w14:textId="77777777" w:rsidR="00F64A2B" w:rsidRPr="00672FC0" w:rsidRDefault="00D26C57">
            <w:pPr>
              <w:pStyle w:val="TableParagraph"/>
              <w:spacing w:before="92" w:line="259" w:lineRule="auto"/>
              <w:ind w:left="35" w:right="59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FLÁVIA</w:t>
            </w:r>
            <w:r w:rsidRPr="00672FC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RODRIGUES</w:t>
            </w:r>
            <w:r w:rsidRPr="00672FC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 xml:space="preserve">DOS </w:t>
            </w:r>
            <w:r w:rsidRPr="00672FC0">
              <w:rPr>
                <w:rFonts w:asciiTheme="minorHAnsi" w:hAnsiTheme="minorHAnsi" w:cstheme="minorHAnsi"/>
                <w:spacing w:val="-2"/>
              </w:rPr>
              <w:t>SANTOS</w:t>
            </w:r>
          </w:p>
        </w:tc>
        <w:tc>
          <w:tcPr>
            <w:tcW w:w="4570" w:type="dxa"/>
          </w:tcPr>
          <w:p w14:paraId="7F896DA5" w14:textId="77777777" w:rsidR="00F64A2B" w:rsidRPr="00672FC0" w:rsidRDefault="00D26C57">
            <w:pPr>
              <w:pStyle w:val="TableParagraph"/>
              <w:spacing w:before="92" w:line="259" w:lineRule="auto"/>
              <w:ind w:left="1182" w:right="246" w:hanging="183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FORÇA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DAS</w:t>
            </w:r>
            <w:r w:rsidRPr="00672FC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MULHERES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NA AGRICULTURA FAMILIAR</w:t>
            </w:r>
          </w:p>
        </w:tc>
        <w:tc>
          <w:tcPr>
            <w:tcW w:w="2369" w:type="dxa"/>
          </w:tcPr>
          <w:p w14:paraId="7F896DA6" w14:textId="77777777" w:rsidR="00F64A2B" w:rsidRPr="00672FC0" w:rsidRDefault="00D26C57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A7" w14:textId="77777777" w:rsidR="00F64A2B" w:rsidRPr="00672FC0" w:rsidRDefault="00D26C57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70</w:t>
            </w:r>
          </w:p>
        </w:tc>
        <w:tc>
          <w:tcPr>
            <w:tcW w:w="2487" w:type="dxa"/>
          </w:tcPr>
          <w:p w14:paraId="7F896DA8" w14:textId="77777777" w:rsidR="00F64A2B" w:rsidRPr="00672FC0" w:rsidRDefault="00F64A2B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</w:p>
          <w:p w14:paraId="7F896DA9" w14:textId="77777777" w:rsidR="00F64A2B" w:rsidRPr="00672FC0" w:rsidRDefault="00D26C57">
            <w:pPr>
              <w:pStyle w:val="TableParagraph"/>
              <w:ind w:left="48" w:right="12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693" w:type="dxa"/>
          </w:tcPr>
          <w:p w14:paraId="7F896DAA" w14:textId="77777777" w:rsidR="00F64A2B" w:rsidRPr="00672FC0" w:rsidRDefault="00F64A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4A2B" w:rsidRPr="00672FC0" w14:paraId="7F896DB3" w14:textId="77777777" w:rsidTr="00672FC0">
        <w:trPr>
          <w:trHeight w:val="743"/>
        </w:trPr>
        <w:tc>
          <w:tcPr>
            <w:tcW w:w="3243" w:type="dxa"/>
          </w:tcPr>
          <w:p w14:paraId="7F896DAC" w14:textId="77777777" w:rsidR="00F64A2B" w:rsidRPr="00672FC0" w:rsidRDefault="00D26C57">
            <w:pPr>
              <w:pStyle w:val="TableParagraph"/>
              <w:spacing w:before="92" w:line="259" w:lineRule="auto"/>
              <w:ind w:left="35" w:right="59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FABIO</w:t>
            </w:r>
            <w:r w:rsidRPr="00672FC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ALAN</w:t>
            </w:r>
            <w:r w:rsidRPr="00672FC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 xml:space="preserve">ALVES </w:t>
            </w:r>
            <w:r w:rsidRPr="00672FC0">
              <w:rPr>
                <w:rFonts w:asciiTheme="minorHAnsi" w:hAnsiTheme="minorHAnsi" w:cstheme="minorHAnsi"/>
                <w:spacing w:val="-2"/>
              </w:rPr>
              <w:t>CERQUEIRA</w:t>
            </w:r>
          </w:p>
        </w:tc>
        <w:tc>
          <w:tcPr>
            <w:tcW w:w="4570" w:type="dxa"/>
          </w:tcPr>
          <w:p w14:paraId="7F896DAD" w14:textId="77777777" w:rsidR="00F64A2B" w:rsidRPr="00672FC0" w:rsidRDefault="00D26C57">
            <w:pPr>
              <w:pStyle w:val="TableParagraph"/>
              <w:spacing w:before="92" w:line="259" w:lineRule="auto"/>
              <w:ind w:left="1847" w:right="246" w:hanging="1340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MONTE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AZUL,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NOSSA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CULTURA,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 xml:space="preserve">NOSSA </w:t>
            </w:r>
            <w:r w:rsidRPr="00672FC0">
              <w:rPr>
                <w:rFonts w:asciiTheme="minorHAnsi" w:hAnsiTheme="minorHAnsi" w:cstheme="minorHAnsi"/>
                <w:spacing w:val="-2"/>
              </w:rPr>
              <w:t>RIQUEZA!</w:t>
            </w:r>
          </w:p>
        </w:tc>
        <w:tc>
          <w:tcPr>
            <w:tcW w:w="2369" w:type="dxa"/>
          </w:tcPr>
          <w:p w14:paraId="7F896DAE" w14:textId="77777777" w:rsidR="00F64A2B" w:rsidRPr="00672FC0" w:rsidRDefault="00D26C57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AF" w14:textId="77777777" w:rsidR="00F64A2B" w:rsidRPr="00672FC0" w:rsidRDefault="00D26C57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68</w:t>
            </w:r>
          </w:p>
        </w:tc>
        <w:tc>
          <w:tcPr>
            <w:tcW w:w="2487" w:type="dxa"/>
          </w:tcPr>
          <w:p w14:paraId="7F896DB0" w14:textId="77777777" w:rsidR="00F64A2B" w:rsidRPr="00672FC0" w:rsidRDefault="00F64A2B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</w:p>
          <w:p w14:paraId="7F896DB1" w14:textId="77777777" w:rsidR="00F64A2B" w:rsidRPr="00672FC0" w:rsidRDefault="00D26C57">
            <w:pPr>
              <w:pStyle w:val="TableParagraph"/>
              <w:ind w:left="48" w:right="12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693" w:type="dxa"/>
          </w:tcPr>
          <w:p w14:paraId="7F896DB2" w14:textId="77777777" w:rsidR="00F64A2B" w:rsidRPr="00672FC0" w:rsidRDefault="00F64A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4A2B" w:rsidRPr="00672FC0" w14:paraId="7F896DBC" w14:textId="77777777" w:rsidTr="00672FC0">
        <w:trPr>
          <w:trHeight w:val="743"/>
        </w:trPr>
        <w:tc>
          <w:tcPr>
            <w:tcW w:w="3243" w:type="dxa"/>
          </w:tcPr>
          <w:p w14:paraId="7F896DB4" w14:textId="77777777" w:rsidR="00F64A2B" w:rsidRPr="00672FC0" w:rsidRDefault="00D26C57">
            <w:pPr>
              <w:pStyle w:val="TableParagraph"/>
              <w:spacing w:before="236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RAIANE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ALVES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DOS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SANTOS</w:t>
            </w:r>
          </w:p>
        </w:tc>
        <w:tc>
          <w:tcPr>
            <w:tcW w:w="4570" w:type="dxa"/>
          </w:tcPr>
          <w:p w14:paraId="7F896DB5" w14:textId="77777777" w:rsidR="00F64A2B" w:rsidRPr="00672FC0" w:rsidRDefault="00D26C57">
            <w:pPr>
              <w:pStyle w:val="TableParagraph"/>
              <w:spacing w:before="236"/>
              <w:ind w:left="56" w:right="36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LUAL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4"/>
              </w:rPr>
              <w:t>CINE</w:t>
            </w:r>
          </w:p>
        </w:tc>
        <w:tc>
          <w:tcPr>
            <w:tcW w:w="2369" w:type="dxa"/>
          </w:tcPr>
          <w:p w14:paraId="7F896DB6" w14:textId="77777777" w:rsidR="00F64A2B" w:rsidRPr="00672FC0" w:rsidRDefault="00D26C57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B7" w14:textId="77777777" w:rsidR="00F64A2B" w:rsidRPr="00672FC0" w:rsidRDefault="00D26C57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66</w:t>
            </w:r>
          </w:p>
        </w:tc>
        <w:tc>
          <w:tcPr>
            <w:tcW w:w="2487" w:type="dxa"/>
          </w:tcPr>
          <w:p w14:paraId="7F896DB8" w14:textId="77777777" w:rsidR="00F64A2B" w:rsidRPr="00672FC0" w:rsidRDefault="00F64A2B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</w:p>
          <w:p w14:paraId="7F896DB9" w14:textId="77777777" w:rsidR="00F64A2B" w:rsidRPr="00672FC0" w:rsidRDefault="00405A64">
            <w:pPr>
              <w:pStyle w:val="TableParagraph"/>
              <w:ind w:left="49" w:right="12"/>
              <w:jc w:val="center"/>
              <w:rPr>
                <w:rFonts w:asciiTheme="minorHAnsi" w:hAnsiTheme="minorHAnsi" w:cstheme="minorHAnsi"/>
              </w:rPr>
            </w:pPr>
            <w:r w:rsidRPr="002348E4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693" w:type="dxa"/>
          </w:tcPr>
          <w:p w14:paraId="7F896DBA" w14:textId="77777777" w:rsidR="00405A64" w:rsidRPr="00672FC0" w:rsidRDefault="00405A64" w:rsidP="00405A64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7F896DBB" w14:textId="476DDBC6" w:rsidR="00F64A2B" w:rsidRPr="00672FC0" w:rsidRDefault="00F64A2B" w:rsidP="00405A6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F896DBD" w14:textId="77777777" w:rsidR="00F64A2B" w:rsidRPr="00672FC0" w:rsidRDefault="00F64A2B">
      <w:pPr>
        <w:rPr>
          <w:rFonts w:cstheme="minorHAnsi"/>
        </w:rPr>
        <w:sectPr w:rsidR="00F64A2B" w:rsidRPr="00672FC0">
          <w:type w:val="continuous"/>
          <w:pgSz w:w="23820" w:h="16840" w:orient="landscape"/>
          <w:pgMar w:top="1040" w:right="3460" w:bottom="1272" w:left="24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4570"/>
        <w:gridCol w:w="2369"/>
        <w:gridCol w:w="1378"/>
        <w:gridCol w:w="2487"/>
        <w:gridCol w:w="2739"/>
      </w:tblGrid>
      <w:tr w:rsidR="00F64A2B" w:rsidRPr="00672FC0" w14:paraId="7F896DC5" w14:textId="77777777">
        <w:trPr>
          <w:trHeight w:val="743"/>
        </w:trPr>
        <w:tc>
          <w:tcPr>
            <w:tcW w:w="3243" w:type="dxa"/>
          </w:tcPr>
          <w:p w14:paraId="7F896DBE" w14:textId="77777777" w:rsidR="00F64A2B" w:rsidRPr="00672FC0" w:rsidRDefault="00D26C57">
            <w:pPr>
              <w:pStyle w:val="TableParagraph"/>
              <w:spacing w:before="92" w:line="259" w:lineRule="auto"/>
              <w:ind w:left="35" w:right="59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lastRenderedPageBreak/>
              <w:t>LUCAS</w:t>
            </w:r>
            <w:r w:rsidRPr="00672FC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A73142" w:rsidRPr="00672FC0">
              <w:rPr>
                <w:rFonts w:asciiTheme="minorHAnsi" w:hAnsiTheme="minorHAnsi" w:cstheme="minorHAnsi"/>
              </w:rPr>
              <w:t>ANTÔ</w:t>
            </w:r>
            <w:r w:rsidRPr="00672FC0">
              <w:rPr>
                <w:rFonts w:asciiTheme="minorHAnsi" w:hAnsiTheme="minorHAnsi" w:cstheme="minorHAnsi"/>
              </w:rPr>
              <w:t>NIO</w:t>
            </w:r>
            <w:r w:rsidRPr="00672FC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BARBOSA DOS SANTOS</w:t>
            </w:r>
          </w:p>
        </w:tc>
        <w:tc>
          <w:tcPr>
            <w:tcW w:w="4570" w:type="dxa"/>
          </w:tcPr>
          <w:p w14:paraId="7F896DBF" w14:textId="77777777" w:rsidR="00F64A2B" w:rsidRPr="00672FC0" w:rsidRDefault="00D26C57">
            <w:pPr>
              <w:pStyle w:val="TableParagraph"/>
              <w:spacing w:before="92" w:line="259" w:lineRule="auto"/>
              <w:ind w:left="1545" w:right="246" w:hanging="581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UM</w:t>
            </w:r>
            <w:r w:rsidRPr="00672FC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SONHO</w:t>
            </w:r>
            <w:r w:rsidRPr="00672FC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DE</w:t>
            </w:r>
            <w:r w:rsidRPr="00672FC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CRIANÇA:</w:t>
            </w:r>
            <w:r w:rsidRPr="00672FC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 xml:space="preserve">SER </w:t>
            </w:r>
            <w:r w:rsidRPr="00672FC0">
              <w:rPr>
                <w:rFonts w:asciiTheme="minorHAnsi" w:hAnsiTheme="minorHAnsi" w:cstheme="minorHAnsi"/>
                <w:spacing w:val="-2"/>
              </w:rPr>
              <w:t>CAMINHONEIRO</w:t>
            </w:r>
          </w:p>
        </w:tc>
        <w:tc>
          <w:tcPr>
            <w:tcW w:w="2369" w:type="dxa"/>
          </w:tcPr>
          <w:p w14:paraId="7F896DC0" w14:textId="77777777" w:rsidR="00F64A2B" w:rsidRPr="00672FC0" w:rsidRDefault="00D26C57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C1" w14:textId="77777777" w:rsidR="00F64A2B" w:rsidRPr="00672FC0" w:rsidRDefault="00D26C57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65</w:t>
            </w:r>
          </w:p>
        </w:tc>
        <w:tc>
          <w:tcPr>
            <w:tcW w:w="2487" w:type="dxa"/>
          </w:tcPr>
          <w:p w14:paraId="7F896DC2" w14:textId="77777777" w:rsidR="00F64A2B" w:rsidRPr="00672FC0" w:rsidRDefault="00F64A2B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</w:p>
          <w:p w14:paraId="7F896DC3" w14:textId="77777777" w:rsidR="00F64A2B" w:rsidRPr="00672FC0" w:rsidRDefault="00D26C57">
            <w:pPr>
              <w:pStyle w:val="TableParagraph"/>
              <w:ind w:left="48" w:right="12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739" w:type="dxa"/>
          </w:tcPr>
          <w:p w14:paraId="7F896DC4" w14:textId="77777777" w:rsidR="00F64A2B" w:rsidRPr="00672FC0" w:rsidRDefault="00F64A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4A2B" w:rsidRPr="00672FC0" w14:paraId="7F896DCD" w14:textId="77777777">
        <w:trPr>
          <w:trHeight w:val="743"/>
        </w:trPr>
        <w:tc>
          <w:tcPr>
            <w:tcW w:w="3243" w:type="dxa"/>
          </w:tcPr>
          <w:p w14:paraId="7F896DC6" w14:textId="77777777" w:rsidR="00F64A2B" w:rsidRPr="00672FC0" w:rsidRDefault="00A73142">
            <w:pPr>
              <w:pStyle w:val="TableParagraph"/>
              <w:spacing w:before="92" w:line="259" w:lineRule="auto"/>
              <w:ind w:left="35" w:right="59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DÉ</w:t>
            </w:r>
            <w:r w:rsidR="00D26C57" w:rsidRPr="00672FC0">
              <w:rPr>
                <w:rFonts w:asciiTheme="minorHAnsi" w:hAnsiTheme="minorHAnsi" w:cstheme="minorHAnsi"/>
              </w:rPr>
              <w:t>BORA</w:t>
            </w:r>
            <w:r w:rsidR="00D26C57" w:rsidRPr="00672FC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D26C57" w:rsidRPr="00672FC0">
              <w:rPr>
                <w:rFonts w:asciiTheme="minorHAnsi" w:hAnsiTheme="minorHAnsi" w:cstheme="minorHAnsi"/>
              </w:rPr>
              <w:t>VITÓRIA</w:t>
            </w:r>
            <w:r w:rsidR="00D26C57" w:rsidRPr="00672FC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D26C57" w:rsidRPr="00672FC0">
              <w:rPr>
                <w:rFonts w:asciiTheme="minorHAnsi" w:hAnsiTheme="minorHAnsi" w:cstheme="minorHAnsi"/>
              </w:rPr>
              <w:t>DA</w:t>
            </w:r>
            <w:r w:rsidR="00D26C57" w:rsidRPr="00672FC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D26C57" w:rsidRPr="00672FC0">
              <w:rPr>
                <w:rFonts w:asciiTheme="minorHAnsi" w:hAnsiTheme="minorHAnsi" w:cstheme="minorHAnsi"/>
              </w:rPr>
              <w:t xml:space="preserve">SILVA </w:t>
            </w:r>
            <w:r w:rsidR="00D26C57" w:rsidRPr="00672FC0">
              <w:rPr>
                <w:rFonts w:asciiTheme="minorHAnsi" w:hAnsiTheme="minorHAnsi" w:cstheme="minorHAnsi"/>
                <w:spacing w:val="-2"/>
              </w:rPr>
              <w:t>COSTA</w:t>
            </w:r>
          </w:p>
        </w:tc>
        <w:tc>
          <w:tcPr>
            <w:tcW w:w="4570" w:type="dxa"/>
          </w:tcPr>
          <w:p w14:paraId="7F896DC7" w14:textId="77777777" w:rsidR="00F64A2B" w:rsidRPr="00672FC0" w:rsidRDefault="00D26C57">
            <w:pPr>
              <w:pStyle w:val="TableParagraph"/>
              <w:spacing w:before="236"/>
              <w:ind w:left="1173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COREOGRAFIA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EM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4"/>
              </w:rPr>
              <w:t>AÇÃO</w:t>
            </w:r>
          </w:p>
        </w:tc>
        <w:tc>
          <w:tcPr>
            <w:tcW w:w="2369" w:type="dxa"/>
          </w:tcPr>
          <w:p w14:paraId="7F896DC8" w14:textId="77777777" w:rsidR="00F64A2B" w:rsidRPr="00672FC0" w:rsidRDefault="00D26C57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C9" w14:textId="77777777" w:rsidR="00F64A2B" w:rsidRPr="00672FC0" w:rsidRDefault="00D26C57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60</w:t>
            </w:r>
          </w:p>
        </w:tc>
        <w:tc>
          <w:tcPr>
            <w:tcW w:w="2487" w:type="dxa"/>
          </w:tcPr>
          <w:p w14:paraId="7F896DCA" w14:textId="77777777" w:rsidR="00F64A2B" w:rsidRPr="00672FC0" w:rsidRDefault="00F64A2B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</w:p>
          <w:p w14:paraId="7F896DCB" w14:textId="77777777" w:rsidR="00F64A2B" w:rsidRPr="00672FC0" w:rsidRDefault="00D26C57">
            <w:pPr>
              <w:pStyle w:val="TableParagraph"/>
              <w:ind w:left="48" w:right="12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739" w:type="dxa"/>
          </w:tcPr>
          <w:p w14:paraId="7F896DCC" w14:textId="77777777" w:rsidR="00F64A2B" w:rsidRPr="00672FC0" w:rsidRDefault="00F64A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4A2B" w:rsidRPr="00672FC0" w14:paraId="7F896DD5" w14:textId="77777777" w:rsidTr="00A42131">
        <w:trPr>
          <w:trHeight w:val="516"/>
        </w:trPr>
        <w:tc>
          <w:tcPr>
            <w:tcW w:w="3243" w:type="dxa"/>
            <w:tcBorders>
              <w:bottom w:val="single" w:sz="4" w:space="0" w:color="auto"/>
            </w:tcBorders>
          </w:tcPr>
          <w:p w14:paraId="7F896DCE" w14:textId="77777777" w:rsidR="00F64A2B" w:rsidRPr="00672FC0" w:rsidRDefault="00A73142">
            <w:pPr>
              <w:pStyle w:val="TableParagraph"/>
              <w:spacing w:before="236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ANDRÉ</w:t>
            </w:r>
            <w:r w:rsidR="00D26C57" w:rsidRPr="00672FC0">
              <w:rPr>
                <w:rFonts w:asciiTheme="minorHAnsi" w:hAnsiTheme="minorHAnsi" w:cstheme="minorHAnsi"/>
              </w:rPr>
              <w:t>IA</w:t>
            </w:r>
            <w:r w:rsidR="00D26C57" w:rsidRPr="00672FC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D26C57" w:rsidRPr="00672FC0">
              <w:rPr>
                <w:rFonts w:asciiTheme="minorHAnsi" w:hAnsiTheme="minorHAnsi" w:cstheme="minorHAnsi"/>
              </w:rPr>
              <w:t>CUSTÓDIO</w:t>
            </w:r>
            <w:r w:rsidR="00D26C57"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D26C57" w:rsidRPr="00672FC0">
              <w:rPr>
                <w:rFonts w:asciiTheme="minorHAnsi" w:hAnsiTheme="minorHAnsi" w:cstheme="minorHAnsi"/>
                <w:spacing w:val="-2"/>
              </w:rPr>
              <w:t>ALVES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14:paraId="7F896DCF" w14:textId="77777777" w:rsidR="00F64A2B" w:rsidRPr="00672FC0" w:rsidRDefault="00D26C57" w:rsidP="00A73142">
            <w:pPr>
              <w:pStyle w:val="TableParagraph"/>
              <w:spacing w:before="92" w:line="259" w:lineRule="auto"/>
              <w:ind w:left="456" w:right="246" w:hanging="4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CURTA</w:t>
            </w:r>
            <w:r w:rsidRPr="00672FC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METRAGEM</w:t>
            </w:r>
            <w:r w:rsidR="00A73142" w:rsidRPr="00672FC0">
              <w:rPr>
                <w:rFonts w:asciiTheme="minorHAnsi" w:hAnsiTheme="minorHAnsi" w:cstheme="minorHAnsi"/>
              </w:rPr>
              <w:t>: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PONTOS</w:t>
            </w:r>
            <w:r w:rsidRPr="00672FC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A73142" w:rsidRPr="00672FC0">
              <w:rPr>
                <w:rFonts w:asciiTheme="minorHAnsi" w:hAnsiTheme="minorHAnsi" w:cstheme="minorHAnsi"/>
              </w:rPr>
              <w:t>TURISTICOS E CULTURAIS DA CIDADE DE</w:t>
            </w:r>
            <w:r w:rsidRPr="00672FC0">
              <w:rPr>
                <w:rFonts w:asciiTheme="minorHAnsi" w:hAnsiTheme="minorHAnsi" w:cstheme="minorHAnsi"/>
              </w:rPr>
              <w:t xml:space="preserve"> MONTE AZUL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7F896DD0" w14:textId="77777777" w:rsidR="00F64A2B" w:rsidRPr="00672FC0" w:rsidRDefault="00D26C57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7F896DD1" w14:textId="77777777" w:rsidR="00F64A2B" w:rsidRPr="00672FC0" w:rsidRDefault="00D26C57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t>60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7F896DD2" w14:textId="77777777" w:rsidR="00F64A2B" w:rsidRPr="00672FC0" w:rsidRDefault="00F64A2B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</w:p>
          <w:p w14:paraId="7F896DD3" w14:textId="77777777" w:rsidR="00A42131" w:rsidRPr="00672FC0" w:rsidRDefault="00D26C57" w:rsidP="00A42131">
            <w:pPr>
              <w:pStyle w:val="TableParagraph"/>
              <w:ind w:left="48" w:right="12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Classificado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7F896DD4" w14:textId="77777777" w:rsidR="00F64A2B" w:rsidRPr="00672FC0" w:rsidRDefault="00F64A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2131" w:rsidRPr="00672FC0" w14:paraId="7F896DDE" w14:textId="77777777" w:rsidTr="00A42131">
        <w:trPr>
          <w:trHeight w:val="421"/>
        </w:trPr>
        <w:tc>
          <w:tcPr>
            <w:tcW w:w="3243" w:type="dxa"/>
            <w:tcBorders>
              <w:top w:val="single" w:sz="4" w:space="0" w:color="auto"/>
            </w:tcBorders>
          </w:tcPr>
          <w:p w14:paraId="7F896DD6" w14:textId="77777777" w:rsidR="00A42131" w:rsidRPr="00672FC0" w:rsidRDefault="00A42131" w:rsidP="00A42131">
            <w:pPr>
              <w:pStyle w:val="TableParagraph"/>
              <w:spacing w:before="236"/>
              <w:ind w:left="38"/>
              <w:rPr>
                <w:rFonts w:asciiTheme="minorHAnsi" w:hAnsiTheme="minorHAnsi" w:cstheme="minorHAnsi"/>
              </w:rPr>
            </w:pPr>
            <w:r w:rsidRPr="002348E4">
              <w:rPr>
                <w:rFonts w:asciiTheme="minorHAnsi" w:hAnsiTheme="minorHAnsi" w:cstheme="minorHAnsi"/>
              </w:rPr>
              <w:t>ALEX</w:t>
            </w:r>
            <w:r w:rsidRPr="002348E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348E4">
              <w:rPr>
                <w:rFonts w:asciiTheme="minorHAnsi" w:hAnsiTheme="minorHAnsi" w:cstheme="minorHAnsi"/>
              </w:rPr>
              <w:t>DE SOUZA</w:t>
            </w:r>
            <w:r w:rsidRPr="002348E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348E4">
              <w:rPr>
                <w:rFonts w:asciiTheme="minorHAnsi" w:hAnsiTheme="minorHAnsi" w:cstheme="minorHAnsi"/>
                <w:spacing w:val="-2"/>
              </w:rPr>
              <w:t>GOMES</w:t>
            </w:r>
          </w:p>
        </w:tc>
        <w:tc>
          <w:tcPr>
            <w:tcW w:w="4570" w:type="dxa"/>
            <w:tcBorders>
              <w:top w:val="single" w:sz="4" w:space="0" w:color="auto"/>
            </w:tcBorders>
          </w:tcPr>
          <w:p w14:paraId="7F896DD7" w14:textId="77777777" w:rsidR="00A42131" w:rsidRPr="00672FC0" w:rsidRDefault="00A42131" w:rsidP="00A73142">
            <w:pPr>
              <w:pStyle w:val="TableParagraph"/>
              <w:spacing w:before="92" w:line="259" w:lineRule="auto"/>
              <w:ind w:left="456" w:right="246" w:hanging="4"/>
              <w:rPr>
                <w:rFonts w:asciiTheme="minorHAnsi" w:hAnsiTheme="minorHAnsi" w:cstheme="minorHAnsi"/>
              </w:rPr>
            </w:pPr>
            <w:r w:rsidRPr="002348E4">
              <w:rPr>
                <w:rFonts w:asciiTheme="minorHAnsi" w:hAnsiTheme="minorHAnsi" w:cstheme="minorHAnsi"/>
              </w:rPr>
              <w:t>TRILHOS DA MEMÓRIA: A CHEGADA DA ESTAÇÃO</w:t>
            </w:r>
            <w:r w:rsidRPr="002348E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348E4">
              <w:rPr>
                <w:rFonts w:asciiTheme="minorHAnsi" w:hAnsiTheme="minorHAnsi" w:cstheme="minorHAnsi"/>
              </w:rPr>
              <w:t>FERROVIÁRIA</w:t>
            </w:r>
            <w:r w:rsidRPr="002348E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348E4">
              <w:rPr>
                <w:rFonts w:asciiTheme="minorHAnsi" w:hAnsiTheme="minorHAnsi" w:cstheme="minorHAnsi"/>
              </w:rPr>
              <w:t>DE</w:t>
            </w:r>
            <w:r w:rsidRPr="002348E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348E4">
              <w:rPr>
                <w:rFonts w:asciiTheme="minorHAnsi" w:hAnsiTheme="minorHAnsi" w:cstheme="minorHAnsi"/>
              </w:rPr>
              <w:t>MONTE</w:t>
            </w:r>
            <w:r w:rsidRPr="002348E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348E4">
              <w:rPr>
                <w:rFonts w:asciiTheme="minorHAnsi" w:hAnsiTheme="minorHAnsi" w:cstheme="minorHAnsi"/>
              </w:rPr>
              <w:t>AZUL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7F896DD8" w14:textId="77777777" w:rsidR="00A42131" w:rsidRPr="00672FC0" w:rsidRDefault="00A42131" w:rsidP="00A42131">
            <w:pPr>
              <w:pStyle w:val="TableParagraph"/>
              <w:spacing w:before="236"/>
              <w:ind w:left="23"/>
              <w:jc w:val="center"/>
              <w:rPr>
                <w:rFonts w:asciiTheme="minorHAnsi" w:hAnsiTheme="minorHAnsi" w:cstheme="minorHAnsi"/>
                <w:spacing w:val="-5"/>
              </w:rPr>
            </w:pPr>
            <w:proofErr w:type="gramStart"/>
            <w:r w:rsidRPr="002348E4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7F896DD9" w14:textId="77777777" w:rsidR="00A42131" w:rsidRPr="00672FC0" w:rsidRDefault="00A42131" w:rsidP="00A42131">
            <w:pPr>
              <w:pStyle w:val="TableParagraph"/>
              <w:spacing w:before="236"/>
              <w:ind w:left="37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672FC0">
              <w:rPr>
                <w:rFonts w:asciiTheme="minorHAnsi" w:hAnsiTheme="minorHAnsi" w:cstheme="minorHAnsi"/>
                <w:spacing w:val="-5"/>
              </w:rPr>
              <w:softHyphen/>
              <w:t>_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7F896DDA" w14:textId="77777777" w:rsidR="00A42131" w:rsidRPr="00672FC0" w:rsidRDefault="00A42131">
            <w:pPr>
              <w:pStyle w:val="TableParagraph"/>
              <w:ind w:left="48" w:right="12"/>
              <w:jc w:val="center"/>
              <w:rPr>
                <w:rFonts w:asciiTheme="minorHAnsi" w:hAnsiTheme="minorHAnsi" w:cstheme="minorHAnsi"/>
                <w:spacing w:val="-2"/>
              </w:rPr>
            </w:pPr>
          </w:p>
          <w:p w14:paraId="7F896DDB" w14:textId="77777777" w:rsidR="00A42131" w:rsidRPr="00672FC0" w:rsidRDefault="00A42131" w:rsidP="00A42131">
            <w:pPr>
              <w:pStyle w:val="TableParagraph"/>
              <w:ind w:left="48" w:right="12"/>
              <w:jc w:val="center"/>
              <w:rPr>
                <w:rFonts w:asciiTheme="minorHAnsi" w:hAnsiTheme="minorHAnsi" w:cstheme="minorHAnsi"/>
              </w:rPr>
            </w:pPr>
            <w:r w:rsidRPr="002348E4">
              <w:rPr>
                <w:rFonts w:asciiTheme="minorHAnsi" w:hAnsiTheme="minorHAnsi" w:cstheme="minorHAnsi"/>
                <w:spacing w:val="-2"/>
              </w:rPr>
              <w:t>Desclassificado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14:paraId="7F896DDC" w14:textId="77777777" w:rsidR="003604DB" w:rsidRDefault="003604DB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</w:p>
          <w:p w14:paraId="7F896DDD" w14:textId="5CE1F812" w:rsidR="00A42131" w:rsidRPr="00672FC0" w:rsidRDefault="009A43AB" w:rsidP="003604D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Proponente desclassificado conforme ite</w:t>
            </w:r>
            <w:r w:rsidR="001909E3">
              <w:rPr>
                <w:rFonts w:asciiTheme="minorHAnsi" w:hAnsiTheme="minorHAnsi" w:cstheme="minorHAnsi"/>
              </w:rPr>
              <w:t>ns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41CFF">
              <w:rPr>
                <w:rFonts w:asciiTheme="minorHAnsi" w:hAnsiTheme="minorHAnsi" w:cstheme="minorHAnsi"/>
              </w:rPr>
              <w:t>7.4</w:t>
            </w:r>
            <w:r w:rsidR="001909E3">
              <w:rPr>
                <w:rFonts w:asciiTheme="minorHAnsi" w:hAnsiTheme="minorHAnsi" w:cstheme="minorHAnsi"/>
              </w:rPr>
              <w:t>,</w:t>
            </w:r>
            <w:r w:rsidR="00F063D4">
              <w:rPr>
                <w:rFonts w:asciiTheme="minorHAnsi" w:hAnsiTheme="minorHAnsi" w:cstheme="minorHAnsi"/>
              </w:rPr>
              <w:t xml:space="preserve"> 18.</w:t>
            </w:r>
            <w:r w:rsidR="006273CC">
              <w:rPr>
                <w:rFonts w:asciiTheme="minorHAnsi" w:hAnsiTheme="minorHAnsi" w:cstheme="minorHAnsi"/>
              </w:rPr>
              <w:t>4</w:t>
            </w:r>
            <w:r w:rsidR="001909E3">
              <w:rPr>
                <w:rFonts w:asciiTheme="minorHAnsi" w:hAnsiTheme="minorHAnsi" w:cstheme="minorHAnsi"/>
              </w:rPr>
              <w:t xml:space="preserve"> e </w:t>
            </w:r>
            <w:proofErr w:type="gramStart"/>
            <w:r w:rsidR="001909E3">
              <w:rPr>
                <w:rFonts w:asciiTheme="minorHAnsi" w:hAnsiTheme="minorHAnsi" w:cstheme="minorHAnsi"/>
              </w:rPr>
              <w:t>18.5</w:t>
            </w:r>
            <w:proofErr w:type="gramEnd"/>
            <w:r w:rsidR="006273C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64A2B" w:rsidRPr="00672FC0" w14:paraId="7F896DEA" w14:textId="77777777">
        <w:trPr>
          <w:trHeight w:val="803"/>
        </w:trPr>
        <w:tc>
          <w:tcPr>
            <w:tcW w:w="3243" w:type="dxa"/>
          </w:tcPr>
          <w:p w14:paraId="7F896DDF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DE0" w14:textId="77777777" w:rsidR="00F64A2B" w:rsidRPr="00672FC0" w:rsidRDefault="00D26C57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DÉBORA</w:t>
            </w:r>
            <w:r w:rsidR="00A73142" w:rsidRPr="00672FC0">
              <w:rPr>
                <w:rFonts w:asciiTheme="minorHAnsi" w:hAnsiTheme="minorHAnsi" w:cstheme="minorHAnsi"/>
              </w:rPr>
              <w:t xml:space="preserve"> THAÍS FREITAS</w:t>
            </w:r>
            <w:r w:rsidRPr="00672FC0">
              <w:rPr>
                <w:rFonts w:asciiTheme="minorHAnsi" w:hAnsiTheme="minorHAnsi" w:cstheme="minorHAnsi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2"/>
              </w:rPr>
              <w:t>LOPES</w:t>
            </w:r>
          </w:p>
        </w:tc>
        <w:tc>
          <w:tcPr>
            <w:tcW w:w="4570" w:type="dxa"/>
          </w:tcPr>
          <w:p w14:paraId="7F896DE1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DE2" w14:textId="77777777" w:rsidR="00F64A2B" w:rsidRPr="00672FC0" w:rsidRDefault="00D26C57">
            <w:pPr>
              <w:pStyle w:val="TableParagraph"/>
              <w:spacing w:before="1"/>
              <w:ind w:left="56" w:right="33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10"/>
              </w:rPr>
              <w:t>–</w:t>
            </w:r>
          </w:p>
        </w:tc>
        <w:tc>
          <w:tcPr>
            <w:tcW w:w="2369" w:type="dxa"/>
          </w:tcPr>
          <w:p w14:paraId="7F896DE3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DE4" w14:textId="77777777" w:rsidR="00F64A2B" w:rsidRPr="00672FC0" w:rsidRDefault="00D26C57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E5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DE6" w14:textId="77777777" w:rsidR="00F64A2B" w:rsidRPr="00672FC0" w:rsidRDefault="00D26C57">
            <w:pPr>
              <w:pStyle w:val="TableParagraph"/>
              <w:spacing w:before="1"/>
              <w:ind w:left="37" w:right="14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10"/>
              </w:rPr>
              <w:t>–</w:t>
            </w:r>
          </w:p>
        </w:tc>
        <w:tc>
          <w:tcPr>
            <w:tcW w:w="2487" w:type="dxa"/>
          </w:tcPr>
          <w:p w14:paraId="7F896DE7" w14:textId="77777777" w:rsidR="00F64A2B" w:rsidRPr="00672FC0" w:rsidRDefault="00F64A2B">
            <w:pPr>
              <w:pStyle w:val="TableParagraph"/>
              <w:spacing w:before="53"/>
              <w:rPr>
                <w:rFonts w:asciiTheme="minorHAnsi" w:hAnsiTheme="minorHAnsi" w:cstheme="minorHAnsi"/>
              </w:rPr>
            </w:pPr>
          </w:p>
          <w:p w14:paraId="7F896DE8" w14:textId="77777777" w:rsidR="00F64A2B" w:rsidRPr="00672FC0" w:rsidRDefault="00D26C57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Desclassificado</w:t>
            </w:r>
          </w:p>
        </w:tc>
        <w:tc>
          <w:tcPr>
            <w:tcW w:w="2739" w:type="dxa"/>
          </w:tcPr>
          <w:p w14:paraId="7F896DE9" w14:textId="77777777" w:rsidR="00F64A2B" w:rsidRPr="00672FC0" w:rsidRDefault="00D26C57">
            <w:pPr>
              <w:pStyle w:val="TableParagraph"/>
              <w:spacing w:before="156" w:line="266" w:lineRule="auto"/>
              <w:ind w:left="155" w:firstLine="280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Não apresentou projeto conforme</w:t>
            </w:r>
            <w:r w:rsidRPr="00672FC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disposto</w:t>
            </w:r>
            <w:r w:rsidRPr="00672FC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no</w:t>
            </w:r>
            <w:r w:rsidRPr="00672FC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item</w:t>
            </w:r>
            <w:r w:rsidRPr="00672FC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7.2</w:t>
            </w:r>
          </w:p>
        </w:tc>
      </w:tr>
      <w:tr w:rsidR="00F64A2B" w:rsidRPr="00672FC0" w14:paraId="7F896DF6" w14:textId="77777777">
        <w:trPr>
          <w:trHeight w:val="803"/>
        </w:trPr>
        <w:tc>
          <w:tcPr>
            <w:tcW w:w="3243" w:type="dxa"/>
          </w:tcPr>
          <w:p w14:paraId="7F896DEB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DEC" w14:textId="77777777" w:rsidR="00F64A2B" w:rsidRPr="00672FC0" w:rsidRDefault="00D26C57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DANIEL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73142" w:rsidRPr="00672FC0">
              <w:rPr>
                <w:rFonts w:asciiTheme="minorHAnsi" w:hAnsiTheme="minorHAnsi" w:cstheme="minorHAnsi"/>
              </w:rPr>
              <w:t>VINÍ</w:t>
            </w:r>
            <w:r w:rsidRPr="00672FC0">
              <w:rPr>
                <w:rFonts w:asciiTheme="minorHAnsi" w:hAnsiTheme="minorHAnsi" w:cstheme="minorHAnsi"/>
              </w:rPr>
              <w:t>CIUS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SILVA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2"/>
              </w:rPr>
              <w:t>PEREIRA</w:t>
            </w:r>
          </w:p>
        </w:tc>
        <w:tc>
          <w:tcPr>
            <w:tcW w:w="4570" w:type="dxa"/>
          </w:tcPr>
          <w:p w14:paraId="7F896DED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DEE" w14:textId="77777777" w:rsidR="00F64A2B" w:rsidRPr="00672FC0" w:rsidRDefault="00D26C57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ARQUITETURA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HISTÓRICA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MONTE-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2"/>
              </w:rPr>
              <w:t>AZULENSE</w:t>
            </w:r>
          </w:p>
        </w:tc>
        <w:tc>
          <w:tcPr>
            <w:tcW w:w="2369" w:type="dxa"/>
          </w:tcPr>
          <w:p w14:paraId="7F896DEF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DF0" w14:textId="77777777" w:rsidR="00F64A2B" w:rsidRPr="00672FC0" w:rsidRDefault="00D26C57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F1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DF2" w14:textId="77777777" w:rsidR="00F64A2B" w:rsidRPr="00672FC0" w:rsidRDefault="00D26C57">
            <w:pPr>
              <w:pStyle w:val="TableParagraph"/>
              <w:spacing w:before="1"/>
              <w:ind w:left="37" w:right="14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10"/>
              </w:rPr>
              <w:t>–</w:t>
            </w:r>
          </w:p>
        </w:tc>
        <w:tc>
          <w:tcPr>
            <w:tcW w:w="2487" w:type="dxa"/>
          </w:tcPr>
          <w:p w14:paraId="7F896DF3" w14:textId="77777777" w:rsidR="00F64A2B" w:rsidRPr="00672FC0" w:rsidRDefault="00F64A2B">
            <w:pPr>
              <w:pStyle w:val="TableParagraph"/>
              <w:spacing w:before="53"/>
              <w:rPr>
                <w:rFonts w:asciiTheme="minorHAnsi" w:hAnsiTheme="minorHAnsi" w:cstheme="minorHAnsi"/>
              </w:rPr>
            </w:pPr>
          </w:p>
          <w:p w14:paraId="7F896DF4" w14:textId="77777777" w:rsidR="00F64A2B" w:rsidRPr="00672FC0" w:rsidRDefault="00D26C57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Desclassificado</w:t>
            </w:r>
          </w:p>
        </w:tc>
        <w:tc>
          <w:tcPr>
            <w:tcW w:w="2739" w:type="dxa"/>
          </w:tcPr>
          <w:p w14:paraId="7F896DF5" w14:textId="77777777" w:rsidR="00F64A2B" w:rsidRPr="00672FC0" w:rsidRDefault="00D26C57">
            <w:pPr>
              <w:pStyle w:val="TableParagraph"/>
              <w:spacing w:before="156" w:line="266" w:lineRule="auto"/>
              <w:ind w:left="35" w:firstLine="244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Não apresentou documento obrigatório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item</w:t>
            </w:r>
            <w:r w:rsidRPr="00672FC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7.2,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letra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"b".</w:t>
            </w:r>
          </w:p>
        </w:tc>
      </w:tr>
      <w:tr w:rsidR="00F64A2B" w:rsidRPr="00672FC0" w14:paraId="7F896E02" w14:textId="77777777">
        <w:trPr>
          <w:trHeight w:val="803"/>
        </w:trPr>
        <w:tc>
          <w:tcPr>
            <w:tcW w:w="3243" w:type="dxa"/>
          </w:tcPr>
          <w:p w14:paraId="7F896DF7" w14:textId="77777777" w:rsidR="00F64A2B" w:rsidRPr="00672FC0" w:rsidRDefault="00F64A2B">
            <w:pPr>
              <w:pStyle w:val="TableParagraph"/>
              <w:spacing w:before="15"/>
              <w:rPr>
                <w:rFonts w:asciiTheme="minorHAnsi" w:hAnsiTheme="minorHAnsi" w:cstheme="minorHAnsi"/>
              </w:rPr>
            </w:pPr>
          </w:p>
          <w:p w14:paraId="7F896DF8" w14:textId="77777777" w:rsidR="00F64A2B" w:rsidRPr="00672FC0" w:rsidRDefault="00D26C57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JULIANO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A73142" w:rsidRPr="00672FC0">
              <w:rPr>
                <w:rFonts w:asciiTheme="minorHAnsi" w:hAnsiTheme="minorHAnsi" w:cstheme="minorHAnsi"/>
              </w:rPr>
              <w:t>FIGUEIRÔ</w:t>
            </w:r>
            <w:r w:rsidRPr="00672FC0">
              <w:rPr>
                <w:rFonts w:asciiTheme="minorHAnsi" w:hAnsiTheme="minorHAnsi" w:cstheme="minorHAnsi"/>
              </w:rPr>
              <w:t>A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4"/>
              </w:rPr>
              <w:t>TELES</w:t>
            </w:r>
          </w:p>
        </w:tc>
        <w:tc>
          <w:tcPr>
            <w:tcW w:w="4570" w:type="dxa"/>
          </w:tcPr>
          <w:p w14:paraId="7F896DF9" w14:textId="77777777" w:rsidR="00F64A2B" w:rsidRPr="00672FC0" w:rsidRDefault="00F64A2B">
            <w:pPr>
              <w:pStyle w:val="TableParagraph"/>
              <w:spacing w:before="15"/>
              <w:rPr>
                <w:rFonts w:asciiTheme="minorHAnsi" w:hAnsiTheme="minorHAnsi" w:cstheme="minorHAnsi"/>
              </w:rPr>
            </w:pPr>
          </w:p>
          <w:p w14:paraId="7F896DFA" w14:textId="77777777" w:rsidR="00F64A2B" w:rsidRPr="00672FC0" w:rsidRDefault="00D26C57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CINEMA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INTINERANTE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PARA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CRIANÇAS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E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JOVENS</w:t>
            </w:r>
          </w:p>
        </w:tc>
        <w:tc>
          <w:tcPr>
            <w:tcW w:w="2369" w:type="dxa"/>
          </w:tcPr>
          <w:p w14:paraId="7F896DFB" w14:textId="77777777" w:rsidR="00F64A2B" w:rsidRPr="00672FC0" w:rsidRDefault="00F64A2B">
            <w:pPr>
              <w:pStyle w:val="TableParagraph"/>
              <w:spacing w:before="15"/>
              <w:rPr>
                <w:rFonts w:asciiTheme="minorHAnsi" w:hAnsiTheme="minorHAnsi" w:cstheme="minorHAnsi"/>
              </w:rPr>
            </w:pPr>
          </w:p>
          <w:p w14:paraId="7F896DFC" w14:textId="77777777" w:rsidR="00F64A2B" w:rsidRPr="00672FC0" w:rsidRDefault="00D26C57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DFD" w14:textId="77777777" w:rsidR="00F64A2B" w:rsidRPr="00672FC0" w:rsidRDefault="00F64A2B">
            <w:pPr>
              <w:pStyle w:val="TableParagraph"/>
              <w:spacing w:before="15"/>
              <w:rPr>
                <w:rFonts w:asciiTheme="minorHAnsi" w:hAnsiTheme="minorHAnsi" w:cstheme="minorHAnsi"/>
              </w:rPr>
            </w:pPr>
          </w:p>
          <w:p w14:paraId="7F896DFE" w14:textId="77777777" w:rsidR="00F64A2B" w:rsidRPr="00672FC0" w:rsidRDefault="00D26C57">
            <w:pPr>
              <w:pStyle w:val="TableParagraph"/>
              <w:ind w:left="37" w:right="14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10"/>
              </w:rPr>
              <w:t>–</w:t>
            </w:r>
          </w:p>
        </w:tc>
        <w:tc>
          <w:tcPr>
            <w:tcW w:w="2487" w:type="dxa"/>
          </w:tcPr>
          <w:p w14:paraId="7F896DFF" w14:textId="77777777" w:rsidR="00F64A2B" w:rsidRPr="00672FC0" w:rsidRDefault="00F64A2B">
            <w:pPr>
              <w:pStyle w:val="TableParagraph"/>
              <w:spacing w:before="54"/>
              <w:rPr>
                <w:rFonts w:asciiTheme="minorHAnsi" w:hAnsiTheme="minorHAnsi" w:cstheme="minorHAnsi"/>
              </w:rPr>
            </w:pPr>
          </w:p>
          <w:p w14:paraId="7F896E00" w14:textId="77777777" w:rsidR="00F64A2B" w:rsidRPr="00672FC0" w:rsidRDefault="00D26C57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Desclassificado</w:t>
            </w:r>
          </w:p>
        </w:tc>
        <w:tc>
          <w:tcPr>
            <w:tcW w:w="2739" w:type="dxa"/>
          </w:tcPr>
          <w:p w14:paraId="7F896E01" w14:textId="77777777" w:rsidR="00F64A2B" w:rsidRPr="00672FC0" w:rsidRDefault="00D26C57">
            <w:pPr>
              <w:pStyle w:val="TableParagraph"/>
              <w:spacing w:before="156" w:line="266" w:lineRule="auto"/>
              <w:ind w:left="35" w:firstLine="244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Não apresentou documento obrigatório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item</w:t>
            </w:r>
            <w:r w:rsidRPr="00672FC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7.2,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letra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"b".</w:t>
            </w:r>
          </w:p>
        </w:tc>
      </w:tr>
      <w:tr w:rsidR="00F64A2B" w:rsidRPr="00672FC0" w14:paraId="7F896E0D" w14:textId="77777777">
        <w:trPr>
          <w:trHeight w:val="803"/>
        </w:trPr>
        <w:tc>
          <w:tcPr>
            <w:tcW w:w="3243" w:type="dxa"/>
          </w:tcPr>
          <w:p w14:paraId="7F896E03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04" w14:textId="77777777" w:rsidR="00F64A2B" w:rsidRPr="00672FC0" w:rsidRDefault="00D26C57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ANA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FLAVIA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TEIXEIRA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GUIMARÃES</w:t>
            </w:r>
          </w:p>
        </w:tc>
        <w:tc>
          <w:tcPr>
            <w:tcW w:w="4570" w:type="dxa"/>
          </w:tcPr>
          <w:p w14:paraId="7F896E05" w14:textId="77777777" w:rsidR="00F64A2B" w:rsidRPr="00672FC0" w:rsidRDefault="00D26C57">
            <w:pPr>
              <w:pStyle w:val="TableParagraph"/>
              <w:spacing w:before="121" w:line="259" w:lineRule="auto"/>
              <w:ind w:left="38" w:right="110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UM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OLHAR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SOBRE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MONTE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AZUL,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TERRA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 xml:space="preserve">AMADA E </w:t>
            </w:r>
            <w:proofErr w:type="gramStart"/>
            <w:r w:rsidRPr="00672FC0">
              <w:rPr>
                <w:rFonts w:asciiTheme="minorHAnsi" w:hAnsiTheme="minorHAnsi" w:cstheme="minorHAnsi"/>
              </w:rPr>
              <w:t>ACOLHEDORA</w:t>
            </w:r>
            <w:proofErr w:type="gramEnd"/>
          </w:p>
        </w:tc>
        <w:tc>
          <w:tcPr>
            <w:tcW w:w="2369" w:type="dxa"/>
          </w:tcPr>
          <w:p w14:paraId="7F896E06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07" w14:textId="77777777" w:rsidR="00F64A2B" w:rsidRPr="00672FC0" w:rsidRDefault="00D26C57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E08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09" w14:textId="77777777" w:rsidR="00F64A2B" w:rsidRPr="00672FC0" w:rsidRDefault="00D26C57">
            <w:pPr>
              <w:pStyle w:val="TableParagraph"/>
              <w:spacing w:before="1"/>
              <w:ind w:left="37" w:right="14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10"/>
              </w:rPr>
              <w:t>–</w:t>
            </w:r>
          </w:p>
        </w:tc>
        <w:tc>
          <w:tcPr>
            <w:tcW w:w="2487" w:type="dxa"/>
          </w:tcPr>
          <w:p w14:paraId="7F896E0A" w14:textId="77777777" w:rsidR="00F64A2B" w:rsidRPr="00672FC0" w:rsidRDefault="00F64A2B">
            <w:pPr>
              <w:pStyle w:val="TableParagraph"/>
              <w:spacing w:before="53"/>
              <w:rPr>
                <w:rFonts w:asciiTheme="minorHAnsi" w:hAnsiTheme="minorHAnsi" w:cstheme="minorHAnsi"/>
              </w:rPr>
            </w:pPr>
          </w:p>
          <w:p w14:paraId="7F896E0B" w14:textId="77777777" w:rsidR="00F64A2B" w:rsidRPr="00672FC0" w:rsidRDefault="00D26C57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Desclassificado</w:t>
            </w:r>
          </w:p>
        </w:tc>
        <w:tc>
          <w:tcPr>
            <w:tcW w:w="2739" w:type="dxa"/>
          </w:tcPr>
          <w:p w14:paraId="7F896E0C" w14:textId="77777777" w:rsidR="00F64A2B" w:rsidRPr="00672FC0" w:rsidRDefault="00D26C57">
            <w:pPr>
              <w:pStyle w:val="TableParagraph"/>
              <w:spacing w:before="156" w:line="266" w:lineRule="auto"/>
              <w:ind w:left="35" w:firstLine="244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Não apresentou documento obrigatório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item</w:t>
            </w:r>
            <w:r w:rsidRPr="00672FC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7.2,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letra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"b".</w:t>
            </w:r>
          </w:p>
        </w:tc>
      </w:tr>
      <w:tr w:rsidR="00F64A2B" w:rsidRPr="00672FC0" w14:paraId="7F896E18" w14:textId="77777777">
        <w:trPr>
          <w:trHeight w:val="803"/>
        </w:trPr>
        <w:tc>
          <w:tcPr>
            <w:tcW w:w="3243" w:type="dxa"/>
          </w:tcPr>
          <w:p w14:paraId="7F896E0E" w14:textId="77777777" w:rsidR="00F64A2B" w:rsidRPr="00672FC0" w:rsidRDefault="00D26C57">
            <w:pPr>
              <w:pStyle w:val="TableParagraph"/>
              <w:spacing w:before="121" w:line="259" w:lineRule="auto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ANDERSON</w:t>
            </w:r>
            <w:r w:rsidRPr="00672FC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VINICIUS</w:t>
            </w:r>
            <w:r w:rsidRPr="00672FC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MARTINS</w:t>
            </w:r>
            <w:r w:rsidRPr="00672FC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 xml:space="preserve">DE </w:t>
            </w:r>
            <w:r w:rsidRPr="00672FC0">
              <w:rPr>
                <w:rFonts w:asciiTheme="minorHAnsi" w:hAnsiTheme="minorHAnsi" w:cstheme="minorHAnsi"/>
                <w:spacing w:val="-2"/>
              </w:rPr>
              <w:t>ARAUJO</w:t>
            </w:r>
          </w:p>
        </w:tc>
        <w:tc>
          <w:tcPr>
            <w:tcW w:w="4570" w:type="dxa"/>
          </w:tcPr>
          <w:p w14:paraId="7F896E0F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10" w14:textId="77777777" w:rsidR="00F64A2B" w:rsidRPr="00672FC0" w:rsidRDefault="00D26C57">
            <w:pPr>
              <w:pStyle w:val="TableParagraph"/>
              <w:spacing w:before="1"/>
              <w:ind w:left="825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JIU-JITSU: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ARTE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DA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DISCIPLINA</w:t>
            </w:r>
          </w:p>
        </w:tc>
        <w:tc>
          <w:tcPr>
            <w:tcW w:w="2369" w:type="dxa"/>
          </w:tcPr>
          <w:p w14:paraId="7F896E11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12" w14:textId="77777777" w:rsidR="00F64A2B" w:rsidRPr="00672FC0" w:rsidRDefault="00D26C57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E13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14" w14:textId="77777777" w:rsidR="00F64A2B" w:rsidRPr="00672FC0" w:rsidRDefault="00D26C57">
            <w:pPr>
              <w:pStyle w:val="TableParagraph"/>
              <w:spacing w:before="1"/>
              <w:ind w:left="37" w:right="14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10"/>
              </w:rPr>
              <w:t>–</w:t>
            </w:r>
          </w:p>
        </w:tc>
        <w:tc>
          <w:tcPr>
            <w:tcW w:w="2487" w:type="dxa"/>
          </w:tcPr>
          <w:p w14:paraId="7F896E15" w14:textId="77777777" w:rsidR="00F64A2B" w:rsidRPr="00672FC0" w:rsidRDefault="00F64A2B">
            <w:pPr>
              <w:pStyle w:val="TableParagraph"/>
              <w:spacing w:before="53"/>
              <w:rPr>
                <w:rFonts w:asciiTheme="minorHAnsi" w:hAnsiTheme="minorHAnsi" w:cstheme="minorHAnsi"/>
              </w:rPr>
            </w:pPr>
          </w:p>
          <w:p w14:paraId="7F896E16" w14:textId="77777777" w:rsidR="00F64A2B" w:rsidRPr="00672FC0" w:rsidRDefault="00D26C57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Desclassificado</w:t>
            </w:r>
          </w:p>
        </w:tc>
        <w:tc>
          <w:tcPr>
            <w:tcW w:w="2739" w:type="dxa"/>
          </w:tcPr>
          <w:p w14:paraId="7F896E17" w14:textId="77777777" w:rsidR="00F64A2B" w:rsidRPr="00672FC0" w:rsidRDefault="00D26C57">
            <w:pPr>
              <w:pStyle w:val="TableParagraph"/>
              <w:spacing w:before="156" w:line="266" w:lineRule="auto"/>
              <w:ind w:left="35" w:firstLine="244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Não apresentou documento obrigatório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item</w:t>
            </w:r>
            <w:r w:rsidRPr="00672FC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7.2,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letra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"b".</w:t>
            </w:r>
          </w:p>
        </w:tc>
      </w:tr>
      <w:tr w:rsidR="00F64A2B" w:rsidRPr="00672FC0" w14:paraId="7F896E24" w14:textId="77777777">
        <w:trPr>
          <w:trHeight w:val="803"/>
        </w:trPr>
        <w:tc>
          <w:tcPr>
            <w:tcW w:w="3243" w:type="dxa"/>
          </w:tcPr>
          <w:p w14:paraId="7F896E19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1A" w14:textId="77777777" w:rsidR="00F64A2B" w:rsidRPr="00672FC0" w:rsidRDefault="00D26C57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GRUPO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TEATRAL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2"/>
              </w:rPr>
              <w:t>CREPUSCULO</w:t>
            </w:r>
          </w:p>
        </w:tc>
        <w:tc>
          <w:tcPr>
            <w:tcW w:w="4570" w:type="dxa"/>
          </w:tcPr>
          <w:p w14:paraId="7F896E1B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1C" w14:textId="77777777" w:rsidR="00F64A2B" w:rsidRPr="00672FC0" w:rsidRDefault="00D26C57">
            <w:pPr>
              <w:pStyle w:val="TableParagraph"/>
              <w:spacing w:before="1"/>
              <w:ind w:left="446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TEATRO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EM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CENA:</w:t>
            </w:r>
            <w:r w:rsidRPr="00672FC0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JOSÉ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PEREIRA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FAÍSCA</w:t>
            </w:r>
          </w:p>
        </w:tc>
        <w:tc>
          <w:tcPr>
            <w:tcW w:w="2369" w:type="dxa"/>
          </w:tcPr>
          <w:p w14:paraId="7F896E1D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1E" w14:textId="77777777" w:rsidR="00F64A2B" w:rsidRPr="00672FC0" w:rsidRDefault="00D26C57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E1F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20" w14:textId="77777777" w:rsidR="00F64A2B" w:rsidRPr="00672FC0" w:rsidRDefault="00D26C57">
            <w:pPr>
              <w:pStyle w:val="TableParagraph"/>
              <w:spacing w:before="1"/>
              <w:ind w:left="37" w:right="14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10"/>
              </w:rPr>
              <w:t>–</w:t>
            </w:r>
          </w:p>
        </w:tc>
        <w:tc>
          <w:tcPr>
            <w:tcW w:w="2487" w:type="dxa"/>
          </w:tcPr>
          <w:p w14:paraId="7F896E21" w14:textId="77777777" w:rsidR="00F64A2B" w:rsidRPr="00672FC0" w:rsidRDefault="00F64A2B">
            <w:pPr>
              <w:pStyle w:val="TableParagraph"/>
              <w:spacing w:before="53"/>
              <w:rPr>
                <w:rFonts w:asciiTheme="minorHAnsi" w:hAnsiTheme="minorHAnsi" w:cstheme="minorHAnsi"/>
              </w:rPr>
            </w:pPr>
          </w:p>
          <w:p w14:paraId="7F896E22" w14:textId="77777777" w:rsidR="00F64A2B" w:rsidRPr="00672FC0" w:rsidRDefault="00D26C57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Desclassificado</w:t>
            </w:r>
          </w:p>
        </w:tc>
        <w:tc>
          <w:tcPr>
            <w:tcW w:w="2739" w:type="dxa"/>
          </w:tcPr>
          <w:p w14:paraId="7F896E23" w14:textId="77777777" w:rsidR="00F64A2B" w:rsidRPr="00672FC0" w:rsidRDefault="00D26C57">
            <w:pPr>
              <w:pStyle w:val="TableParagraph"/>
              <w:spacing w:before="156" w:line="266" w:lineRule="auto"/>
              <w:ind w:left="35" w:firstLine="244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Não apresentou documento obrigatório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item</w:t>
            </w:r>
            <w:r w:rsidRPr="00672FC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7.2,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letra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"b".</w:t>
            </w:r>
          </w:p>
        </w:tc>
      </w:tr>
      <w:tr w:rsidR="00F64A2B" w:rsidRPr="00672FC0" w14:paraId="7F896E30" w14:textId="77777777">
        <w:trPr>
          <w:trHeight w:val="803"/>
        </w:trPr>
        <w:tc>
          <w:tcPr>
            <w:tcW w:w="3243" w:type="dxa"/>
          </w:tcPr>
          <w:p w14:paraId="7F896E25" w14:textId="77777777" w:rsidR="00F64A2B" w:rsidRPr="00672FC0" w:rsidRDefault="00F64A2B">
            <w:pPr>
              <w:pStyle w:val="TableParagraph"/>
              <w:spacing w:before="15"/>
              <w:rPr>
                <w:rFonts w:asciiTheme="minorHAnsi" w:hAnsiTheme="minorHAnsi" w:cstheme="minorHAnsi"/>
              </w:rPr>
            </w:pPr>
          </w:p>
          <w:p w14:paraId="7F896E26" w14:textId="77777777" w:rsidR="00F64A2B" w:rsidRPr="00672FC0" w:rsidRDefault="00D26C57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KATERINE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ALVES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MOREIRA</w:t>
            </w:r>
          </w:p>
        </w:tc>
        <w:tc>
          <w:tcPr>
            <w:tcW w:w="4570" w:type="dxa"/>
          </w:tcPr>
          <w:p w14:paraId="7F896E27" w14:textId="77777777" w:rsidR="00F64A2B" w:rsidRPr="00672FC0" w:rsidRDefault="00F64A2B">
            <w:pPr>
              <w:pStyle w:val="TableParagraph"/>
              <w:spacing w:before="15"/>
              <w:rPr>
                <w:rFonts w:asciiTheme="minorHAnsi" w:hAnsiTheme="minorHAnsi" w:cstheme="minorHAnsi"/>
              </w:rPr>
            </w:pPr>
          </w:p>
          <w:p w14:paraId="7F896E28" w14:textId="77777777" w:rsidR="00F64A2B" w:rsidRPr="00672FC0" w:rsidRDefault="00D26C57">
            <w:pPr>
              <w:pStyle w:val="TableParagraph"/>
              <w:ind w:left="940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PROJETO</w:t>
            </w:r>
            <w:r w:rsidRPr="00672FC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CIDADÃO</w:t>
            </w:r>
            <w:r w:rsidRPr="00672FC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2"/>
              </w:rPr>
              <w:t>CAMPEÃO</w:t>
            </w:r>
          </w:p>
        </w:tc>
        <w:tc>
          <w:tcPr>
            <w:tcW w:w="2369" w:type="dxa"/>
          </w:tcPr>
          <w:p w14:paraId="7F896E29" w14:textId="77777777" w:rsidR="00F64A2B" w:rsidRPr="00672FC0" w:rsidRDefault="00F64A2B">
            <w:pPr>
              <w:pStyle w:val="TableParagraph"/>
              <w:spacing w:before="15"/>
              <w:rPr>
                <w:rFonts w:asciiTheme="minorHAnsi" w:hAnsiTheme="minorHAnsi" w:cstheme="minorHAnsi"/>
              </w:rPr>
            </w:pPr>
          </w:p>
          <w:p w14:paraId="7F896E2A" w14:textId="77777777" w:rsidR="00F64A2B" w:rsidRPr="00672FC0" w:rsidRDefault="00D26C57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E2B" w14:textId="77777777" w:rsidR="00F64A2B" w:rsidRPr="00672FC0" w:rsidRDefault="00F64A2B">
            <w:pPr>
              <w:pStyle w:val="TableParagraph"/>
              <w:spacing w:before="15"/>
              <w:rPr>
                <w:rFonts w:asciiTheme="minorHAnsi" w:hAnsiTheme="minorHAnsi" w:cstheme="minorHAnsi"/>
              </w:rPr>
            </w:pPr>
          </w:p>
          <w:p w14:paraId="7F896E2C" w14:textId="77777777" w:rsidR="00F64A2B" w:rsidRPr="00672FC0" w:rsidRDefault="00D26C57">
            <w:pPr>
              <w:pStyle w:val="TableParagraph"/>
              <w:ind w:left="37" w:right="14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10"/>
              </w:rPr>
              <w:t>–</w:t>
            </w:r>
          </w:p>
        </w:tc>
        <w:tc>
          <w:tcPr>
            <w:tcW w:w="2487" w:type="dxa"/>
          </w:tcPr>
          <w:p w14:paraId="7F896E2D" w14:textId="77777777" w:rsidR="00F64A2B" w:rsidRPr="00672FC0" w:rsidRDefault="00F64A2B">
            <w:pPr>
              <w:pStyle w:val="TableParagraph"/>
              <w:spacing w:before="53"/>
              <w:rPr>
                <w:rFonts w:asciiTheme="minorHAnsi" w:hAnsiTheme="minorHAnsi" w:cstheme="minorHAnsi"/>
              </w:rPr>
            </w:pPr>
          </w:p>
          <w:p w14:paraId="7F896E2E" w14:textId="77777777" w:rsidR="00F64A2B" w:rsidRPr="00672FC0" w:rsidRDefault="00D26C57">
            <w:pPr>
              <w:pStyle w:val="TableParagraph"/>
              <w:spacing w:before="1"/>
              <w:ind w:left="37" w:right="49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Desclassificado</w:t>
            </w:r>
          </w:p>
        </w:tc>
        <w:tc>
          <w:tcPr>
            <w:tcW w:w="2739" w:type="dxa"/>
          </w:tcPr>
          <w:p w14:paraId="7F896E2F" w14:textId="77777777" w:rsidR="00F64A2B" w:rsidRPr="00672FC0" w:rsidRDefault="00D26C57">
            <w:pPr>
              <w:pStyle w:val="TableParagraph"/>
              <w:spacing w:before="156" w:line="266" w:lineRule="auto"/>
              <w:ind w:left="35" w:firstLine="244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Não apresentou documento obrigatório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item</w:t>
            </w:r>
            <w:r w:rsidRPr="00672FC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7.2,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letra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"b".</w:t>
            </w:r>
          </w:p>
        </w:tc>
      </w:tr>
      <w:tr w:rsidR="00F64A2B" w:rsidRPr="00672FC0" w14:paraId="7F896E3C" w14:textId="77777777">
        <w:trPr>
          <w:trHeight w:val="803"/>
        </w:trPr>
        <w:tc>
          <w:tcPr>
            <w:tcW w:w="3243" w:type="dxa"/>
          </w:tcPr>
          <w:p w14:paraId="7F896E31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32" w14:textId="77777777" w:rsidR="00F64A2B" w:rsidRPr="00672FC0" w:rsidRDefault="00D26C57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POLIANA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NUNES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DA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SILVA</w:t>
            </w:r>
          </w:p>
        </w:tc>
        <w:tc>
          <w:tcPr>
            <w:tcW w:w="4570" w:type="dxa"/>
          </w:tcPr>
          <w:p w14:paraId="7F896E33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34" w14:textId="77777777" w:rsidR="00F64A2B" w:rsidRPr="00672FC0" w:rsidRDefault="00D26C57">
            <w:pPr>
              <w:pStyle w:val="TableParagraph"/>
              <w:spacing w:before="1"/>
              <w:ind w:left="935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MONTE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AZUL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E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SUAS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2"/>
              </w:rPr>
              <w:t>BELEZAS</w:t>
            </w:r>
          </w:p>
        </w:tc>
        <w:tc>
          <w:tcPr>
            <w:tcW w:w="2369" w:type="dxa"/>
          </w:tcPr>
          <w:p w14:paraId="7F896E35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36" w14:textId="77777777" w:rsidR="00F64A2B" w:rsidRPr="00672FC0" w:rsidRDefault="00D26C57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E37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38" w14:textId="77777777" w:rsidR="00F64A2B" w:rsidRPr="00672FC0" w:rsidRDefault="00D26C57">
            <w:pPr>
              <w:pStyle w:val="TableParagraph"/>
              <w:spacing w:before="1"/>
              <w:ind w:left="37" w:right="14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10"/>
              </w:rPr>
              <w:t>–</w:t>
            </w:r>
          </w:p>
        </w:tc>
        <w:tc>
          <w:tcPr>
            <w:tcW w:w="2487" w:type="dxa"/>
          </w:tcPr>
          <w:p w14:paraId="7F896E39" w14:textId="77777777" w:rsidR="00F64A2B" w:rsidRPr="00672FC0" w:rsidRDefault="00F64A2B">
            <w:pPr>
              <w:pStyle w:val="TableParagraph"/>
              <w:spacing w:before="53"/>
              <w:rPr>
                <w:rFonts w:asciiTheme="minorHAnsi" w:hAnsiTheme="minorHAnsi" w:cstheme="minorHAnsi"/>
              </w:rPr>
            </w:pPr>
          </w:p>
          <w:p w14:paraId="7F896E3A" w14:textId="77777777" w:rsidR="00F64A2B" w:rsidRPr="00672FC0" w:rsidRDefault="00D26C57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Desclassificado</w:t>
            </w:r>
          </w:p>
        </w:tc>
        <w:tc>
          <w:tcPr>
            <w:tcW w:w="2739" w:type="dxa"/>
          </w:tcPr>
          <w:p w14:paraId="7F896E3B" w14:textId="77777777" w:rsidR="00F64A2B" w:rsidRPr="00672FC0" w:rsidRDefault="00D26C57">
            <w:pPr>
              <w:pStyle w:val="TableParagraph"/>
              <w:spacing w:before="156" w:line="266" w:lineRule="auto"/>
              <w:ind w:left="35" w:firstLine="244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Não apresentou documento obrigatório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item</w:t>
            </w:r>
            <w:r w:rsidRPr="00672FC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7.2,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letra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"b".</w:t>
            </w:r>
          </w:p>
        </w:tc>
      </w:tr>
      <w:tr w:rsidR="00F64A2B" w:rsidRPr="00672FC0" w14:paraId="7F896E48" w14:textId="77777777">
        <w:trPr>
          <w:trHeight w:val="803"/>
        </w:trPr>
        <w:tc>
          <w:tcPr>
            <w:tcW w:w="3243" w:type="dxa"/>
          </w:tcPr>
          <w:p w14:paraId="7F896E3D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3E" w14:textId="77777777" w:rsidR="00F64A2B" w:rsidRPr="00672FC0" w:rsidRDefault="00A42131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MÔ</w:t>
            </w:r>
            <w:r w:rsidR="00D26C57" w:rsidRPr="00672FC0">
              <w:rPr>
                <w:rFonts w:asciiTheme="minorHAnsi" w:hAnsiTheme="minorHAnsi" w:cstheme="minorHAnsi"/>
              </w:rPr>
              <w:t>NICA</w:t>
            </w:r>
            <w:r w:rsidR="00D26C57"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D26C57" w:rsidRPr="00672FC0">
              <w:rPr>
                <w:rFonts w:asciiTheme="minorHAnsi" w:hAnsiTheme="minorHAnsi" w:cstheme="minorHAnsi"/>
              </w:rPr>
              <w:t>ANTUNES</w:t>
            </w:r>
            <w:r w:rsidR="00D26C57"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D26C57" w:rsidRPr="00672FC0">
              <w:rPr>
                <w:rFonts w:asciiTheme="minorHAnsi" w:hAnsiTheme="minorHAnsi" w:cstheme="minorHAnsi"/>
              </w:rPr>
              <w:t>DE</w:t>
            </w:r>
            <w:r w:rsidR="00D26C57"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D26C57" w:rsidRPr="00672FC0">
              <w:rPr>
                <w:rFonts w:asciiTheme="minorHAnsi" w:hAnsiTheme="minorHAnsi" w:cstheme="minorHAnsi"/>
                <w:spacing w:val="-2"/>
              </w:rPr>
              <w:t>SOUZA</w:t>
            </w:r>
          </w:p>
        </w:tc>
        <w:tc>
          <w:tcPr>
            <w:tcW w:w="4570" w:type="dxa"/>
          </w:tcPr>
          <w:p w14:paraId="7F896E3F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40" w14:textId="77777777" w:rsidR="00F64A2B" w:rsidRPr="00672FC0" w:rsidRDefault="00D26C57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JOÃO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TIBAS: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POETA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DAS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ARTES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E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DA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4"/>
              </w:rPr>
              <w:t>VIDA</w:t>
            </w:r>
          </w:p>
        </w:tc>
        <w:tc>
          <w:tcPr>
            <w:tcW w:w="2369" w:type="dxa"/>
          </w:tcPr>
          <w:p w14:paraId="7F896E41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42" w14:textId="77777777" w:rsidR="00F64A2B" w:rsidRPr="00672FC0" w:rsidRDefault="00D26C57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E43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44" w14:textId="77777777" w:rsidR="00F64A2B" w:rsidRPr="00672FC0" w:rsidRDefault="00D26C57">
            <w:pPr>
              <w:pStyle w:val="TableParagraph"/>
              <w:spacing w:before="1"/>
              <w:ind w:left="37" w:right="14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10"/>
              </w:rPr>
              <w:t>–</w:t>
            </w:r>
          </w:p>
        </w:tc>
        <w:tc>
          <w:tcPr>
            <w:tcW w:w="2487" w:type="dxa"/>
          </w:tcPr>
          <w:p w14:paraId="7F896E45" w14:textId="77777777" w:rsidR="00F64A2B" w:rsidRPr="00672FC0" w:rsidRDefault="00F64A2B">
            <w:pPr>
              <w:pStyle w:val="TableParagraph"/>
              <w:spacing w:before="53"/>
              <w:rPr>
                <w:rFonts w:asciiTheme="minorHAnsi" w:hAnsiTheme="minorHAnsi" w:cstheme="minorHAnsi"/>
              </w:rPr>
            </w:pPr>
          </w:p>
          <w:p w14:paraId="7F896E46" w14:textId="77777777" w:rsidR="00F64A2B" w:rsidRPr="00672FC0" w:rsidRDefault="00D26C57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Desclassificado</w:t>
            </w:r>
          </w:p>
        </w:tc>
        <w:tc>
          <w:tcPr>
            <w:tcW w:w="2739" w:type="dxa"/>
          </w:tcPr>
          <w:p w14:paraId="7F896E47" w14:textId="77777777" w:rsidR="00F64A2B" w:rsidRPr="00672FC0" w:rsidRDefault="00D26C57">
            <w:pPr>
              <w:pStyle w:val="TableParagraph"/>
              <w:spacing w:before="156" w:line="266" w:lineRule="auto"/>
              <w:ind w:left="35" w:firstLine="244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Não apresentou documento obrigatório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item</w:t>
            </w:r>
            <w:r w:rsidRPr="00672FC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7.2,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letra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"b".</w:t>
            </w:r>
          </w:p>
        </w:tc>
      </w:tr>
      <w:tr w:rsidR="00F64A2B" w:rsidRPr="00672FC0" w14:paraId="7F896E55" w14:textId="77777777">
        <w:trPr>
          <w:trHeight w:val="803"/>
        </w:trPr>
        <w:tc>
          <w:tcPr>
            <w:tcW w:w="3243" w:type="dxa"/>
          </w:tcPr>
          <w:p w14:paraId="7F896E49" w14:textId="77777777" w:rsidR="00F64A2B" w:rsidRPr="00672FC0" w:rsidRDefault="00D26C57">
            <w:pPr>
              <w:pStyle w:val="TableParagraph"/>
              <w:spacing w:line="246" w:lineRule="exact"/>
              <w:ind w:left="35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ASSOCIAÇÃO</w:t>
            </w:r>
            <w:r w:rsidRPr="00672FC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COMUNITÁRIA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5"/>
              </w:rPr>
              <w:t>DAS</w:t>
            </w:r>
          </w:p>
          <w:p w14:paraId="7F896E4A" w14:textId="77777777" w:rsidR="00F64A2B" w:rsidRPr="00672FC0" w:rsidRDefault="00D26C57">
            <w:pPr>
              <w:pStyle w:val="TableParagraph"/>
              <w:spacing w:before="22"/>
              <w:ind w:left="35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MULHERES</w:t>
            </w:r>
          </w:p>
          <w:p w14:paraId="7F896E4B" w14:textId="77777777" w:rsidR="00F64A2B" w:rsidRPr="00672FC0" w:rsidRDefault="00D26C57">
            <w:pPr>
              <w:pStyle w:val="TableParagraph"/>
              <w:spacing w:before="21" w:line="225" w:lineRule="exact"/>
              <w:ind w:left="35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QUILOMBOLAS</w:t>
            </w:r>
            <w:r w:rsidRPr="00672FC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DE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SÃO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SEBASTIÃO</w:t>
            </w:r>
          </w:p>
        </w:tc>
        <w:tc>
          <w:tcPr>
            <w:tcW w:w="4570" w:type="dxa"/>
          </w:tcPr>
          <w:p w14:paraId="7F896E4C" w14:textId="77777777" w:rsidR="00F64A2B" w:rsidRPr="00672FC0" w:rsidRDefault="00D26C57">
            <w:pPr>
              <w:pStyle w:val="TableParagraph"/>
              <w:spacing w:line="246" w:lineRule="exact"/>
              <w:ind w:left="56" w:right="35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MULHERES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QUILOMBOLAS: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POVO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2"/>
              </w:rPr>
              <w:t>TRADICIONAL</w:t>
            </w:r>
          </w:p>
          <w:p w14:paraId="7F896E4D" w14:textId="77777777" w:rsidR="00F64A2B" w:rsidRPr="00672FC0" w:rsidRDefault="00D26C57">
            <w:pPr>
              <w:pStyle w:val="TableParagraph"/>
              <w:spacing w:line="290" w:lineRule="atLeast"/>
              <w:ind w:left="56" w:right="30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QUE</w:t>
            </w:r>
            <w:r w:rsidRPr="00672FC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ESBANJA</w:t>
            </w:r>
            <w:r w:rsidRPr="00672FC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CULTURA</w:t>
            </w:r>
            <w:r w:rsidRPr="00672FC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ARTE</w:t>
            </w:r>
            <w:r w:rsidRPr="00672FC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 xml:space="preserve">E </w:t>
            </w:r>
            <w:r w:rsidRPr="00672FC0">
              <w:rPr>
                <w:rFonts w:asciiTheme="minorHAnsi" w:hAnsiTheme="minorHAnsi" w:cstheme="minorHAnsi"/>
                <w:spacing w:val="-2"/>
              </w:rPr>
              <w:t>SUSTENTABILIDADE</w:t>
            </w:r>
          </w:p>
        </w:tc>
        <w:tc>
          <w:tcPr>
            <w:tcW w:w="2369" w:type="dxa"/>
          </w:tcPr>
          <w:p w14:paraId="7F896E4E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4F" w14:textId="77777777" w:rsidR="00F64A2B" w:rsidRPr="00672FC0" w:rsidRDefault="00D26C57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E50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51" w14:textId="77777777" w:rsidR="00F64A2B" w:rsidRPr="00672FC0" w:rsidRDefault="00D26C57">
            <w:pPr>
              <w:pStyle w:val="TableParagraph"/>
              <w:spacing w:before="1"/>
              <w:ind w:left="37" w:right="14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10"/>
              </w:rPr>
              <w:t>–</w:t>
            </w:r>
          </w:p>
        </w:tc>
        <w:tc>
          <w:tcPr>
            <w:tcW w:w="2487" w:type="dxa"/>
          </w:tcPr>
          <w:p w14:paraId="7F896E52" w14:textId="77777777" w:rsidR="00F64A2B" w:rsidRPr="00672FC0" w:rsidRDefault="00F64A2B">
            <w:pPr>
              <w:pStyle w:val="TableParagraph"/>
              <w:spacing w:before="53"/>
              <w:rPr>
                <w:rFonts w:asciiTheme="minorHAnsi" w:hAnsiTheme="minorHAnsi" w:cstheme="minorHAnsi"/>
              </w:rPr>
            </w:pPr>
          </w:p>
          <w:p w14:paraId="7F896E53" w14:textId="77777777" w:rsidR="00F64A2B" w:rsidRPr="00672FC0" w:rsidRDefault="00D26C57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Desclassificado</w:t>
            </w:r>
          </w:p>
        </w:tc>
        <w:tc>
          <w:tcPr>
            <w:tcW w:w="2739" w:type="dxa"/>
          </w:tcPr>
          <w:p w14:paraId="7F896E54" w14:textId="77777777" w:rsidR="00F64A2B" w:rsidRPr="00672FC0" w:rsidRDefault="00D26C57">
            <w:pPr>
              <w:pStyle w:val="TableParagraph"/>
              <w:spacing w:before="156" w:line="266" w:lineRule="auto"/>
              <w:ind w:left="35" w:firstLine="244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Não apresentou documento obrigatório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item</w:t>
            </w:r>
            <w:r w:rsidRPr="00672FC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7.2,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letra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"b".</w:t>
            </w:r>
          </w:p>
        </w:tc>
      </w:tr>
      <w:tr w:rsidR="00F64A2B" w:rsidRPr="00672FC0" w14:paraId="7F896E5D" w14:textId="77777777">
        <w:trPr>
          <w:trHeight w:val="780"/>
        </w:trPr>
        <w:tc>
          <w:tcPr>
            <w:tcW w:w="3243" w:type="dxa"/>
          </w:tcPr>
          <w:p w14:paraId="7F896E56" w14:textId="77777777" w:rsidR="00F64A2B" w:rsidRPr="00672FC0" w:rsidRDefault="00D26C57">
            <w:pPr>
              <w:pStyle w:val="TableParagraph"/>
              <w:spacing w:before="245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DEIVISSON</w:t>
            </w:r>
            <w:r w:rsidRPr="00672FC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FREITAS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DE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2"/>
              </w:rPr>
              <w:t>PAULA</w:t>
            </w:r>
          </w:p>
        </w:tc>
        <w:tc>
          <w:tcPr>
            <w:tcW w:w="4570" w:type="dxa"/>
          </w:tcPr>
          <w:p w14:paraId="7F896E57" w14:textId="77777777" w:rsidR="00F64A2B" w:rsidRPr="00672FC0" w:rsidRDefault="00D26C57">
            <w:pPr>
              <w:pStyle w:val="TableParagraph"/>
              <w:spacing w:before="98" w:line="259" w:lineRule="auto"/>
              <w:ind w:left="38" w:right="246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MERCADO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MUNICIPAL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DE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MONTE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AZUL: CORAÇÃO DA COMUNIDADE</w:t>
            </w:r>
          </w:p>
        </w:tc>
        <w:tc>
          <w:tcPr>
            <w:tcW w:w="2369" w:type="dxa"/>
          </w:tcPr>
          <w:p w14:paraId="7F896E58" w14:textId="77777777" w:rsidR="00F64A2B" w:rsidRPr="00672FC0" w:rsidRDefault="00D26C57">
            <w:pPr>
              <w:pStyle w:val="TableParagraph"/>
              <w:spacing w:before="245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E59" w14:textId="77777777" w:rsidR="00F64A2B" w:rsidRPr="00672FC0" w:rsidRDefault="00D26C57">
            <w:pPr>
              <w:pStyle w:val="TableParagraph"/>
              <w:spacing w:before="245"/>
              <w:ind w:left="37" w:right="14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10"/>
              </w:rPr>
              <w:t>–</w:t>
            </w:r>
          </w:p>
        </w:tc>
        <w:tc>
          <w:tcPr>
            <w:tcW w:w="2487" w:type="dxa"/>
          </w:tcPr>
          <w:p w14:paraId="7F896E5A" w14:textId="77777777" w:rsidR="00F64A2B" w:rsidRPr="00672FC0" w:rsidRDefault="00F64A2B">
            <w:pPr>
              <w:pStyle w:val="TableParagraph"/>
              <w:spacing w:before="30"/>
              <w:rPr>
                <w:rFonts w:asciiTheme="minorHAnsi" w:hAnsiTheme="minorHAnsi" w:cstheme="minorHAnsi"/>
              </w:rPr>
            </w:pPr>
          </w:p>
          <w:p w14:paraId="7F896E5B" w14:textId="77777777" w:rsidR="00F64A2B" w:rsidRPr="00672FC0" w:rsidRDefault="00D26C57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Desclassificado</w:t>
            </w:r>
          </w:p>
        </w:tc>
        <w:tc>
          <w:tcPr>
            <w:tcW w:w="2739" w:type="dxa"/>
          </w:tcPr>
          <w:p w14:paraId="7F896E5C" w14:textId="77777777" w:rsidR="00F64A2B" w:rsidRPr="00672FC0" w:rsidRDefault="00D26C57">
            <w:pPr>
              <w:pStyle w:val="TableParagraph"/>
              <w:spacing w:before="133" w:line="266" w:lineRule="auto"/>
              <w:ind w:left="35" w:firstLine="244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Não apresentou documento obrigatório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item</w:t>
            </w:r>
            <w:r w:rsidRPr="00672FC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7.2,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letra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"b".</w:t>
            </w:r>
          </w:p>
        </w:tc>
      </w:tr>
      <w:tr w:rsidR="00672FC0" w:rsidRPr="00672FC0" w14:paraId="7F896E64" w14:textId="77777777">
        <w:trPr>
          <w:trHeight w:val="780"/>
        </w:trPr>
        <w:tc>
          <w:tcPr>
            <w:tcW w:w="3243" w:type="dxa"/>
          </w:tcPr>
          <w:p w14:paraId="7F896E5E" w14:textId="77777777" w:rsidR="00672FC0" w:rsidRPr="00672FC0" w:rsidRDefault="00672FC0">
            <w:pPr>
              <w:pStyle w:val="TableParagraph"/>
              <w:spacing w:before="245"/>
              <w:ind w:left="38"/>
              <w:rPr>
                <w:rFonts w:asciiTheme="minorHAnsi" w:hAnsiTheme="minorHAnsi" w:cstheme="minorHAnsi"/>
              </w:rPr>
            </w:pPr>
          </w:p>
        </w:tc>
        <w:tc>
          <w:tcPr>
            <w:tcW w:w="4570" w:type="dxa"/>
          </w:tcPr>
          <w:p w14:paraId="7F896E5F" w14:textId="77777777" w:rsidR="00672FC0" w:rsidRPr="00672FC0" w:rsidRDefault="00672FC0">
            <w:pPr>
              <w:pStyle w:val="TableParagraph"/>
              <w:spacing w:before="98" w:line="259" w:lineRule="auto"/>
              <w:ind w:left="38" w:right="246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7F896E60" w14:textId="77777777" w:rsidR="00672FC0" w:rsidRPr="00672FC0" w:rsidRDefault="00672FC0">
            <w:pPr>
              <w:pStyle w:val="TableParagraph"/>
              <w:spacing w:before="245"/>
              <w:ind w:left="23"/>
              <w:jc w:val="center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1378" w:type="dxa"/>
          </w:tcPr>
          <w:p w14:paraId="7F896E61" w14:textId="77777777" w:rsidR="00672FC0" w:rsidRPr="00672FC0" w:rsidRDefault="00672FC0">
            <w:pPr>
              <w:pStyle w:val="TableParagraph"/>
              <w:spacing w:before="245"/>
              <w:ind w:left="37" w:right="14"/>
              <w:jc w:val="center"/>
              <w:rPr>
                <w:rFonts w:asciiTheme="minorHAnsi" w:hAnsiTheme="minorHAnsi" w:cstheme="minorHAnsi"/>
                <w:spacing w:val="-10"/>
              </w:rPr>
            </w:pPr>
          </w:p>
        </w:tc>
        <w:tc>
          <w:tcPr>
            <w:tcW w:w="2487" w:type="dxa"/>
          </w:tcPr>
          <w:p w14:paraId="7F896E62" w14:textId="77777777" w:rsidR="00672FC0" w:rsidRPr="00672FC0" w:rsidRDefault="00672FC0">
            <w:pPr>
              <w:pStyle w:val="TableParagraph"/>
              <w:spacing w:before="30"/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</w:tcPr>
          <w:p w14:paraId="7F896E63" w14:textId="77777777" w:rsidR="00672FC0" w:rsidRPr="00672FC0" w:rsidRDefault="00672FC0">
            <w:pPr>
              <w:pStyle w:val="TableParagraph"/>
              <w:spacing w:before="133" w:line="266" w:lineRule="auto"/>
              <w:ind w:left="35" w:firstLine="244"/>
              <w:rPr>
                <w:rFonts w:asciiTheme="minorHAnsi" w:hAnsiTheme="minorHAnsi" w:cstheme="minorHAnsi"/>
              </w:rPr>
            </w:pPr>
          </w:p>
        </w:tc>
      </w:tr>
      <w:tr w:rsidR="00F64A2B" w:rsidRPr="00672FC0" w14:paraId="7F896E6F" w14:textId="77777777">
        <w:trPr>
          <w:trHeight w:val="803"/>
        </w:trPr>
        <w:tc>
          <w:tcPr>
            <w:tcW w:w="3243" w:type="dxa"/>
          </w:tcPr>
          <w:p w14:paraId="7F896E65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66" w14:textId="77777777" w:rsidR="00F64A2B" w:rsidRPr="00672FC0" w:rsidRDefault="00D26C57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ELCIONE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OLIVEIRA</w:t>
            </w:r>
            <w:r w:rsidRPr="00672F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4"/>
              </w:rPr>
              <w:t>NIZA</w:t>
            </w:r>
          </w:p>
        </w:tc>
        <w:tc>
          <w:tcPr>
            <w:tcW w:w="4570" w:type="dxa"/>
          </w:tcPr>
          <w:p w14:paraId="7F896E67" w14:textId="77777777" w:rsidR="00F64A2B" w:rsidRPr="00672FC0" w:rsidRDefault="00D26C57">
            <w:pPr>
              <w:pStyle w:val="TableParagraph"/>
              <w:spacing w:before="121" w:line="259" w:lineRule="auto"/>
              <w:ind w:left="38" w:right="246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TOALHINHAS</w:t>
            </w:r>
            <w:r w:rsidRPr="00672FC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ESCOLARES:</w:t>
            </w:r>
            <w:r w:rsidRPr="00672FC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A42131" w:rsidRPr="00672FC0">
              <w:rPr>
                <w:rFonts w:asciiTheme="minorHAnsi" w:hAnsiTheme="minorHAnsi" w:cstheme="minorHAnsi"/>
              </w:rPr>
              <w:t>PATRIMÔ</w:t>
            </w:r>
            <w:r w:rsidRPr="00672FC0">
              <w:rPr>
                <w:rFonts w:asciiTheme="minorHAnsi" w:hAnsiTheme="minorHAnsi" w:cstheme="minorHAnsi"/>
              </w:rPr>
              <w:t>NIO IMATERIAL DE MONTE AZUL</w:t>
            </w:r>
            <w:r w:rsidR="00A42131" w:rsidRPr="00672FC0">
              <w:rPr>
                <w:rFonts w:asciiTheme="minorHAnsi" w:hAnsiTheme="minorHAnsi" w:cstheme="minorHAnsi"/>
              </w:rPr>
              <w:t>-MG</w:t>
            </w:r>
          </w:p>
        </w:tc>
        <w:tc>
          <w:tcPr>
            <w:tcW w:w="2369" w:type="dxa"/>
          </w:tcPr>
          <w:p w14:paraId="7F896E68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69" w14:textId="77777777" w:rsidR="00F64A2B" w:rsidRPr="00672FC0" w:rsidRDefault="00D26C57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E6A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6B" w14:textId="77777777" w:rsidR="00F64A2B" w:rsidRPr="00672FC0" w:rsidRDefault="00D26C57">
            <w:pPr>
              <w:pStyle w:val="TableParagraph"/>
              <w:spacing w:before="1"/>
              <w:ind w:left="37" w:right="14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10"/>
              </w:rPr>
              <w:t>–</w:t>
            </w:r>
          </w:p>
        </w:tc>
        <w:tc>
          <w:tcPr>
            <w:tcW w:w="2487" w:type="dxa"/>
          </w:tcPr>
          <w:p w14:paraId="7F896E6C" w14:textId="77777777" w:rsidR="00F64A2B" w:rsidRPr="00672FC0" w:rsidRDefault="00F64A2B">
            <w:pPr>
              <w:pStyle w:val="TableParagraph"/>
              <w:spacing w:before="53"/>
              <w:rPr>
                <w:rFonts w:asciiTheme="minorHAnsi" w:hAnsiTheme="minorHAnsi" w:cstheme="minorHAnsi"/>
              </w:rPr>
            </w:pPr>
          </w:p>
          <w:p w14:paraId="7F896E6D" w14:textId="77777777" w:rsidR="00F64A2B" w:rsidRPr="00672FC0" w:rsidRDefault="00D26C57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Desclassificado</w:t>
            </w:r>
          </w:p>
        </w:tc>
        <w:tc>
          <w:tcPr>
            <w:tcW w:w="2739" w:type="dxa"/>
          </w:tcPr>
          <w:p w14:paraId="7F896E6E" w14:textId="77777777" w:rsidR="00F64A2B" w:rsidRPr="00672FC0" w:rsidRDefault="00672FC0">
            <w:pPr>
              <w:pStyle w:val="TableParagraph"/>
              <w:spacing w:before="156" w:line="266" w:lineRule="auto"/>
              <w:ind w:left="35" w:firstLine="244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Não apresentou documento obrigatório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item</w:t>
            </w:r>
            <w:r w:rsidRPr="00672FC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7.2,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letra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"b".</w:t>
            </w:r>
          </w:p>
        </w:tc>
      </w:tr>
      <w:tr w:rsidR="00F64A2B" w:rsidRPr="00672FC0" w14:paraId="7F896E7B" w14:textId="77777777">
        <w:trPr>
          <w:trHeight w:val="803"/>
        </w:trPr>
        <w:tc>
          <w:tcPr>
            <w:tcW w:w="3243" w:type="dxa"/>
          </w:tcPr>
          <w:p w14:paraId="7F896E70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71" w14:textId="77777777" w:rsidR="00F64A2B" w:rsidRPr="00672FC0" w:rsidRDefault="00D26C57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ALEXANDRO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FERNANDES</w:t>
            </w:r>
            <w:r w:rsidRPr="00672F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2"/>
              </w:rPr>
              <w:t>COSTA</w:t>
            </w:r>
          </w:p>
        </w:tc>
        <w:tc>
          <w:tcPr>
            <w:tcW w:w="4570" w:type="dxa"/>
          </w:tcPr>
          <w:p w14:paraId="7F896E72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73" w14:textId="77777777" w:rsidR="00F64A2B" w:rsidRPr="00672FC0" w:rsidRDefault="00D26C57">
            <w:pPr>
              <w:pStyle w:val="TableParagraph"/>
              <w:spacing w:before="1"/>
              <w:ind w:left="705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CLIP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MUSICAL: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ARTISTAS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DA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2"/>
              </w:rPr>
              <w:t>TERRA</w:t>
            </w:r>
          </w:p>
        </w:tc>
        <w:tc>
          <w:tcPr>
            <w:tcW w:w="2369" w:type="dxa"/>
          </w:tcPr>
          <w:p w14:paraId="7F896E74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75" w14:textId="77777777" w:rsidR="00F64A2B" w:rsidRPr="00672FC0" w:rsidRDefault="00D26C57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E76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77" w14:textId="77777777" w:rsidR="00F64A2B" w:rsidRPr="00672FC0" w:rsidRDefault="00D26C57">
            <w:pPr>
              <w:pStyle w:val="TableParagraph"/>
              <w:spacing w:before="1"/>
              <w:ind w:left="37" w:right="14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10"/>
              </w:rPr>
              <w:t>–</w:t>
            </w:r>
          </w:p>
        </w:tc>
        <w:tc>
          <w:tcPr>
            <w:tcW w:w="2487" w:type="dxa"/>
          </w:tcPr>
          <w:p w14:paraId="7F896E78" w14:textId="77777777" w:rsidR="00F64A2B" w:rsidRPr="00672FC0" w:rsidRDefault="00F64A2B">
            <w:pPr>
              <w:pStyle w:val="TableParagraph"/>
              <w:spacing w:before="53"/>
              <w:rPr>
                <w:rFonts w:asciiTheme="minorHAnsi" w:hAnsiTheme="minorHAnsi" w:cstheme="minorHAnsi"/>
              </w:rPr>
            </w:pPr>
          </w:p>
          <w:p w14:paraId="7F896E79" w14:textId="77777777" w:rsidR="00F64A2B" w:rsidRPr="00672FC0" w:rsidRDefault="00D26C57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Desclassificado</w:t>
            </w:r>
          </w:p>
        </w:tc>
        <w:tc>
          <w:tcPr>
            <w:tcW w:w="2739" w:type="dxa"/>
          </w:tcPr>
          <w:p w14:paraId="7F896E7A" w14:textId="77777777" w:rsidR="00F64A2B" w:rsidRPr="00672FC0" w:rsidRDefault="00D26C57">
            <w:pPr>
              <w:pStyle w:val="TableParagraph"/>
              <w:spacing w:before="156" w:line="266" w:lineRule="auto"/>
              <w:ind w:left="35" w:firstLine="244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Não apresentou documento obrigatório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item</w:t>
            </w:r>
            <w:r w:rsidRPr="00672FC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7.2,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letra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"b".</w:t>
            </w:r>
          </w:p>
        </w:tc>
      </w:tr>
      <w:tr w:rsidR="00F64A2B" w:rsidRPr="00672FC0" w14:paraId="7F896E87" w14:textId="77777777">
        <w:trPr>
          <w:trHeight w:val="803"/>
        </w:trPr>
        <w:tc>
          <w:tcPr>
            <w:tcW w:w="3243" w:type="dxa"/>
          </w:tcPr>
          <w:p w14:paraId="7F896E7C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7D" w14:textId="77777777" w:rsidR="00F64A2B" w:rsidRPr="00672FC0" w:rsidRDefault="00D26C57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FOX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COMUNICAÇÃO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E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2"/>
              </w:rPr>
              <w:t>SERVIÇO</w:t>
            </w:r>
          </w:p>
        </w:tc>
        <w:tc>
          <w:tcPr>
            <w:tcW w:w="4570" w:type="dxa"/>
          </w:tcPr>
          <w:p w14:paraId="7F896E7E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7F" w14:textId="77777777" w:rsidR="00F64A2B" w:rsidRPr="00672FC0" w:rsidRDefault="00D26C57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CINEMA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DE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RUA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PARA</w:t>
            </w:r>
            <w:r w:rsidRPr="00672F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 xml:space="preserve">CRIANÇAS </w:t>
            </w:r>
            <w:r w:rsidRPr="00672FC0">
              <w:rPr>
                <w:rFonts w:asciiTheme="minorHAnsi" w:hAnsiTheme="minorHAnsi" w:cstheme="minorHAnsi"/>
                <w:spacing w:val="-2"/>
              </w:rPr>
              <w:t>CARENTES</w:t>
            </w:r>
          </w:p>
        </w:tc>
        <w:tc>
          <w:tcPr>
            <w:tcW w:w="2369" w:type="dxa"/>
          </w:tcPr>
          <w:p w14:paraId="7F896E80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81" w14:textId="77777777" w:rsidR="00F64A2B" w:rsidRPr="00672FC0" w:rsidRDefault="00D26C57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</w:tcPr>
          <w:p w14:paraId="7F896E82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83" w14:textId="77777777" w:rsidR="00F64A2B" w:rsidRPr="00672FC0" w:rsidRDefault="00D26C57">
            <w:pPr>
              <w:pStyle w:val="TableParagraph"/>
              <w:spacing w:before="1"/>
              <w:ind w:left="37" w:right="14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10"/>
              </w:rPr>
              <w:t>–</w:t>
            </w:r>
          </w:p>
        </w:tc>
        <w:tc>
          <w:tcPr>
            <w:tcW w:w="2487" w:type="dxa"/>
          </w:tcPr>
          <w:p w14:paraId="7F896E84" w14:textId="77777777" w:rsidR="00F64A2B" w:rsidRPr="00672FC0" w:rsidRDefault="00F64A2B">
            <w:pPr>
              <w:pStyle w:val="TableParagraph"/>
              <w:spacing w:before="53"/>
              <w:rPr>
                <w:rFonts w:asciiTheme="minorHAnsi" w:hAnsiTheme="minorHAnsi" w:cstheme="minorHAnsi"/>
              </w:rPr>
            </w:pPr>
          </w:p>
          <w:p w14:paraId="7F896E85" w14:textId="77777777" w:rsidR="00F64A2B" w:rsidRPr="00672FC0" w:rsidRDefault="00D26C57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Desclassificado</w:t>
            </w:r>
          </w:p>
        </w:tc>
        <w:tc>
          <w:tcPr>
            <w:tcW w:w="2739" w:type="dxa"/>
          </w:tcPr>
          <w:p w14:paraId="7F896E86" w14:textId="77777777" w:rsidR="00F64A2B" w:rsidRPr="00672FC0" w:rsidRDefault="00D26C57">
            <w:pPr>
              <w:pStyle w:val="TableParagraph"/>
              <w:spacing w:before="156" w:line="266" w:lineRule="auto"/>
              <w:ind w:left="35" w:firstLine="244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Não apresentou documento obrigatório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item</w:t>
            </w:r>
            <w:r w:rsidRPr="00672FC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7.2,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letra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"b".</w:t>
            </w:r>
          </w:p>
        </w:tc>
      </w:tr>
      <w:tr w:rsidR="00F64A2B" w:rsidRPr="00672FC0" w14:paraId="7F896E94" w14:textId="77777777" w:rsidTr="00767AA0">
        <w:trPr>
          <w:trHeight w:val="543"/>
        </w:trPr>
        <w:tc>
          <w:tcPr>
            <w:tcW w:w="3243" w:type="dxa"/>
            <w:tcBorders>
              <w:bottom w:val="single" w:sz="4" w:space="0" w:color="auto"/>
            </w:tcBorders>
          </w:tcPr>
          <w:p w14:paraId="7F896E88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89" w14:textId="77777777" w:rsidR="00F64A2B" w:rsidRPr="00672FC0" w:rsidRDefault="00D26C57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ALEX</w:t>
            </w:r>
            <w:r w:rsidRPr="00672F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DE SOUZA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  <w:spacing w:val="-2"/>
              </w:rPr>
              <w:t>GOMES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14:paraId="7F896E8A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8B" w14:textId="77777777" w:rsidR="00F64A2B" w:rsidRPr="00672FC0" w:rsidRDefault="00A42131" w:rsidP="00A42131">
            <w:pPr>
              <w:pStyle w:val="TableParagraph"/>
              <w:spacing w:before="1"/>
              <w:ind w:left="820" w:hanging="64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BELEZAS DA AREINHA BRANCA DE MONTE AZUL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7F896E8C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8D" w14:textId="77777777" w:rsidR="00F64A2B" w:rsidRPr="00672FC0" w:rsidRDefault="00D26C57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  <w:spacing w:val="-5"/>
              </w:rPr>
              <w:t>não</w:t>
            </w:r>
            <w:proofErr w:type="gramEnd"/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7F896E8E" w14:textId="77777777" w:rsidR="00F64A2B" w:rsidRPr="00672FC0" w:rsidRDefault="00F64A2B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</w:p>
          <w:p w14:paraId="7F896E8F" w14:textId="77777777" w:rsidR="00F64A2B" w:rsidRPr="00672FC0" w:rsidRDefault="00D26C57">
            <w:pPr>
              <w:pStyle w:val="TableParagraph"/>
              <w:spacing w:before="1"/>
              <w:ind w:left="37" w:right="14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  <w:spacing w:val="-10"/>
              </w:rPr>
              <w:t>–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7F896E90" w14:textId="77777777" w:rsidR="00F64A2B" w:rsidRPr="00672FC0" w:rsidRDefault="00F64A2B">
            <w:pPr>
              <w:pStyle w:val="TableParagraph"/>
              <w:spacing w:before="53"/>
              <w:rPr>
                <w:rFonts w:asciiTheme="minorHAnsi" w:hAnsiTheme="minorHAnsi" w:cstheme="minorHAnsi"/>
              </w:rPr>
            </w:pPr>
          </w:p>
          <w:p w14:paraId="7F896E91" w14:textId="77777777" w:rsidR="00767AA0" w:rsidRPr="00672FC0" w:rsidRDefault="00D26C57" w:rsidP="00767AA0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Desclassificado</w:t>
            </w:r>
          </w:p>
          <w:p w14:paraId="7F896E92" w14:textId="77777777" w:rsidR="00767AA0" w:rsidRPr="00672FC0" w:rsidRDefault="00767AA0" w:rsidP="00767AA0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7F896E93" w14:textId="77777777" w:rsidR="00F64A2B" w:rsidRPr="00672FC0" w:rsidRDefault="00D26C57">
            <w:pPr>
              <w:pStyle w:val="TableParagraph"/>
              <w:spacing w:before="156" w:line="266" w:lineRule="auto"/>
              <w:ind w:left="35" w:firstLine="244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Não apresentou documento obrigatório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do</w:t>
            </w:r>
            <w:r w:rsidRPr="00672F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item</w:t>
            </w:r>
            <w:r w:rsidRPr="00672FC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7.2,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letra</w:t>
            </w:r>
            <w:r w:rsidRPr="00672F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"b".</w:t>
            </w:r>
          </w:p>
        </w:tc>
      </w:tr>
      <w:tr w:rsidR="00767AA0" w:rsidRPr="00672FC0" w14:paraId="7F896EA1" w14:textId="77777777" w:rsidTr="00767AA0">
        <w:trPr>
          <w:trHeight w:val="435"/>
        </w:trPr>
        <w:tc>
          <w:tcPr>
            <w:tcW w:w="3243" w:type="dxa"/>
            <w:tcBorders>
              <w:top w:val="single" w:sz="4" w:space="0" w:color="auto"/>
            </w:tcBorders>
          </w:tcPr>
          <w:p w14:paraId="7F896E95" w14:textId="77777777" w:rsidR="00767AA0" w:rsidRPr="00672FC0" w:rsidRDefault="00767AA0" w:rsidP="00767AA0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</w:p>
          <w:p w14:paraId="7F896E96" w14:textId="77777777" w:rsidR="00767AA0" w:rsidRPr="00672FC0" w:rsidRDefault="00767AA0" w:rsidP="00767AA0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ZEFIRINA SENHORINHA DE SOUZA</w:t>
            </w:r>
          </w:p>
        </w:tc>
        <w:tc>
          <w:tcPr>
            <w:tcW w:w="4570" w:type="dxa"/>
            <w:tcBorders>
              <w:top w:val="single" w:sz="4" w:space="0" w:color="auto"/>
            </w:tcBorders>
          </w:tcPr>
          <w:p w14:paraId="7F896E97" w14:textId="77777777" w:rsidR="00767AA0" w:rsidRPr="00672FC0" w:rsidRDefault="00767AA0" w:rsidP="00A42131">
            <w:pPr>
              <w:pStyle w:val="TableParagraph"/>
              <w:spacing w:before="1"/>
              <w:ind w:left="820" w:hanging="648"/>
              <w:rPr>
                <w:rFonts w:asciiTheme="minorHAnsi" w:hAnsiTheme="minorHAnsi" w:cstheme="minorHAnsi"/>
              </w:rPr>
            </w:pPr>
          </w:p>
          <w:p w14:paraId="7F896E98" w14:textId="77777777" w:rsidR="00767AA0" w:rsidRPr="00672FC0" w:rsidRDefault="00767AA0" w:rsidP="00A42131">
            <w:pPr>
              <w:pStyle w:val="TableParagraph"/>
              <w:spacing w:before="1"/>
              <w:ind w:left="820" w:hanging="648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IMPORTÂNCIA DA MÚSICA DE TIÃO CARREIRO NO UNIVERSO BRASILEIRO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7F896E99" w14:textId="77777777" w:rsidR="00767AA0" w:rsidRPr="00672FC0" w:rsidRDefault="00767AA0" w:rsidP="00767AA0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 xml:space="preserve">                       </w:t>
            </w:r>
          </w:p>
          <w:p w14:paraId="7F896E9A" w14:textId="77777777" w:rsidR="00767AA0" w:rsidRPr="00672FC0" w:rsidRDefault="00767AA0" w:rsidP="00767AA0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72FC0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7F896E9B" w14:textId="77777777" w:rsidR="00767AA0" w:rsidRPr="00672FC0" w:rsidRDefault="00767AA0" w:rsidP="00767AA0">
            <w:pPr>
              <w:pStyle w:val="TableParagraph"/>
              <w:spacing w:before="1"/>
              <w:ind w:left="37" w:right="14"/>
              <w:jc w:val="center"/>
              <w:rPr>
                <w:rFonts w:asciiTheme="minorHAnsi" w:hAnsiTheme="minorHAnsi" w:cstheme="minorHAnsi"/>
              </w:rPr>
            </w:pPr>
          </w:p>
          <w:p w14:paraId="7F896E9C" w14:textId="77777777" w:rsidR="00767AA0" w:rsidRPr="00672FC0" w:rsidRDefault="00767AA0" w:rsidP="00767AA0">
            <w:pPr>
              <w:pStyle w:val="TableParagraph"/>
              <w:spacing w:before="1"/>
              <w:ind w:left="37" w:right="14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_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7F896E9D" w14:textId="77777777" w:rsidR="00767AA0" w:rsidRPr="00672FC0" w:rsidRDefault="00767AA0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  <w:spacing w:val="-2"/>
              </w:rPr>
            </w:pPr>
          </w:p>
          <w:p w14:paraId="7F896E9E" w14:textId="77777777" w:rsidR="00767AA0" w:rsidRPr="00672FC0" w:rsidRDefault="00767AA0" w:rsidP="00767AA0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Desclassificado</w:t>
            </w:r>
          </w:p>
          <w:p w14:paraId="7F896E9F" w14:textId="77777777" w:rsidR="00767AA0" w:rsidRPr="00672FC0" w:rsidRDefault="00767AA0" w:rsidP="00767AA0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</w:tcPr>
          <w:p w14:paraId="7F896EA0" w14:textId="77777777" w:rsidR="00767AA0" w:rsidRPr="00672FC0" w:rsidRDefault="00767AA0" w:rsidP="00767AA0">
            <w:pPr>
              <w:pStyle w:val="TableParagraph"/>
              <w:spacing w:before="156" w:line="266" w:lineRule="auto"/>
              <w:ind w:left="35" w:firstLine="244"/>
              <w:rPr>
                <w:rFonts w:asciiTheme="minorHAnsi" w:hAnsiTheme="minorHAnsi" w:cstheme="minorHAnsi"/>
              </w:rPr>
            </w:pPr>
            <w:r w:rsidRPr="002348E4">
              <w:rPr>
                <w:rFonts w:asciiTheme="minorHAnsi" w:hAnsiTheme="minorHAnsi" w:cstheme="minorHAnsi"/>
                <w:color w:val="000000" w:themeColor="text1"/>
              </w:rPr>
              <w:t xml:space="preserve">Não apresentou documento obrigatório dos itens </w:t>
            </w:r>
            <w:proofErr w:type="gramStart"/>
            <w:r w:rsidRPr="002348E4">
              <w:rPr>
                <w:rFonts w:asciiTheme="minorHAnsi" w:hAnsiTheme="minorHAnsi" w:cstheme="minorHAnsi"/>
                <w:color w:val="000000" w:themeColor="text1"/>
              </w:rPr>
              <w:t>8</w:t>
            </w:r>
            <w:proofErr w:type="gramEnd"/>
            <w:r w:rsidRPr="002348E4">
              <w:rPr>
                <w:rFonts w:asciiTheme="minorHAnsi" w:hAnsiTheme="minorHAnsi" w:cstheme="minorHAnsi"/>
                <w:color w:val="000000" w:themeColor="text1"/>
              </w:rPr>
              <w:t xml:space="preserve"> e 10</w:t>
            </w:r>
            <w:r w:rsidR="00981CF1" w:rsidRPr="002348E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</w:tbl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4536"/>
        <w:gridCol w:w="2410"/>
        <w:gridCol w:w="1276"/>
        <w:gridCol w:w="2551"/>
        <w:gridCol w:w="2694"/>
      </w:tblGrid>
      <w:tr w:rsidR="00981CF1" w:rsidRPr="00672FC0" w14:paraId="7F896EB0" w14:textId="77777777" w:rsidTr="00672FC0">
        <w:tc>
          <w:tcPr>
            <w:tcW w:w="3260" w:type="dxa"/>
          </w:tcPr>
          <w:p w14:paraId="7F896EA2" w14:textId="77777777" w:rsidR="00981CF1" w:rsidRPr="00672FC0" w:rsidRDefault="00981CF1">
            <w:pPr>
              <w:rPr>
                <w:rFonts w:cstheme="minorHAnsi"/>
              </w:rPr>
            </w:pPr>
          </w:p>
          <w:p w14:paraId="7F896EA3" w14:textId="496A6E66" w:rsidR="00981CF1" w:rsidRPr="00672FC0" w:rsidRDefault="00981CF1">
            <w:pPr>
              <w:rPr>
                <w:rFonts w:cstheme="minorHAnsi"/>
              </w:rPr>
            </w:pPr>
            <w:r w:rsidRPr="00672FC0">
              <w:rPr>
                <w:rFonts w:cstheme="minorHAnsi"/>
              </w:rPr>
              <w:t>G</w:t>
            </w:r>
            <w:r w:rsidR="003804DA">
              <w:rPr>
                <w:rFonts w:cstheme="minorHAnsi"/>
              </w:rPr>
              <w:t>L</w:t>
            </w:r>
            <w:r w:rsidRPr="00672FC0">
              <w:rPr>
                <w:rFonts w:cstheme="minorHAnsi"/>
              </w:rPr>
              <w:t>EUBER GUIDIANE DA ROCHA</w:t>
            </w:r>
          </w:p>
        </w:tc>
        <w:tc>
          <w:tcPr>
            <w:tcW w:w="4536" w:type="dxa"/>
          </w:tcPr>
          <w:p w14:paraId="7F896EA4" w14:textId="77777777" w:rsidR="0040774B" w:rsidRPr="00672FC0" w:rsidRDefault="0040774B">
            <w:pPr>
              <w:rPr>
                <w:rFonts w:cstheme="minorHAnsi"/>
              </w:rPr>
            </w:pPr>
          </w:p>
          <w:p w14:paraId="7F896EA5" w14:textId="77777777" w:rsidR="00981CF1" w:rsidRPr="00672FC0" w:rsidRDefault="0040774B" w:rsidP="0040774B">
            <w:pPr>
              <w:jc w:val="center"/>
              <w:rPr>
                <w:rFonts w:cstheme="minorHAnsi"/>
              </w:rPr>
            </w:pPr>
            <w:r w:rsidRPr="00672FC0">
              <w:rPr>
                <w:rFonts w:cstheme="minorHAnsi"/>
              </w:rPr>
              <w:t>VÍDEO CLIPE</w:t>
            </w:r>
          </w:p>
        </w:tc>
        <w:tc>
          <w:tcPr>
            <w:tcW w:w="2410" w:type="dxa"/>
          </w:tcPr>
          <w:p w14:paraId="7F896EA6" w14:textId="77777777" w:rsidR="00981CF1" w:rsidRPr="00672FC0" w:rsidRDefault="00981CF1" w:rsidP="00981CF1">
            <w:pPr>
              <w:jc w:val="center"/>
              <w:rPr>
                <w:rFonts w:cstheme="minorHAnsi"/>
              </w:rPr>
            </w:pPr>
          </w:p>
          <w:p w14:paraId="7F896EA7" w14:textId="77777777" w:rsidR="00981CF1" w:rsidRPr="00672FC0" w:rsidRDefault="00981CF1" w:rsidP="00981CF1">
            <w:pPr>
              <w:jc w:val="center"/>
              <w:rPr>
                <w:rFonts w:cstheme="minorHAnsi"/>
              </w:rPr>
            </w:pPr>
            <w:proofErr w:type="gramStart"/>
            <w:r w:rsidRPr="00672FC0">
              <w:rPr>
                <w:rFonts w:cstheme="minorHAnsi"/>
              </w:rPr>
              <w:t>não</w:t>
            </w:r>
            <w:proofErr w:type="gramEnd"/>
          </w:p>
        </w:tc>
        <w:tc>
          <w:tcPr>
            <w:tcW w:w="1276" w:type="dxa"/>
          </w:tcPr>
          <w:p w14:paraId="7F896EA8" w14:textId="77777777" w:rsidR="00981CF1" w:rsidRPr="00672FC0" w:rsidRDefault="00981CF1" w:rsidP="00981CF1">
            <w:pPr>
              <w:jc w:val="center"/>
              <w:rPr>
                <w:rFonts w:cstheme="minorHAnsi"/>
              </w:rPr>
            </w:pPr>
          </w:p>
          <w:p w14:paraId="7F896EA9" w14:textId="77777777" w:rsidR="00981CF1" w:rsidRPr="00672FC0" w:rsidRDefault="00981CF1" w:rsidP="00981CF1">
            <w:pPr>
              <w:jc w:val="center"/>
              <w:rPr>
                <w:rFonts w:cstheme="minorHAnsi"/>
              </w:rPr>
            </w:pPr>
            <w:r w:rsidRPr="00672FC0">
              <w:rPr>
                <w:rFonts w:cstheme="minorHAnsi"/>
              </w:rPr>
              <w:t>_</w:t>
            </w:r>
          </w:p>
        </w:tc>
        <w:tc>
          <w:tcPr>
            <w:tcW w:w="2551" w:type="dxa"/>
          </w:tcPr>
          <w:p w14:paraId="7F896EAA" w14:textId="77777777" w:rsidR="00981CF1" w:rsidRPr="00672FC0" w:rsidRDefault="00981CF1" w:rsidP="00981CF1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  <w:spacing w:val="-2"/>
              </w:rPr>
            </w:pPr>
          </w:p>
          <w:p w14:paraId="7F896EAB" w14:textId="77777777" w:rsidR="00981CF1" w:rsidRPr="00672FC0" w:rsidRDefault="00981CF1" w:rsidP="00981CF1">
            <w:pPr>
              <w:pStyle w:val="TableParagraph"/>
              <w:ind w:left="37" w:right="49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672FC0">
              <w:rPr>
                <w:rFonts w:asciiTheme="minorHAnsi" w:hAnsiTheme="minorHAnsi" w:cstheme="minorHAnsi"/>
                <w:spacing w:val="-2"/>
              </w:rPr>
              <w:t>Desclassificado</w:t>
            </w:r>
          </w:p>
          <w:p w14:paraId="7F896EAC" w14:textId="77777777" w:rsidR="00981CF1" w:rsidRPr="00672FC0" w:rsidRDefault="00981CF1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7F896EAD" w14:textId="77777777" w:rsidR="00981CF1" w:rsidRPr="00672FC0" w:rsidRDefault="00981CF1">
            <w:pPr>
              <w:rPr>
                <w:rFonts w:cstheme="minorHAnsi"/>
              </w:rPr>
            </w:pPr>
          </w:p>
          <w:p w14:paraId="7F896EAE" w14:textId="5D360704" w:rsidR="00981CF1" w:rsidRPr="002348E4" w:rsidRDefault="00981CF1">
            <w:pPr>
              <w:rPr>
                <w:rFonts w:cstheme="minorHAnsi"/>
              </w:rPr>
            </w:pPr>
            <w:r w:rsidRPr="002348E4">
              <w:rPr>
                <w:rFonts w:cstheme="minorHAnsi"/>
              </w:rPr>
              <w:t>Não apresentou documento obrigatório dos itens 7.2 e 10</w:t>
            </w:r>
            <w:r w:rsidR="007C0995" w:rsidRPr="002348E4">
              <w:rPr>
                <w:rFonts w:cstheme="minorHAnsi"/>
              </w:rPr>
              <w:t>.</w:t>
            </w:r>
          </w:p>
          <w:p w14:paraId="7F896EAF" w14:textId="77777777" w:rsidR="00981CF1" w:rsidRPr="00672FC0" w:rsidRDefault="00981CF1">
            <w:pPr>
              <w:rPr>
                <w:rFonts w:cstheme="minorHAnsi"/>
              </w:rPr>
            </w:pPr>
            <w:r w:rsidRPr="00672FC0">
              <w:rPr>
                <w:rFonts w:cstheme="minorHAnsi"/>
                <w:color w:val="FF0000"/>
              </w:rPr>
              <w:t>.</w:t>
            </w:r>
          </w:p>
        </w:tc>
      </w:tr>
      <w:tr w:rsidR="00981CF1" w:rsidRPr="00672FC0" w14:paraId="7F896EBE" w14:textId="77777777" w:rsidTr="00672FC0">
        <w:trPr>
          <w:trHeight w:val="863"/>
        </w:trPr>
        <w:tc>
          <w:tcPr>
            <w:tcW w:w="3260" w:type="dxa"/>
          </w:tcPr>
          <w:p w14:paraId="7F896EB1" w14:textId="77777777" w:rsidR="00903D83" w:rsidRPr="00672FC0" w:rsidRDefault="00903D83">
            <w:pPr>
              <w:rPr>
                <w:rFonts w:cstheme="minorHAnsi"/>
              </w:rPr>
            </w:pPr>
          </w:p>
          <w:p w14:paraId="7F896EB2" w14:textId="77777777" w:rsidR="00981CF1" w:rsidRPr="00672FC0" w:rsidRDefault="00981CF1">
            <w:pPr>
              <w:rPr>
                <w:rFonts w:cstheme="minorHAnsi"/>
              </w:rPr>
            </w:pPr>
            <w:r w:rsidRPr="00672FC0">
              <w:rPr>
                <w:rFonts w:cstheme="minorHAnsi"/>
              </w:rPr>
              <w:t>RUBENS TEIXEIRA MARTINS</w:t>
            </w:r>
          </w:p>
        </w:tc>
        <w:tc>
          <w:tcPr>
            <w:tcW w:w="4536" w:type="dxa"/>
          </w:tcPr>
          <w:p w14:paraId="7F896EB3" w14:textId="77777777" w:rsidR="00903D83" w:rsidRPr="00672FC0" w:rsidRDefault="00903D83" w:rsidP="00903D83">
            <w:pPr>
              <w:pStyle w:val="TableParagraph"/>
              <w:spacing w:before="160"/>
              <w:ind w:left="207" w:right="187"/>
              <w:jc w:val="center"/>
              <w:rPr>
                <w:rFonts w:asciiTheme="minorHAnsi" w:hAnsiTheme="minorHAnsi" w:cstheme="minorHAnsi"/>
              </w:rPr>
            </w:pPr>
            <w:r w:rsidRPr="00672FC0">
              <w:rPr>
                <w:rFonts w:asciiTheme="minorHAnsi" w:hAnsiTheme="minorHAnsi" w:cstheme="minorHAnsi"/>
              </w:rPr>
              <w:t>MONTE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AZUL</w:t>
            </w:r>
            <w:r w:rsidRPr="00672F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>– TERRA DE</w:t>
            </w:r>
            <w:r w:rsidRPr="00672F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FC0">
              <w:rPr>
                <w:rFonts w:asciiTheme="minorHAnsi" w:hAnsiTheme="minorHAnsi" w:cstheme="minorHAnsi"/>
              </w:rPr>
              <w:t xml:space="preserve">TIÃO CARREIRO, </w:t>
            </w:r>
          </w:p>
          <w:p w14:paraId="7F896EB4" w14:textId="77777777" w:rsidR="00981CF1" w:rsidRPr="00672FC0" w:rsidRDefault="00903D83" w:rsidP="00903D83">
            <w:pPr>
              <w:jc w:val="center"/>
              <w:rPr>
                <w:rFonts w:cstheme="minorHAnsi"/>
              </w:rPr>
            </w:pPr>
            <w:r w:rsidRPr="00672FC0">
              <w:rPr>
                <w:rFonts w:cstheme="minorHAnsi"/>
              </w:rPr>
              <w:t>O MAIOR</w:t>
            </w:r>
            <w:r w:rsidRPr="00672FC0">
              <w:rPr>
                <w:rFonts w:cstheme="minorHAnsi"/>
                <w:spacing w:val="-1"/>
              </w:rPr>
              <w:t xml:space="preserve"> </w:t>
            </w:r>
            <w:r w:rsidRPr="00672FC0">
              <w:rPr>
                <w:rFonts w:cstheme="minorHAnsi"/>
              </w:rPr>
              <w:t>VIOLEIRO DO BRASIL</w:t>
            </w:r>
          </w:p>
        </w:tc>
        <w:tc>
          <w:tcPr>
            <w:tcW w:w="2410" w:type="dxa"/>
          </w:tcPr>
          <w:p w14:paraId="7F896EB5" w14:textId="77777777" w:rsidR="00903D83" w:rsidRPr="00672FC0" w:rsidRDefault="00903D83" w:rsidP="00903D83">
            <w:pPr>
              <w:jc w:val="center"/>
              <w:rPr>
                <w:rFonts w:cstheme="minorHAnsi"/>
              </w:rPr>
            </w:pPr>
          </w:p>
          <w:p w14:paraId="7F896EB6" w14:textId="77777777" w:rsidR="00981CF1" w:rsidRPr="00672FC0" w:rsidRDefault="00903D83" w:rsidP="00903D83">
            <w:pPr>
              <w:jc w:val="center"/>
              <w:rPr>
                <w:rFonts w:cstheme="minorHAnsi"/>
              </w:rPr>
            </w:pPr>
            <w:proofErr w:type="gramStart"/>
            <w:r w:rsidRPr="00672FC0">
              <w:rPr>
                <w:rFonts w:cstheme="minorHAnsi"/>
              </w:rPr>
              <w:t>não</w:t>
            </w:r>
            <w:proofErr w:type="gramEnd"/>
          </w:p>
        </w:tc>
        <w:tc>
          <w:tcPr>
            <w:tcW w:w="1276" w:type="dxa"/>
          </w:tcPr>
          <w:p w14:paraId="7F896EB7" w14:textId="77777777" w:rsidR="00903D83" w:rsidRPr="00672FC0" w:rsidRDefault="00903D83" w:rsidP="00903D83">
            <w:pPr>
              <w:jc w:val="center"/>
              <w:rPr>
                <w:rFonts w:cstheme="minorHAnsi"/>
              </w:rPr>
            </w:pPr>
            <w:r w:rsidRPr="00672FC0">
              <w:rPr>
                <w:rFonts w:cstheme="minorHAnsi"/>
              </w:rPr>
              <w:softHyphen/>
            </w:r>
          </w:p>
          <w:p w14:paraId="7F896EB8" w14:textId="77777777" w:rsidR="00981CF1" w:rsidRPr="00672FC0" w:rsidRDefault="00903D83" w:rsidP="00903D83">
            <w:pPr>
              <w:jc w:val="center"/>
              <w:rPr>
                <w:rFonts w:cstheme="minorHAnsi"/>
              </w:rPr>
            </w:pPr>
            <w:r w:rsidRPr="00672FC0">
              <w:rPr>
                <w:rFonts w:cstheme="minorHAnsi"/>
              </w:rPr>
              <w:t>_</w:t>
            </w:r>
          </w:p>
        </w:tc>
        <w:tc>
          <w:tcPr>
            <w:tcW w:w="2551" w:type="dxa"/>
          </w:tcPr>
          <w:p w14:paraId="7F896EB9" w14:textId="77777777" w:rsidR="00903D83" w:rsidRPr="00672FC0" w:rsidRDefault="00903D83" w:rsidP="00903D83">
            <w:pPr>
              <w:jc w:val="center"/>
              <w:rPr>
                <w:rFonts w:cstheme="minorHAnsi"/>
              </w:rPr>
            </w:pPr>
          </w:p>
          <w:p w14:paraId="7F896EBA" w14:textId="77777777" w:rsidR="00981CF1" w:rsidRPr="00672FC0" w:rsidRDefault="00903D83" w:rsidP="00903D83">
            <w:pPr>
              <w:jc w:val="center"/>
              <w:rPr>
                <w:rFonts w:cstheme="minorHAnsi"/>
              </w:rPr>
            </w:pPr>
            <w:r w:rsidRPr="00672FC0">
              <w:rPr>
                <w:rFonts w:cstheme="minorHAnsi"/>
              </w:rPr>
              <w:t>Desclassificados</w:t>
            </w:r>
          </w:p>
        </w:tc>
        <w:tc>
          <w:tcPr>
            <w:tcW w:w="2694" w:type="dxa"/>
          </w:tcPr>
          <w:p w14:paraId="7F896EBB" w14:textId="77777777" w:rsidR="00903D83" w:rsidRPr="00672FC0" w:rsidRDefault="00903D83">
            <w:pPr>
              <w:rPr>
                <w:rFonts w:cstheme="minorHAnsi"/>
              </w:rPr>
            </w:pPr>
          </w:p>
          <w:p w14:paraId="7F896EBC" w14:textId="77777777" w:rsidR="00981CF1" w:rsidRPr="00672FC0" w:rsidRDefault="00903D83">
            <w:pPr>
              <w:rPr>
                <w:rFonts w:cstheme="minorHAnsi"/>
              </w:rPr>
            </w:pPr>
            <w:r w:rsidRPr="00672FC0">
              <w:rPr>
                <w:rFonts w:cstheme="minorHAnsi"/>
              </w:rPr>
              <w:t>Não apresentou documento</w:t>
            </w:r>
            <w:r w:rsidRPr="00672FC0">
              <w:rPr>
                <w:rFonts w:cstheme="minorHAnsi"/>
                <w:spacing w:val="1"/>
              </w:rPr>
              <w:t xml:space="preserve"> </w:t>
            </w:r>
            <w:r w:rsidRPr="00672FC0">
              <w:rPr>
                <w:rFonts w:cstheme="minorHAnsi"/>
              </w:rPr>
              <w:t>obrigatório</w:t>
            </w:r>
            <w:r w:rsidRPr="00672FC0">
              <w:rPr>
                <w:rFonts w:cstheme="minorHAnsi"/>
                <w:spacing w:val="-2"/>
              </w:rPr>
              <w:t xml:space="preserve"> </w:t>
            </w:r>
            <w:r w:rsidRPr="00672FC0">
              <w:rPr>
                <w:rFonts w:cstheme="minorHAnsi"/>
              </w:rPr>
              <w:t>do</w:t>
            </w:r>
            <w:r w:rsidRPr="00672FC0">
              <w:rPr>
                <w:rFonts w:cstheme="minorHAnsi"/>
                <w:spacing w:val="-1"/>
              </w:rPr>
              <w:t xml:space="preserve"> </w:t>
            </w:r>
            <w:r w:rsidRPr="00672FC0">
              <w:rPr>
                <w:rFonts w:cstheme="minorHAnsi"/>
              </w:rPr>
              <w:t>item</w:t>
            </w:r>
            <w:r w:rsidRPr="00672FC0">
              <w:rPr>
                <w:rFonts w:cstheme="minorHAnsi"/>
                <w:spacing w:val="-6"/>
              </w:rPr>
              <w:t xml:space="preserve"> </w:t>
            </w:r>
            <w:r w:rsidRPr="00672FC0">
              <w:rPr>
                <w:rFonts w:cstheme="minorHAnsi"/>
              </w:rPr>
              <w:t>7.2,</w:t>
            </w:r>
            <w:r w:rsidRPr="00672FC0">
              <w:rPr>
                <w:rFonts w:cstheme="minorHAnsi"/>
                <w:spacing w:val="-2"/>
              </w:rPr>
              <w:t xml:space="preserve"> </w:t>
            </w:r>
            <w:r w:rsidRPr="00672FC0">
              <w:rPr>
                <w:rFonts w:cstheme="minorHAnsi"/>
              </w:rPr>
              <w:t>letra</w:t>
            </w:r>
            <w:r w:rsidRPr="00672FC0">
              <w:rPr>
                <w:rFonts w:cstheme="minorHAnsi"/>
                <w:spacing w:val="-2"/>
              </w:rPr>
              <w:t xml:space="preserve"> </w:t>
            </w:r>
            <w:r w:rsidRPr="00672FC0">
              <w:rPr>
                <w:rFonts w:cstheme="minorHAnsi"/>
              </w:rPr>
              <w:t>"b".</w:t>
            </w:r>
          </w:p>
          <w:p w14:paraId="7F896EBD" w14:textId="77777777" w:rsidR="00903D83" w:rsidRPr="00672FC0" w:rsidRDefault="00903D83">
            <w:pPr>
              <w:rPr>
                <w:rFonts w:cstheme="minorHAnsi"/>
              </w:rPr>
            </w:pPr>
          </w:p>
        </w:tc>
        <w:bookmarkStart w:id="0" w:name="_GoBack"/>
        <w:bookmarkEnd w:id="0"/>
      </w:tr>
    </w:tbl>
    <w:p w14:paraId="7F896EBF" w14:textId="77777777" w:rsidR="00D26C57" w:rsidRPr="00672FC0" w:rsidRDefault="00D26C57">
      <w:pPr>
        <w:rPr>
          <w:rFonts w:cstheme="minorHAnsi"/>
        </w:rPr>
      </w:pPr>
    </w:p>
    <w:sectPr w:rsidR="00D26C57" w:rsidRPr="00672FC0">
      <w:type w:val="continuous"/>
      <w:pgSz w:w="23820" w:h="16840" w:orient="landscape"/>
      <w:pgMar w:top="1040" w:right="34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4A2B"/>
    <w:rsid w:val="00025023"/>
    <w:rsid w:val="0004057C"/>
    <w:rsid w:val="000B46B0"/>
    <w:rsid w:val="001909E3"/>
    <w:rsid w:val="00195C8C"/>
    <w:rsid w:val="001D1535"/>
    <w:rsid w:val="002348E4"/>
    <w:rsid w:val="002A765E"/>
    <w:rsid w:val="003604DB"/>
    <w:rsid w:val="003635C9"/>
    <w:rsid w:val="003804DA"/>
    <w:rsid w:val="00405A64"/>
    <w:rsid w:val="0040774B"/>
    <w:rsid w:val="006273CC"/>
    <w:rsid w:val="00672FC0"/>
    <w:rsid w:val="00767AA0"/>
    <w:rsid w:val="007C0995"/>
    <w:rsid w:val="00903D83"/>
    <w:rsid w:val="00933083"/>
    <w:rsid w:val="00981CF1"/>
    <w:rsid w:val="009A43AB"/>
    <w:rsid w:val="009C1F5C"/>
    <w:rsid w:val="00A42131"/>
    <w:rsid w:val="00A73142"/>
    <w:rsid w:val="00A80DDD"/>
    <w:rsid w:val="00C5235D"/>
    <w:rsid w:val="00D17571"/>
    <w:rsid w:val="00D26C57"/>
    <w:rsid w:val="00E73279"/>
    <w:rsid w:val="00F063D4"/>
    <w:rsid w:val="00F41CFF"/>
    <w:rsid w:val="00F64A2B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6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59"/>
    <w:rsid w:val="0098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59"/>
    <w:rsid w:val="0098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Rosmaninho</dc:creator>
  <cp:lastModifiedBy>Cliente</cp:lastModifiedBy>
  <cp:revision>2</cp:revision>
  <dcterms:created xsi:type="dcterms:W3CDTF">2023-11-06T15:12:00Z</dcterms:created>
  <dcterms:modified xsi:type="dcterms:W3CDTF">2023-11-06T15:12:00Z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Excel® para Microsoft 365</vt:lpwstr>
  </property>
</Properties>
</file>