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3"/>
        <w:gridCol w:w="4570"/>
        <w:gridCol w:w="1932"/>
        <w:gridCol w:w="2100"/>
        <w:gridCol w:w="2100"/>
        <w:gridCol w:w="2738"/>
      </w:tblGrid>
      <w:tr w:rsidR="00AC6B54" w:rsidRPr="007E24FB">
        <w:trPr>
          <w:trHeight w:val="369"/>
        </w:trPr>
        <w:tc>
          <w:tcPr>
            <w:tcW w:w="16683" w:type="dxa"/>
            <w:gridSpan w:val="6"/>
          </w:tcPr>
          <w:p w:rsidR="00AC6B54" w:rsidRPr="007E24FB" w:rsidRDefault="00314BE0">
            <w:pPr>
              <w:pStyle w:val="TableParagraph"/>
              <w:spacing w:line="261" w:lineRule="exact"/>
              <w:ind w:left="3188" w:right="3156"/>
              <w:jc w:val="center"/>
              <w:rPr>
                <w:rFonts w:asciiTheme="minorHAnsi" w:hAnsiTheme="minorHAnsi" w:cstheme="minorHAnsi"/>
                <w:b/>
              </w:rPr>
            </w:pPr>
            <w:r w:rsidRPr="007E24FB">
              <w:rPr>
                <w:rFonts w:asciiTheme="minorHAnsi" w:hAnsiTheme="minorHAnsi" w:cstheme="minorHAnsi"/>
                <w:b/>
              </w:rPr>
              <w:t>EDITAL</w:t>
            </w:r>
            <w:r w:rsidRPr="007E24FB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7E24FB">
              <w:rPr>
                <w:rFonts w:asciiTheme="minorHAnsi" w:hAnsiTheme="minorHAnsi" w:cstheme="minorHAnsi"/>
                <w:b/>
              </w:rPr>
              <w:t>DE</w:t>
            </w:r>
            <w:r w:rsidRPr="007E24FB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7E24FB">
              <w:rPr>
                <w:rFonts w:asciiTheme="minorHAnsi" w:hAnsiTheme="minorHAnsi" w:cstheme="minorHAnsi"/>
                <w:b/>
              </w:rPr>
              <w:t>CHAMAMENTO</w:t>
            </w:r>
            <w:r w:rsidRPr="007E24FB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7E24FB">
              <w:rPr>
                <w:rFonts w:asciiTheme="minorHAnsi" w:hAnsiTheme="minorHAnsi" w:cstheme="minorHAnsi"/>
                <w:b/>
              </w:rPr>
              <w:t>PÚBLICO</w:t>
            </w:r>
            <w:r w:rsidRPr="007E24FB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7E24FB">
              <w:rPr>
                <w:rFonts w:asciiTheme="minorHAnsi" w:hAnsiTheme="minorHAnsi" w:cstheme="minorHAnsi"/>
                <w:b/>
              </w:rPr>
              <w:t>Nº</w:t>
            </w:r>
            <w:r w:rsidRPr="007E24FB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7E24FB">
              <w:rPr>
                <w:rFonts w:asciiTheme="minorHAnsi" w:hAnsiTheme="minorHAnsi" w:cstheme="minorHAnsi"/>
                <w:b/>
              </w:rPr>
              <w:t>02/2023</w:t>
            </w:r>
            <w:r w:rsidRPr="007E24FB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7E24FB">
              <w:rPr>
                <w:rFonts w:asciiTheme="minorHAnsi" w:hAnsiTheme="minorHAnsi" w:cstheme="minorHAnsi"/>
                <w:b/>
              </w:rPr>
              <w:t>–</w:t>
            </w:r>
            <w:r w:rsidRPr="007E24FB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7E24FB">
              <w:rPr>
                <w:rFonts w:asciiTheme="minorHAnsi" w:hAnsiTheme="minorHAnsi" w:cstheme="minorHAnsi"/>
                <w:b/>
              </w:rPr>
              <w:t>FOMENTO</w:t>
            </w:r>
            <w:r w:rsidRPr="007E24FB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7E24FB">
              <w:rPr>
                <w:rFonts w:asciiTheme="minorHAnsi" w:hAnsiTheme="minorHAnsi" w:cstheme="minorHAnsi"/>
                <w:b/>
              </w:rPr>
              <w:t>À</w:t>
            </w:r>
            <w:r w:rsidRPr="007E24FB">
              <w:rPr>
                <w:rFonts w:asciiTheme="minorHAnsi" w:hAnsiTheme="minorHAnsi" w:cstheme="minorHAnsi"/>
                <w:b/>
                <w:spacing w:val="3"/>
              </w:rPr>
              <w:t xml:space="preserve"> </w:t>
            </w:r>
            <w:r w:rsidRPr="007E24FB">
              <w:rPr>
                <w:rFonts w:asciiTheme="minorHAnsi" w:hAnsiTheme="minorHAnsi" w:cstheme="minorHAnsi"/>
                <w:b/>
              </w:rPr>
              <w:t>EXECUÇÃO</w:t>
            </w:r>
            <w:r w:rsidRPr="007E24FB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7E24FB">
              <w:rPr>
                <w:rFonts w:asciiTheme="minorHAnsi" w:hAnsiTheme="minorHAnsi" w:cstheme="minorHAnsi"/>
                <w:b/>
              </w:rPr>
              <w:t>DE</w:t>
            </w:r>
            <w:r w:rsidRPr="007E24FB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7E24FB">
              <w:rPr>
                <w:rFonts w:asciiTheme="minorHAnsi" w:hAnsiTheme="minorHAnsi" w:cstheme="minorHAnsi"/>
                <w:b/>
              </w:rPr>
              <w:t>AÇÕES CULTURAIS</w:t>
            </w:r>
          </w:p>
        </w:tc>
      </w:tr>
      <w:tr w:rsidR="00AC6B54" w:rsidRPr="007E24FB">
        <w:trPr>
          <w:trHeight w:val="368"/>
        </w:trPr>
        <w:tc>
          <w:tcPr>
            <w:tcW w:w="16683" w:type="dxa"/>
            <w:gridSpan w:val="6"/>
          </w:tcPr>
          <w:p w:rsidR="00AC6B54" w:rsidRPr="007E24FB" w:rsidRDefault="00314BE0">
            <w:pPr>
              <w:pStyle w:val="TableParagraph"/>
              <w:spacing w:before="30"/>
              <w:ind w:left="3188" w:right="3160"/>
              <w:jc w:val="center"/>
              <w:rPr>
                <w:rFonts w:asciiTheme="minorHAnsi" w:hAnsiTheme="minorHAnsi" w:cstheme="minorHAnsi"/>
                <w:b/>
              </w:rPr>
            </w:pPr>
            <w:r w:rsidRPr="007E24FB">
              <w:rPr>
                <w:rFonts w:asciiTheme="minorHAnsi" w:hAnsiTheme="minorHAnsi" w:cstheme="minorHAnsi"/>
                <w:b/>
              </w:rPr>
              <w:t>DIVULGAÇÃO</w:t>
            </w:r>
            <w:r w:rsidRPr="007E24FB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7E24FB">
              <w:rPr>
                <w:rFonts w:asciiTheme="minorHAnsi" w:hAnsiTheme="minorHAnsi" w:cstheme="minorHAnsi"/>
                <w:b/>
              </w:rPr>
              <w:t>DOS</w:t>
            </w:r>
            <w:r w:rsidRPr="007E24FB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7E24FB">
              <w:rPr>
                <w:rFonts w:asciiTheme="minorHAnsi" w:hAnsiTheme="minorHAnsi" w:cstheme="minorHAnsi"/>
                <w:b/>
              </w:rPr>
              <w:t>PROJETOS</w:t>
            </w:r>
            <w:r w:rsidRPr="007E24FB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7E24FB">
              <w:rPr>
                <w:rFonts w:asciiTheme="minorHAnsi" w:hAnsiTheme="minorHAnsi" w:cstheme="minorHAnsi"/>
                <w:b/>
              </w:rPr>
              <w:t>CLASSIFICADOS,</w:t>
            </w:r>
            <w:r w:rsidRPr="007E24FB">
              <w:rPr>
                <w:rFonts w:asciiTheme="minorHAnsi" w:hAnsiTheme="minorHAnsi" w:cstheme="minorHAnsi"/>
                <w:b/>
                <w:spacing w:val="3"/>
              </w:rPr>
              <w:t xml:space="preserve"> </w:t>
            </w:r>
            <w:r w:rsidRPr="007E24FB">
              <w:rPr>
                <w:rFonts w:asciiTheme="minorHAnsi" w:hAnsiTheme="minorHAnsi" w:cstheme="minorHAnsi"/>
                <w:b/>
              </w:rPr>
              <w:t>SUPLENTES E</w:t>
            </w:r>
            <w:r w:rsidRPr="007E24FB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7E24FB">
              <w:rPr>
                <w:rFonts w:asciiTheme="minorHAnsi" w:hAnsiTheme="minorHAnsi" w:cstheme="minorHAnsi"/>
                <w:b/>
              </w:rPr>
              <w:t>NÃO</w:t>
            </w:r>
            <w:r w:rsidRPr="007E24FB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7E24FB">
              <w:rPr>
                <w:rFonts w:asciiTheme="minorHAnsi" w:hAnsiTheme="minorHAnsi" w:cstheme="minorHAnsi"/>
                <w:b/>
              </w:rPr>
              <w:t>CLASSIFICADOS</w:t>
            </w:r>
            <w:r w:rsidRPr="007E24FB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7E24FB">
              <w:rPr>
                <w:rFonts w:asciiTheme="minorHAnsi" w:hAnsiTheme="minorHAnsi" w:cstheme="minorHAnsi"/>
                <w:b/>
              </w:rPr>
              <w:t>NA</w:t>
            </w:r>
            <w:r w:rsidRPr="007E24FB">
              <w:rPr>
                <w:rFonts w:asciiTheme="minorHAnsi" w:hAnsiTheme="minorHAnsi" w:cstheme="minorHAnsi"/>
                <w:b/>
                <w:spacing w:val="3"/>
              </w:rPr>
              <w:t xml:space="preserve"> </w:t>
            </w:r>
            <w:bookmarkStart w:id="0" w:name="_GoBack"/>
            <w:r w:rsidRPr="002A77EE">
              <w:rPr>
                <w:rFonts w:asciiTheme="minorHAnsi" w:hAnsiTheme="minorHAnsi" w:cstheme="minorHAnsi"/>
                <w:b/>
              </w:rPr>
              <w:t>FASE</w:t>
            </w:r>
            <w:r w:rsidRPr="002A77EE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2A77EE">
              <w:rPr>
                <w:rFonts w:asciiTheme="minorHAnsi" w:hAnsiTheme="minorHAnsi" w:cstheme="minorHAnsi"/>
                <w:b/>
              </w:rPr>
              <w:t>DE</w:t>
            </w:r>
            <w:r w:rsidRPr="002A77EE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2A77EE">
              <w:rPr>
                <w:rFonts w:asciiTheme="minorHAnsi" w:hAnsiTheme="minorHAnsi" w:cstheme="minorHAnsi"/>
                <w:b/>
              </w:rPr>
              <w:t>MÉRITO</w:t>
            </w:r>
            <w:r w:rsidRPr="002A77EE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proofErr w:type="gramStart"/>
            <w:r w:rsidRPr="002A77EE">
              <w:rPr>
                <w:rFonts w:asciiTheme="minorHAnsi" w:hAnsiTheme="minorHAnsi" w:cstheme="minorHAnsi"/>
                <w:b/>
              </w:rPr>
              <w:t>CULTURAL</w:t>
            </w:r>
            <w:bookmarkEnd w:id="0"/>
            <w:proofErr w:type="gramEnd"/>
          </w:p>
        </w:tc>
      </w:tr>
      <w:tr w:rsidR="00AC6B54" w:rsidRPr="007E24FB">
        <w:trPr>
          <w:trHeight w:val="488"/>
        </w:trPr>
        <w:tc>
          <w:tcPr>
            <w:tcW w:w="16683" w:type="dxa"/>
            <w:gridSpan w:val="6"/>
          </w:tcPr>
          <w:p w:rsidR="00AC6B54" w:rsidRPr="007E24FB" w:rsidRDefault="00314BE0">
            <w:pPr>
              <w:pStyle w:val="TableParagraph"/>
              <w:spacing w:before="90"/>
              <w:ind w:left="3185" w:right="3160"/>
              <w:jc w:val="center"/>
              <w:rPr>
                <w:rFonts w:asciiTheme="minorHAnsi" w:hAnsiTheme="minorHAnsi" w:cstheme="minorHAnsi"/>
                <w:b/>
              </w:rPr>
            </w:pPr>
            <w:r w:rsidRPr="007E24FB">
              <w:rPr>
                <w:rFonts w:asciiTheme="minorHAnsi" w:hAnsiTheme="minorHAnsi" w:cstheme="minorHAnsi"/>
                <w:b/>
              </w:rPr>
              <w:t>RESULTADO</w:t>
            </w:r>
            <w:r w:rsidRPr="007E24FB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7E24FB">
              <w:rPr>
                <w:rFonts w:asciiTheme="minorHAnsi" w:hAnsiTheme="minorHAnsi" w:cstheme="minorHAnsi"/>
                <w:b/>
              </w:rPr>
              <w:t>DOS</w:t>
            </w:r>
            <w:r w:rsidRPr="007E24FB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7E24FB">
              <w:rPr>
                <w:rFonts w:asciiTheme="minorHAnsi" w:hAnsiTheme="minorHAnsi" w:cstheme="minorHAnsi"/>
                <w:b/>
              </w:rPr>
              <w:t>PROJETOS</w:t>
            </w:r>
          </w:p>
        </w:tc>
      </w:tr>
      <w:tr w:rsidR="00AC6B54" w:rsidRPr="007E24FB">
        <w:trPr>
          <w:trHeight w:val="637"/>
        </w:trPr>
        <w:tc>
          <w:tcPr>
            <w:tcW w:w="3243" w:type="dxa"/>
          </w:tcPr>
          <w:p w:rsidR="00AC6B54" w:rsidRPr="007E24FB" w:rsidRDefault="00314BE0">
            <w:pPr>
              <w:pStyle w:val="TableParagraph"/>
              <w:spacing w:line="260" w:lineRule="exact"/>
              <w:ind w:left="1304" w:right="1284"/>
              <w:jc w:val="center"/>
              <w:rPr>
                <w:rFonts w:asciiTheme="minorHAnsi" w:hAnsiTheme="minorHAnsi" w:cstheme="minorHAnsi"/>
                <w:b/>
              </w:rPr>
            </w:pPr>
            <w:r w:rsidRPr="007E24FB">
              <w:rPr>
                <w:rFonts w:asciiTheme="minorHAnsi" w:hAnsiTheme="minorHAnsi" w:cstheme="minorHAnsi"/>
                <w:b/>
              </w:rPr>
              <w:t>NOME</w:t>
            </w:r>
          </w:p>
        </w:tc>
        <w:tc>
          <w:tcPr>
            <w:tcW w:w="4570" w:type="dxa"/>
          </w:tcPr>
          <w:p w:rsidR="00AC6B54" w:rsidRPr="007E24FB" w:rsidRDefault="00314BE0">
            <w:pPr>
              <w:pStyle w:val="TableParagraph"/>
              <w:spacing w:line="260" w:lineRule="exact"/>
              <w:ind w:left="210" w:right="187"/>
              <w:jc w:val="center"/>
              <w:rPr>
                <w:rFonts w:asciiTheme="minorHAnsi" w:hAnsiTheme="minorHAnsi" w:cstheme="minorHAnsi"/>
                <w:b/>
              </w:rPr>
            </w:pPr>
            <w:r w:rsidRPr="007E24FB">
              <w:rPr>
                <w:rFonts w:asciiTheme="minorHAnsi" w:hAnsiTheme="minorHAnsi" w:cstheme="minorHAnsi"/>
                <w:b/>
              </w:rPr>
              <w:t>TÍTULO</w:t>
            </w:r>
          </w:p>
        </w:tc>
        <w:tc>
          <w:tcPr>
            <w:tcW w:w="1932" w:type="dxa"/>
          </w:tcPr>
          <w:p w:rsidR="00AC6B54" w:rsidRPr="007E24FB" w:rsidRDefault="00314BE0">
            <w:pPr>
              <w:pStyle w:val="TableParagraph"/>
              <w:spacing w:line="260" w:lineRule="exact"/>
              <w:ind w:left="28" w:right="5"/>
              <w:jc w:val="center"/>
              <w:rPr>
                <w:rFonts w:asciiTheme="minorHAnsi" w:hAnsiTheme="minorHAnsi" w:cstheme="minorHAnsi"/>
                <w:b/>
              </w:rPr>
            </w:pPr>
            <w:r w:rsidRPr="007E24FB">
              <w:rPr>
                <w:rFonts w:asciiTheme="minorHAnsi" w:hAnsiTheme="minorHAnsi" w:cstheme="minorHAnsi"/>
                <w:b/>
              </w:rPr>
              <w:t>Optante</w:t>
            </w:r>
            <w:r w:rsidRPr="007E24FB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7E24FB">
              <w:rPr>
                <w:rFonts w:asciiTheme="minorHAnsi" w:hAnsiTheme="minorHAnsi" w:cstheme="minorHAnsi"/>
                <w:b/>
              </w:rPr>
              <w:t>pelas</w:t>
            </w:r>
            <w:r w:rsidRPr="007E24FB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7E24FB">
              <w:rPr>
                <w:rFonts w:asciiTheme="minorHAnsi" w:hAnsiTheme="minorHAnsi" w:cstheme="minorHAnsi"/>
                <w:b/>
              </w:rPr>
              <w:t>Cotas</w:t>
            </w:r>
          </w:p>
        </w:tc>
        <w:tc>
          <w:tcPr>
            <w:tcW w:w="2100" w:type="dxa"/>
          </w:tcPr>
          <w:p w:rsidR="00AC6B54" w:rsidRPr="007E24FB" w:rsidRDefault="00314BE0">
            <w:pPr>
              <w:pStyle w:val="TableParagraph"/>
              <w:spacing w:line="260" w:lineRule="exact"/>
              <w:ind w:left="363" w:right="341"/>
              <w:jc w:val="center"/>
              <w:rPr>
                <w:rFonts w:asciiTheme="minorHAnsi" w:hAnsiTheme="minorHAnsi" w:cstheme="minorHAnsi"/>
                <w:b/>
              </w:rPr>
            </w:pPr>
            <w:r w:rsidRPr="007E24FB">
              <w:rPr>
                <w:rFonts w:asciiTheme="minorHAnsi" w:hAnsiTheme="minorHAnsi" w:cstheme="minorHAnsi"/>
                <w:b/>
              </w:rPr>
              <w:t>NOTA</w:t>
            </w:r>
          </w:p>
        </w:tc>
        <w:tc>
          <w:tcPr>
            <w:tcW w:w="2100" w:type="dxa"/>
          </w:tcPr>
          <w:p w:rsidR="00AC6B54" w:rsidRPr="007E24FB" w:rsidRDefault="00314BE0">
            <w:pPr>
              <w:pStyle w:val="TableParagraph"/>
              <w:spacing w:line="260" w:lineRule="exact"/>
              <w:ind w:left="365" w:right="341"/>
              <w:jc w:val="center"/>
              <w:rPr>
                <w:rFonts w:asciiTheme="minorHAnsi" w:hAnsiTheme="minorHAnsi" w:cstheme="minorHAnsi"/>
                <w:b/>
              </w:rPr>
            </w:pPr>
            <w:r w:rsidRPr="007E24FB">
              <w:rPr>
                <w:rFonts w:asciiTheme="minorHAnsi" w:hAnsiTheme="minorHAnsi" w:cstheme="minorHAnsi"/>
                <w:b/>
              </w:rPr>
              <w:t>SITUAÇÃO</w:t>
            </w:r>
          </w:p>
        </w:tc>
        <w:tc>
          <w:tcPr>
            <w:tcW w:w="2738" w:type="dxa"/>
          </w:tcPr>
          <w:p w:rsidR="00AC6B54" w:rsidRPr="007E24FB" w:rsidRDefault="00314BE0">
            <w:pPr>
              <w:pStyle w:val="TableParagraph"/>
              <w:spacing w:line="260" w:lineRule="exact"/>
              <w:ind w:left="741"/>
              <w:rPr>
                <w:rFonts w:asciiTheme="minorHAnsi" w:hAnsiTheme="minorHAnsi" w:cstheme="minorHAnsi"/>
                <w:b/>
              </w:rPr>
            </w:pPr>
            <w:r w:rsidRPr="007E24FB">
              <w:rPr>
                <w:rFonts w:asciiTheme="minorHAnsi" w:hAnsiTheme="minorHAnsi" w:cstheme="minorHAnsi"/>
                <w:b/>
              </w:rPr>
              <w:t>OBSERVAÇÃO</w:t>
            </w:r>
          </w:p>
        </w:tc>
      </w:tr>
      <w:tr w:rsidR="00AC6B54" w:rsidRPr="007E24FB">
        <w:trPr>
          <w:trHeight w:val="877"/>
        </w:trPr>
        <w:tc>
          <w:tcPr>
            <w:tcW w:w="3243" w:type="dxa"/>
          </w:tcPr>
          <w:p w:rsidR="00AC6B54" w:rsidRPr="007E24FB" w:rsidRDefault="00314BE0">
            <w:pPr>
              <w:pStyle w:val="TableParagraph"/>
              <w:spacing w:before="150" w:line="259" w:lineRule="auto"/>
              <w:ind w:left="35" w:right="923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ALEXANDRO FERNANDES</w:t>
            </w:r>
            <w:r w:rsidRPr="007E24FB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COSTA</w:t>
            </w:r>
          </w:p>
        </w:tc>
        <w:tc>
          <w:tcPr>
            <w:tcW w:w="4570" w:type="dxa"/>
          </w:tcPr>
          <w:p w:rsidR="00AC6B54" w:rsidRPr="007E24FB" w:rsidRDefault="00AC6B54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ind w:left="210" w:right="173"/>
              <w:jc w:val="center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REPASSANDO</w:t>
            </w:r>
            <w:r w:rsidRPr="007E24FB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SABERES</w:t>
            </w:r>
            <w:r w:rsidR="001711D3" w:rsidRPr="007E24FB">
              <w:rPr>
                <w:rFonts w:asciiTheme="minorHAnsi" w:hAnsiTheme="minorHAnsi" w:cstheme="minorHAnsi"/>
              </w:rPr>
              <w:t>: OFICINA DE LUTERIA PARA JOVENS</w:t>
            </w:r>
          </w:p>
        </w:tc>
        <w:tc>
          <w:tcPr>
            <w:tcW w:w="1932" w:type="dxa"/>
          </w:tcPr>
          <w:p w:rsidR="00AC6B54" w:rsidRPr="007E24FB" w:rsidRDefault="00AC6B54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ind w:left="42" w:right="5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E24FB">
              <w:rPr>
                <w:rFonts w:asciiTheme="minorHAnsi" w:hAnsiTheme="minorHAnsi" w:cstheme="minorHAnsi"/>
              </w:rPr>
              <w:t>sim</w:t>
            </w:r>
            <w:proofErr w:type="gramEnd"/>
          </w:p>
        </w:tc>
        <w:tc>
          <w:tcPr>
            <w:tcW w:w="2100" w:type="dxa"/>
          </w:tcPr>
          <w:p w:rsidR="00AC6B54" w:rsidRPr="007E24FB" w:rsidRDefault="00AC6B54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ind w:left="362" w:right="341"/>
              <w:jc w:val="center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75</w:t>
            </w:r>
          </w:p>
        </w:tc>
        <w:tc>
          <w:tcPr>
            <w:tcW w:w="2100" w:type="dxa"/>
          </w:tcPr>
          <w:p w:rsidR="00AC6B54" w:rsidRPr="007E24FB" w:rsidRDefault="00AC6B54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ind w:left="332" w:right="341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E24FB">
              <w:rPr>
                <w:rFonts w:asciiTheme="minorHAnsi" w:hAnsiTheme="minorHAnsi" w:cstheme="minorHAnsi"/>
              </w:rPr>
              <w:t>classificado</w:t>
            </w:r>
            <w:proofErr w:type="gramEnd"/>
          </w:p>
        </w:tc>
        <w:tc>
          <w:tcPr>
            <w:tcW w:w="2738" w:type="dxa"/>
          </w:tcPr>
          <w:p w:rsidR="00AC6B54" w:rsidRPr="007E24FB" w:rsidRDefault="00AC6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C6B54" w:rsidRPr="007E24FB">
        <w:trPr>
          <w:trHeight w:val="878"/>
        </w:trPr>
        <w:tc>
          <w:tcPr>
            <w:tcW w:w="3243" w:type="dxa"/>
          </w:tcPr>
          <w:p w:rsidR="00AC6B54" w:rsidRPr="007E24FB" w:rsidRDefault="00AC6B54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ind w:left="38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ELIANE CUSTÓDIO DA SILVA</w:t>
            </w:r>
          </w:p>
        </w:tc>
        <w:tc>
          <w:tcPr>
            <w:tcW w:w="4570" w:type="dxa"/>
          </w:tcPr>
          <w:p w:rsidR="00AC6B54" w:rsidRPr="007E24FB" w:rsidRDefault="00AC6B54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ind w:left="206" w:right="187"/>
              <w:jc w:val="center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COMIDA</w:t>
            </w:r>
            <w:r w:rsidRPr="007E24F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DE</w:t>
            </w:r>
            <w:r w:rsidRPr="007E24FB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BOTECO</w:t>
            </w:r>
          </w:p>
        </w:tc>
        <w:tc>
          <w:tcPr>
            <w:tcW w:w="1932" w:type="dxa"/>
          </w:tcPr>
          <w:p w:rsidR="00AC6B54" w:rsidRPr="007E24FB" w:rsidRDefault="00AC6B54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ind w:left="28" w:right="5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E24FB">
              <w:rPr>
                <w:rFonts w:asciiTheme="minorHAnsi" w:hAnsiTheme="minorHAnsi" w:cstheme="minorHAnsi"/>
              </w:rPr>
              <w:t>não</w:t>
            </w:r>
            <w:proofErr w:type="gramEnd"/>
          </w:p>
        </w:tc>
        <w:tc>
          <w:tcPr>
            <w:tcW w:w="2100" w:type="dxa"/>
          </w:tcPr>
          <w:p w:rsidR="00AC6B54" w:rsidRPr="007E24FB" w:rsidRDefault="00AC6B54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ind w:left="366" w:right="330"/>
              <w:jc w:val="center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95</w:t>
            </w:r>
          </w:p>
        </w:tc>
        <w:tc>
          <w:tcPr>
            <w:tcW w:w="2100" w:type="dxa"/>
          </w:tcPr>
          <w:p w:rsidR="00AC6B54" w:rsidRPr="007E24FB" w:rsidRDefault="00AC6B54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ind w:left="332" w:right="341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E24FB">
              <w:rPr>
                <w:rFonts w:asciiTheme="minorHAnsi" w:hAnsiTheme="minorHAnsi" w:cstheme="minorHAnsi"/>
              </w:rPr>
              <w:t>classificado</w:t>
            </w:r>
            <w:proofErr w:type="gramEnd"/>
          </w:p>
        </w:tc>
        <w:tc>
          <w:tcPr>
            <w:tcW w:w="2738" w:type="dxa"/>
          </w:tcPr>
          <w:p w:rsidR="00AC6B54" w:rsidRPr="007E24FB" w:rsidRDefault="00AC6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C6B54" w:rsidRPr="007E24FB">
        <w:trPr>
          <w:trHeight w:val="877"/>
        </w:trPr>
        <w:tc>
          <w:tcPr>
            <w:tcW w:w="3243" w:type="dxa"/>
          </w:tcPr>
          <w:p w:rsidR="00AC6B54" w:rsidRPr="007E24FB" w:rsidRDefault="00314BE0">
            <w:pPr>
              <w:pStyle w:val="TableParagraph"/>
              <w:spacing w:before="150" w:line="259" w:lineRule="auto"/>
              <w:ind w:left="35" w:right="1671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GRUPO TEATRAL</w:t>
            </w:r>
            <w:r w:rsidRPr="007E24FB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CREPUSCULO</w:t>
            </w:r>
          </w:p>
        </w:tc>
        <w:tc>
          <w:tcPr>
            <w:tcW w:w="4570" w:type="dxa"/>
          </w:tcPr>
          <w:p w:rsidR="00AC6B54" w:rsidRPr="007E24FB" w:rsidRDefault="00314BE0">
            <w:pPr>
              <w:pStyle w:val="TableParagraph"/>
              <w:spacing w:before="150" w:line="259" w:lineRule="auto"/>
              <w:ind w:left="1463" w:right="663" w:hanging="773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TEATRO NA</w:t>
            </w:r>
            <w:r w:rsidRPr="007E24F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ESCOLA: GARIMPANDO</w:t>
            </w:r>
            <w:r w:rsidRPr="007E24FB">
              <w:rPr>
                <w:rFonts w:asciiTheme="minorHAnsi" w:hAnsiTheme="minorHAnsi" w:cstheme="minorHAnsi"/>
                <w:spacing w:val="-46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NOVOS</w:t>
            </w:r>
            <w:r w:rsidRPr="007E24F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TALENTOS</w:t>
            </w:r>
          </w:p>
        </w:tc>
        <w:tc>
          <w:tcPr>
            <w:tcW w:w="1932" w:type="dxa"/>
          </w:tcPr>
          <w:p w:rsidR="00AC6B54" w:rsidRPr="007E24FB" w:rsidRDefault="00AC6B54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ind w:left="28" w:right="5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E24FB">
              <w:rPr>
                <w:rFonts w:asciiTheme="minorHAnsi" w:hAnsiTheme="minorHAnsi" w:cstheme="minorHAnsi"/>
              </w:rPr>
              <w:t>não</w:t>
            </w:r>
            <w:proofErr w:type="gramEnd"/>
          </w:p>
        </w:tc>
        <w:tc>
          <w:tcPr>
            <w:tcW w:w="2100" w:type="dxa"/>
          </w:tcPr>
          <w:p w:rsidR="00AC6B54" w:rsidRPr="007E24FB" w:rsidRDefault="00AC6B54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ind w:left="366" w:right="330"/>
              <w:jc w:val="center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85</w:t>
            </w:r>
          </w:p>
        </w:tc>
        <w:tc>
          <w:tcPr>
            <w:tcW w:w="2100" w:type="dxa"/>
          </w:tcPr>
          <w:p w:rsidR="00AC6B54" w:rsidRPr="007E24FB" w:rsidRDefault="00AC6B54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ind w:left="332" w:right="341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E24FB">
              <w:rPr>
                <w:rFonts w:asciiTheme="minorHAnsi" w:hAnsiTheme="minorHAnsi" w:cstheme="minorHAnsi"/>
              </w:rPr>
              <w:t>classificado</w:t>
            </w:r>
            <w:proofErr w:type="gramEnd"/>
          </w:p>
        </w:tc>
        <w:tc>
          <w:tcPr>
            <w:tcW w:w="2738" w:type="dxa"/>
          </w:tcPr>
          <w:p w:rsidR="00AC6B54" w:rsidRPr="007E24FB" w:rsidRDefault="00AC6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C6B54" w:rsidRPr="007E24FB">
        <w:trPr>
          <w:trHeight w:val="877"/>
        </w:trPr>
        <w:tc>
          <w:tcPr>
            <w:tcW w:w="3243" w:type="dxa"/>
          </w:tcPr>
          <w:p w:rsidR="00AC6B54" w:rsidRPr="007E24FB" w:rsidRDefault="00314BE0">
            <w:pPr>
              <w:pStyle w:val="TableParagraph"/>
              <w:spacing w:before="150" w:line="259" w:lineRule="auto"/>
              <w:ind w:left="35" w:right="1220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CLAUDIO FERNANDES</w:t>
            </w:r>
            <w:r w:rsidRPr="007E24FB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MOREIRA</w:t>
            </w:r>
          </w:p>
        </w:tc>
        <w:tc>
          <w:tcPr>
            <w:tcW w:w="4570" w:type="dxa"/>
          </w:tcPr>
          <w:p w:rsidR="00AC6B54" w:rsidRPr="007E24FB" w:rsidRDefault="00314BE0">
            <w:pPr>
              <w:pStyle w:val="TableParagraph"/>
              <w:spacing w:before="150" w:line="259" w:lineRule="auto"/>
              <w:ind w:left="820" w:right="573" w:hanging="219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TERRA QUERIDA, PAISAGENS RURAIS:</w:t>
            </w:r>
            <w:r w:rsidRPr="007E24FB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EXPOSIÇÃO</w:t>
            </w:r>
            <w:r w:rsidRPr="007E24F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 xml:space="preserve">DE PINTURA E </w:t>
            </w:r>
            <w:proofErr w:type="gramStart"/>
            <w:r w:rsidRPr="007E24FB">
              <w:rPr>
                <w:rFonts w:asciiTheme="minorHAnsi" w:hAnsiTheme="minorHAnsi" w:cstheme="minorHAnsi"/>
              </w:rPr>
              <w:t>TELAS</w:t>
            </w:r>
            <w:proofErr w:type="gramEnd"/>
          </w:p>
        </w:tc>
        <w:tc>
          <w:tcPr>
            <w:tcW w:w="1932" w:type="dxa"/>
          </w:tcPr>
          <w:p w:rsidR="00AC6B54" w:rsidRPr="007E24FB" w:rsidRDefault="00AC6B54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ind w:left="28" w:right="5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E24FB">
              <w:rPr>
                <w:rFonts w:asciiTheme="minorHAnsi" w:hAnsiTheme="minorHAnsi" w:cstheme="minorHAnsi"/>
              </w:rPr>
              <w:t>não</w:t>
            </w:r>
            <w:proofErr w:type="gramEnd"/>
          </w:p>
        </w:tc>
        <w:tc>
          <w:tcPr>
            <w:tcW w:w="2100" w:type="dxa"/>
          </w:tcPr>
          <w:p w:rsidR="00AC6B54" w:rsidRPr="007E24FB" w:rsidRDefault="00AC6B54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ind w:left="366" w:right="330"/>
              <w:jc w:val="center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85</w:t>
            </w:r>
          </w:p>
        </w:tc>
        <w:tc>
          <w:tcPr>
            <w:tcW w:w="2100" w:type="dxa"/>
          </w:tcPr>
          <w:p w:rsidR="00AC6B54" w:rsidRPr="007E24FB" w:rsidRDefault="00AC6B54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ind w:left="332" w:right="341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E24FB">
              <w:rPr>
                <w:rFonts w:asciiTheme="minorHAnsi" w:hAnsiTheme="minorHAnsi" w:cstheme="minorHAnsi"/>
              </w:rPr>
              <w:t>classificado</w:t>
            </w:r>
            <w:proofErr w:type="gramEnd"/>
          </w:p>
        </w:tc>
        <w:tc>
          <w:tcPr>
            <w:tcW w:w="2738" w:type="dxa"/>
          </w:tcPr>
          <w:p w:rsidR="00AC6B54" w:rsidRPr="007E24FB" w:rsidRDefault="00AC6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C6B54" w:rsidRPr="007E24FB">
        <w:trPr>
          <w:trHeight w:val="877"/>
        </w:trPr>
        <w:tc>
          <w:tcPr>
            <w:tcW w:w="3243" w:type="dxa"/>
          </w:tcPr>
          <w:p w:rsidR="00AC6B54" w:rsidRPr="007E24FB" w:rsidRDefault="00AC6B54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:rsidR="00AC6B54" w:rsidRPr="007E24FB" w:rsidRDefault="0057599B">
            <w:pPr>
              <w:pStyle w:val="TableParagraph"/>
              <w:ind w:left="38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DÉ</w:t>
            </w:r>
            <w:r w:rsidR="00314BE0" w:rsidRPr="007E24FB">
              <w:rPr>
                <w:rFonts w:asciiTheme="minorHAnsi" w:hAnsiTheme="minorHAnsi" w:cstheme="minorHAnsi"/>
              </w:rPr>
              <w:t>LIO BARBOSA DE CASTRO</w:t>
            </w:r>
          </w:p>
        </w:tc>
        <w:tc>
          <w:tcPr>
            <w:tcW w:w="4570" w:type="dxa"/>
          </w:tcPr>
          <w:p w:rsidR="00AC6B54" w:rsidRPr="007E24FB" w:rsidRDefault="0057599B">
            <w:pPr>
              <w:pStyle w:val="TableParagraph"/>
              <w:spacing w:before="150" w:line="259" w:lineRule="auto"/>
              <w:ind w:left="1859" w:right="822" w:hanging="1006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APRENDER PARA CONSTRUIR</w:t>
            </w:r>
          </w:p>
        </w:tc>
        <w:tc>
          <w:tcPr>
            <w:tcW w:w="1932" w:type="dxa"/>
          </w:tcPr>
          <w:p w:rsidR="00AC6B54" w:rsidRPr="007E24FB" w:rsidRDefault="00AC6B54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ind w:left="28" w:right="5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E24FB">
              <w:rPr>
                <w:rFonts w:asciiTheme="minorHAnsi" w:hAnsiTheme="minorHAnsi" w:cstheme="minorHAnsi"/>
              </w:rPr>
              <w:t>não</w:t>
            </w:r>
            <w:proofErr w:type="gramEnd"/>
          </w:p>
        </w:tc>
        <w:tc>
          <w:tcPr>
            <w:tcW w:w="2100" w:type="dxa"/>
          </w:tcPr>
          <w:p w:rsidR="00AC6B54" w:rsidRPr="007E24FB" w:rsidRDefault="00AC6B54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ind w:left="366" w:right="330"/>
              <w:jc w:val="center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84</w:t>
            </w:r>
          </w:p>
        </w:tc>
        <w:tc>
          <w:tcPr>
            <w:tcW w:w="2100" w:type="dxa"/>
          </w:tcPr>
          <w:p w:rsidR="00AC6B54" w:rsidRPr="007E24FB" w:rsidRDefault="00AC6B54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ind w:left="332" w:right="341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E24FB">
              <w:rPr>
                <w:rFonts w:asciiTheme="minorHAnsi" w:hAnsiTheme="minorHAnsi" w:cstheme="minorHAnsi"/>
              </w:rPr>
              <w:t>classificado</w:t>
            </w:r>
            <w:proofErr w:type="gramEnd"/>
          </w:p>
        </w:tc>
        <w:tc>
          <w:tcPr>
            <w:tcW w:w="2738" w:type="dxa"/>
          </w:tcPr>
          <w:p w:rsidR="00AC6B54" w:rsidRPr="007E24FB" w:rsidRDefault="00AC6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C6B54" w:rsidRPr="007E24FB">
        <w:trPr>
          <w:trHeight w:val="877"/>
        </w:trPr>
        <w:tc>
          <w:tcPr>
            <w:tcW w:w="3243" w:type="dxa"/>
          </w:tcPr>
          <w:p w:rsidR="00AC6B54" w:rsidRPr="007E24FB" w:rsidRDefault="00AC6B54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:rsidR="00AC6B54" w:rsidRPr="007E24FB" w:rsidRDefault="005B6763">
            <w:pPr>
              <w:pStyle w:val="TableParagraph"/>
              <w:ind w:left="38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ASSOCIAÇÃO COMUNITÁRIA DOS ARTESÃOS E ARTISTAS DE MONTE AZUL</w:t>
            </w:r>
          </w:p>
        </w:tc>
        <w:tc>
          <w:tcPr>
            <w:tcW w:w="4570" w:type="dxa"/>
          </w:tcPr>
          <w:p w:rsidR="00AC6B54" w:rsidRPr="007E24FB" w:rsidRDefault="00AC6B54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:rsidR="00AC6B54" w:rsidRPr="007E24FB" w:rsidRDefault="0057599B">
            <w:pPr>
              <w:pStyle w:val="TableParagraph"/>
              <w:ind w:left="210" w:right="186"/>
              <w:jc w:val="center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OFICINA DE ARTESANATO</w:t>
            </w:r>
          </w:p>
        </w:tc>
        <w:tc>
          <w:tcPr>
            <w:tcW w:w="1932" w:type="dxa"/>
          </w:tcPr>
          <w:p w:rsidR="00AC6B54" w:rsidRPr="007E24FB" w:rsidRDefault="00AC6B54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ind w:left="28" w:right="5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E24FB">
              <w:rPr>
                <w:rFonts w:asciiTheme="minorHAnsi" w:hAnsiTheme="minorHAnsi" w:cstheme="minorHAnsi"/>
              </w:rPr>
              <w:t>não</w:t>
            </w:r>
            <w:proofErr w:type="gramEnd"/>
          </w:p>
        </w:tc>
        <w:tc>
          <w:tcPr>
            <w:tcW w:w="2100" w:type="dxa"/>
          </w:tcPr>
          <w:p w:rsidR="00AC6B54" w:rsidRPr="007E24FB" w:rsidRDefault="00AC6B54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ind w:left="366" w:right="330"/>
              <w:jc w:val="center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84</w:t>
            </w:r>
          </w:p>
        </w:tc>
        <w:tc>
          <w:tcPr>
            <w:tcW w:w="2100" w:type="dxa"/>
          </w:tcPr>
          <w:p w:rsidR="00AC6B54" w:rsidRPr="007E24FB" w:rsidRDefault="00AC6B54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ind w:left="332" w:right="341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E24FB">
              <w:rPr>
                <w:rFonts w:asciiTheme="minorHAnsi" w:hAnsiTheme="minorHAnsi" w:cstheme="minorHAnsi"/>
              </w:rPr>
              <w:t>classificado</w:t>
            </w:r>
            <w:proofErr w:type="gramEnd"/>
          </w:p>
        </w:tc>
        <w:tc>
          <w:tcPr>
            <w:tcW w:w="2738" w:type="dxa"/>
          </w:tcPr>
          <w:p w:rsidR="00AC6B54" w:rsidRPr="007E24FB" w:rsidRDefault="00AC6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C6B54" w:rsidRPr="007E24FB">
        <w:trPr>
          <w:trHeight w:val="877"/>
        </w:trPr>
        <w:tc>
          <w:tcPr>
            <w:tcW w:w="3243" w:type="dxa"/>
          </w:tcPr>
          <w:p w:rsidR="00AC6B54" w:rsidRPr="007E24FB" w:rsidRDefault="00AC6B54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ind w:left="38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GREYSSON</w:t>
            </w:r>
            <w:r w:rsidRPr="007E24F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REGIO</w:t>
            </w:r>
            <w:r w:rsidRPr="007E24F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ANTUNES</w:t>
            </w:r>
          </w:p>
        </w:tc>
        <w:tc>
          <w:tcPr>
            <w:tcW w:w="4570" w:type="dxa"/>
          </w:tcPr>
          <w:p w:rsidR="00AC6B54" w:rsidRPr="007E24FB" w:rsidRDefault="00AC6B54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ind w:left="208" w:right="187"/>
              <w:jc w:val="center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ARTE</w:t>
            </w:r>
            <w:r w:rsidRPr="007E24F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E CORES</w:t>
            </w:r>
            <w:r w:rsidR="0057599B" w:rsidRPr="007E24FB">
              <w:rPr>
                <w:rFonts w:asciiTheme="minorHAnsi" w:hAnsiTheme="minorHAnsi" w:cstheme="minorHAnsi"/>
              </w:rPr>
              <w:t>: EXPOSIÇÃO DE PINTURAS EM TELAS</w:t>
            </w:r>
          </w:p>
        </w:tc>
        <w:tc>
          <w:tcPr>
            <w:tcW w:w="1932" w:type="dxa"/>
          </w:tcPr>
          <w:p w:rsidR="00AC6B54" w:rsidRPr="007E24FB" w:rsidRDefault="00AC6B54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ind w:left="28" w:right="5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E24FB">
              <w:rPr>
                <w:rFonts w:asciiTheme="minorHAnsi" w:hAnsiTheme="minorHAnsi" w:cstheme="minorHAnsi"/>
              </w:rPr>
              <w:t>não</w:t>
            </w:r>
            <w:proofErr w:type="gramEnd"/>
          </w:p>
        </w:tc>
        <w:tc>
          <w:tcPr>
            <w:tcW w:w="2100" w:type="dxa"/>
          </w:tcPr>
          <w:p w:rsidR="00AC6B54" w:rsidRPr="007E24FB" w:rsidRDefault="00AC6B54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ind w:left="366" w:right="330"/>
              <w:jc w:val="center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83</w:t>
            </w:r>
          </w:p>
        </w:tc>
        <w:tc>
          <w:tcPr>
            <w:tcW w:w="2100" w:type="dxa"/>
          </w:tcPr>
          <w:p w:rsidR="00AC6B54" w:rsidRPr="007E24FB" w:rsidRDefault="00AC6B54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ind w:left="332" w:right="341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E24FB">
              <w:rPr>
                <w:rFonts w:asciiTheme="minorHAnsi" w:hAnsiTheme="minorHAnsi" w:cstheme="minorHAnsi"/>
              </w:rPr>
              <w:t>classificado</w:t>
            </w:r>
            <w:proofErr w:type="gramEnd"/>
          </w:p>
        </w:tc>
        <w:tc>
          <w:tcPr>
            <w:tcW w:w="2738" w:type="dxa"/>
          </w:tcPr>
          <w:p w:rsidR="00AC6B54" w:rsidRPr="007E24FB" w:rsidRDefault="00AC6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C6B54" w:rsidRPr="007E24FB">
        <w:trPr>
          <w:trHeight w:val="877"/>
        </w:trPr>
        <w:tc>
          <w:tcPr>
            <w:tcW w:w="3243" w:type="dxa"/>
          </w:tcPr>
          <w:p w:rsidR="00AC6B54" w:rsidRPr="007E24FB" w:rsidRDefault="00AC6B54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:rsidR="00AC6B54" w:rsidRPr="007E24FB" w:rsidRDefault="0057599B">
            <w:pPr>
              <w:pStyle w:val="TableParagraph"/>
              <w:ind w:left="38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DELCY BARBOSA DOS SANTOS</w:t>
            </w:r>
          </w:p>
        </w:tc>
        <w:tc>
          <w:tcPr>
            <w:tcW w:w="4570" w:type="dxa"/>
          </w:tcPr>
          <w:p w:rsidR="00AC6B54" w:rsidRPr="007E24FB" w:rsidRDefault="00AC6B54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ind w:left="208" w:right="187"/>
              <w:jc w:val="center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ALEGRANDO</w:t>
            </w:r>
            <w:r w:rsidRPr="007E24F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OS</w:t>
            </w:r>
            <w:r w:rsidRPr="007E24F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VELHINHOS</w:t>
            </w:r>
          </w:p>
        </w:tc>
        <w:tc>
          <w:tcPr>
            <w:tcW w:w="1932" w:type="dxa"/>
          </w:tcPr>
          <w:p w:rsidR="00AC6B54" w:rsidRPr="007E24FB" w:rsidRDefault="00AC6B54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ind w:left="28" w:right="5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E24FB">
              <w:rPr>
                <w:rFonts w:asciiTheme="minorHAnsi" w:hAnsiTheme="minorHAnsi" w:cstheme="minorHAnsi"/>
              </w:rPr>
              <w:t>não</w:t>
            </w:r>
            <w:proofErr w:type="gramEnd"/>
          </w:p>
        </w:tc>
        <w:tc>
          <w:tcPr>
            <w:tcW w:w="2100" w:type="dxa"/>
          </w:tcPr>
          <w:p w:rsidR="00AC6B54" w:rsidRPr="007E24FB" w:rsidRDefault="00AC6B54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ind w:left="366" w:right="330"/>
              <w:jc w:val="center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81</w:t>
            </w:r>
          </w:p>
        </w:tc>
        <w:tc>
          <w:tcPr>
            <w:tcW w:w="2100" w:type="dxa"/>
          </w:tcPr>
          <w:p w:rsidR="00AC6B54" w:rsidRPr="007E24FB" w:rsidRDefault="00AC6B54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ind w:left="332" w:right="341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E24FB">
              <w:rPr>
                <w:rFonts w:asciiTheme="minorHAnsi" w:hAnsiTheme="minorHAnsi" w:cstheme="minorHAnsi"/>
              </w:rPr>
              <w:t>classificado</w:t>
            </w:r>
            <w:proofErr w:type="gramEnd"/>
          </w:p>
        </w:tc>
        <w:tc>
          <w:tcPr>
            <w:tcW w:w="2738" w:type="dxa"/>
          </w:tcPr>
          <w:p w:rsidR="00AC6B54" w:rsidRPr="007E24FB" w:rsidRDefault="00AC6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C6B54" w:rsidRPr="007E24FB">
        <w:trPr>
          <w:trHeight w:val="877"/>
        </w:trPr>
        <w:tc>
          <w:tcPr>
            <w:tcW w:w="3243" w:type="dxa"/>
          </w:tcPr>
          <w:p w:rsidR="00AC6B54" w:rsidRPr="007E24FB" w:rsidRDefault="00AC6B54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ind w:left="38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SID</w:t>
            </w:r>
            <w:r w:rsidRPr="007E24F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ANDRADE</w:t>
            </w:r>
          </w:p>
        </w:tc>
        <w:tc>
          <w:tcPr>
            <w:tcW w:w="4570" w:type="dxa"/>
          </w:tcPr>
          <w:p w:rsidR="00AC6B54" w:rsidRPr="007E24FB" w:rsidRDefault="00AC6B54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ind w:left="207" w:right="187"/>
              <w:jc w:val="center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SONHO</w:t>
            </w:r>
            <w:r w:rsidRPr="007E24F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POETICO</w:t>
            </w:r>
          </w:p>
        </w:tc>
        <w:tc>
          <w:tcPr>
            <w:tcW w:w="1932" w:type="dxa"/>
          </w:tcPr>
          <w:p w:rsidR="00AC6B54" w:rsidRPr="007E24FB" w:rsidRDefault="00AC6B54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ind w:left="28" w:right="5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E24FB">
              <w:rPr>
                <w:rFonts w:asciiTheme="minorHAnsi" w:hAnsiTheme="minorHAnsi" w:cstheme="minorHAnsi"/>
              </w:rPr>
              <w:t>não</w:t>
            </w:r>
            <w:proofErr w:type="gramEnd"/>
          </w:p>
        </w:tc>
        <w:tc>
          <w:tcPr>
            <w:tcW w:w="2100" w:type="dxa"/>
          </w:tcPr>
          <w:p w:rsidR="00AC6B54" w:rsidRPr="007E24FB" w:rsidRDefault="00AC6B54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ind w:left="366" w:right="330"/>
              <w:jc w:val="center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2100" w:type="dxa"/>
          </w:tcPr>
          <w:p w:rsidR="00AC6B54" w:rsidRPr="007E24FB" w:rsidRDefault="00AC6B54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ind w:left="332" w:right="341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E24FB">
              <w:rPr>
                <w:rFonts w:asciiTheme="minorHAnsi" w:hAnsiTheme="minorHAnsi" w:cstheme="minorHAnsi"/>
              </w:rPr>
              <w:t>classificado</w:t>
            </w:r>
            <w:proofErr w:type="gramEnd"/>
          </w:p>
        </w:tc>
        <w:tc>
          <w:tcPr>
            <w:tcW w:w="2738" w:type="dxa"/>
          </w:tcPr>
          <w:p w:rsidR="00AC6B54" w:rsidRPr="007E24FB" w:rsidRDefault="00AC6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C6B54" w:rsidRPr="007E24FB">
        <w:trPr>
          <w:trHeight w:val="878"/>
        </w:trPr>
        <w:tc>
          <w:tcPr>
            <w:tcW w:w="3243" w:type="dxa"/>
          </w:tcPr>
          <w:p w:rsidR="00AC6B54" w:rsidRPr="007E24FB" w:rsidRDefault="00AC6B54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ind w:left="38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VERA</w:t>
            </w:r>
            <w:r w:rsidRPr="007E24F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LUCIA</w:t>
            </w:r>
            <w:r w:rsidRPr="007E24F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AZEVEDO</w:t>
            </w:r>
            <w:r w:rsidRPr="007E24F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SILVA</w:t>
            </w:r>
          </w:p>
        </w:tc>
        <w:tc>
          <w:tcPr>
            <w:tcW w:w="4570" w:type="dxa"/>
          </w:tcPr>
          <w:p w:rsidR="00AC6B54" w:rsidRPr="007E24FB" w:rsidRDefault="00314BE0" w:rsidP="0057599B">
            <w:pPr>
              <w:pStyle w:val="TableParagraph"/>
              <w:spacing w:before="150" w:line="259" w:lineRule="auto"/>
              <w:ind w:left="551" w:right="522" w:hanging="379"/>
              <w:rPr>
                <w:rFonts w:asciiTheme="minorHAnsi" w:hAnsiTheme="minorHAnsi" w:cstheme="minorHAnsi"/>
                <w:spacing w:val="1"/>
              </w:rPr>
            </w:pPr>
            <w:r w:rsidRPr="007E24FB">
              <w:rPr>
                <w:rFonts w:asciiTheme="minorHAnsi" w:hAnsiTheme="minorHAnsi" w:cstheme="minorHAnsi"/>
              </w:rPr>
              <w:t>MÃOS</w:t>
            </w:r>
            <w:r w:rsidRPr="007E24F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QUE</w:t>
            </w:r>
            <w:r w:rsidRPr="007E24F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ALIMENTAM</w:t>
            </w:r>
            <w:r w:rsidRPr="007E24F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E</w:t>
            </w:r>
            <w:r w:rsidRPr="007E24F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CONST</w:t>
            </w:r>
            <w:r w:rsidR="0057599B" w:rsidRPr="007E24FB">
              <w:rPr>
                <w:rFonts w:asciiTheme="minorHAnsi" w:hAnsiTheme="minorHAnsi" w:cstheme="minorHAnsi"/>
              </w:rPr>
              <w:t>R</w:t>
            </w:r>
            <w:r w:rsidRPr="007E24FB">
              <w:rPr>
                <w:rFonts w:asciiTheme="minorHAnsi" w:hAnsiTheme="minorHAnsi" w:cstheme="minorHAnsi"/>
              </w:rPr>
              <w:t>OEM</w:t>
            </w:r>
            <w:r w:rsidRPr="007E24FB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SONHOS</w:t>
            </w:r>
          </w:p>
        </w:tc>
        <w:tc>
          <w:tcPr>
            <w:tcW w:w="1932" w:type="dxa"/>
          </w:tcPr>
          <w:p w:rsidR="00AC6B54" w:rsidRPr="007E24FB" w:rsidRDefault="00AC6B54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ind w:left="28" w:right="5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E24FB">
              <w:rPr>
                <w:rFonts w:asciiTheme="minorHAnsi" w:hAnsiTheme="minorHAnsi" w:cstheme="minorHAnsi"/>
              </w:rPr>
              <w:t>não</w:t>
            </w:r>
            <w:proofErr w:type="gramEnd"/>
          </w:p>
        </w:tc>
        <w:tc>
          <w:tcPr>
            <w:tcW w:w="2100" w:type="dxa"/>
          </w:tcPr>
          <w:p w:rsidR="00AC6B54" w:rsidRPr="007E24FB" w:rsidRDefault="00AC6B54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ind w:left="366" w:right="330"/>
              <w:jc w:val="center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2100" w:type="dxa"/>
          </w:tcPr>
          <w:p w:rsidR="00AC6B54" w:rsidRPr="007E24FB" w:rsidRDefault="00AC6B54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ind w:left="332" w:right="341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E24FB">
              <w:rPr>
                <w:rFonts w:asciiTheme="minorHAnsi" w:hAnsiTheme="minorHAnsi" w:cstheme="minorHAnsi"/>
              </w:rPr>
              <w:t>classificado</w:t>
            </w:r>
            <w:proofErr w:type="gramEnd"/>
          </w:p>
        </w:tc>
        <w:tc>
          <w:tcPr>
            <w:tcW w:w="2738" w:type="dxa"/>
          </w:tcPr>
          <w:p w:rsidR="00AC6B54" w:rsidRPr="007E24FB" w:rsidRDefault="00AC6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C6B54" w:rsidRPr="007E24FB">
        <w:trPr>
          <w:trHeight w:val="877"/>
        </w:trPr>
        <w:tc>
          <w:tcPr>
            <w:tcW w:w="3243" w:type="dxa"/>
          </w:tcPr>
          <w:p w:rsidR="00AC6B54" w:rsidRPr="007E24FB" w:rsidRDefault="00314BE0">
            <w:pPr>
              <w:pStyle w:val="TableParagraph"/>
              <w:spacing w:before="150" w:line="259" w:lineRule="auto"/>
              <w:ind w:left="35" w:right="960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EDSON NASCIMENTO DE</w:t>
            </w:r>
            <w:r w:rsidRPr="007E24FB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OLIVEIRA</w:t>
            </w:r>
          </w:p>
        </w:tc>
        <w:tc>
          <w:tcPr>
            <w:tcW w:w="4570" w:type="dxa"/>
          </w:tcPr>
          <w:p w:rsidR="00AC6B54" w:rsidRPr="007E24FB" w:rsidRDefault="00314BE0">
            <w:pPr>
              <w:pStyle w:val="TableParagraph"/>
              <w:spacing w:before="150" w:line="259" w:lineRule="auto"/>
              <w:ind w:left="870" w:right="437" w:hanging="404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SEMPRE VIVA: OFICINA DE ARTESANATO</w:t>
            </w:r>
            <w:r w:rsidRPr="007E24FB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COM MADEIRA DE</w:t>
            </w:r>
            <w:r w:rsidRPr="007E24F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DEMOLIÇÃO</w:t>
            </w:r>
          </w:p>
        </w:tc>
        <w:tc>
          <w:tcPr>
            <w:tcW w:w="1932" w:type="dxa"/>
          </w:tcPr>
          <w:p w:rsidR="00AC6B54" w:rsidRPr="007E24FB" w:rsidRDefault="00AC6B54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ind w:left="28" w:right="5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E24FB">
              <w:rPr>
                <w:rFonts w:asciiTheme="minorHAnsi" w:hAnsiTheme="minorHAnsi" w:cstheme="minorHAnsi"/>
              </w:rPr>
              <w:t>não</w:t>
            </w:r>
            <w:proofErr w:type="gramEnd"/>
          </w:p>
        </w:tc>
        <w:tc>
          <w:tcPr>
            <w:tcW w:w="2100" w:type="dxa"/>
          </w:tcPr>
          <w:p w:rsidR="00AC6B54" w:rsidRPr="007E24FB" w:rsidRDefault="00AC6B54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ind w:left="366" w:right="330"/>
              <w:jc w:val="center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77</w:t>
            </w:r>
          </w:p>
        </w:tc>
        <w:tc>
          <w:tcPr>
            <w:tcW w:w="2100" w:type="dxa"/>
          </w:tcPr>
          <w:p w:rsidR="00AC6B54" w:rsidRPr="007E24FB" w:rsidRDefault="00AC6B54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ind w:left="366" w:right="330"/>
              <w:jc w:val="center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Suplente</w:t>
            </w:r>
          </w:p>
        </w:tc>
        <w:tc>
          <w:tcPr>
            <w:tcW w:w="2738" w:type="dxa"/>
          </w:tcPr>
          <w:p w:rsidR="00AC6B54" w:rsidRPr="007E24FB" w:rsidRDefault="00AC6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C6B54" w:rsidRPr="007E24FB">
        <w:trPr>
          <w:trHeight w:val="877"/>
        </w:trPr>
        <w:tc>
          <w:tcPr>
            <w:tcW w:w="3243" w:type="dxa"/>
          </w:tcPr>
          <w:p w:rsidR="00AC6B54" w:rsidRPr="007E24FB" w:rsidRDefault="00314BE0">
            <w:pPr>
              <w:pStyle w:val="TableParagraph"/>
              <w:spacing w:before="150" w:line="259" w:lineRule="auto"/>
              <w:ind w:left="38" w:right="106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JOHNATHAS LEANDRO SOARES DE</w:t>
            </w:r>
            <w:r w:rsidRPr="007E24FB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OLIVEIRA</w:t>
            </w:r>
          </w:p>
        </w:tc>
        <w:tc>
          <w:tcPr>
            <w:tcW w:w="4570" w:type="dxa"/>
          </w:tcPr>
          <w:p w:rsidR="00AC6B54" w:rsidRPr="007E24FB" w:rsidRDefault="00314BE0">
            <w:pPr>
              <w:pStyle w:val="TableParagraph"/>
              <w:spacing w:before="3" w:line="259" w:lineRule="auto"/>
              <w:ind w:left="210" w:right="187"/>
              <w:jc w:val="center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EXPOSIÇÃO FOTOGRÁFICA:</w:t>
            </w:r>
            <w:r w:rsidRPr="007E24F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MONTE AZUL MG:</w:t>
            </w:r>
            <w:r w:rsidRPr="007E24FB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RETRATOS DA HISTÓRIA</w:t>
            </w:r>
            <w:r w:rsidRPr="007E24F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E</w:t>
            </w:r>
          </w:p>
          <w:p w:rsidR="00AC6B54" w:rsidRPr="007E24FB" w:rsidRDefault="00314BE0">
            <w:pPr>
              <w:pStyle w:val="TableParagraph"/>
              <w:spacing w:before="1"/>
              <w:ind w:left="210" w:right="184"/>
              <w:jc w:val="center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BELEZA</w:t>
            </w:r>
          </w:p>
        </w:tc>
        <w:tc>
          <w:tcPr>
            <w:tcW w:w="1932" w:type="dxa"/>
          </w:tcPr>
          <w:p w:rsidR="00AC6B54" w:rsidRPr="007E24FB" w:rsidRDefault="00AC6B54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ind w:left="28" w:right="5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E24FB">
              <w:rPr>
                <w:rFonts w:asciiTheme="minorHAnsi" w:hAnsiTheme="minorHAnsi" w:cstheme="minorHAnsi"/>
              </w:rPr>
              <w:t>não</w:t>
            </w:r>
            <w:proofErr w:type="gramEnd"/>
          </w:p>
        </w:tc>
        <w:tc>
          <w:tcPr>
            <w:tcW w:w="2100" w:type="dxa"/>
          </w:tcPr>
          <w:p w:rsidR="00AC6B54" w:rsidRPr="007E24FB" w:rsidRDefault="00AC6B54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ind w:left="366" w:right="330"/>
              <w:jc w:val="center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75</w:t>
            </w:r>
          </w:p>
        </w:tc>
        <w:tc>
          <w:tcPr>
            <w:tcW w:w="2100" w:type="dxa"/>
          </w:tcPr>
          <w:p w:rsidR="00AC6B54" w:rsidRPr="007E24FB" w:rsidRDefault="00AC6B54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ind w:left="366" w:right="330"/>
              <w:jc w:val="center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Suplente</w:t>
            </w:r>
          </w:p>
        </w:tc>
        <w:tc>
          <w:tcPr>
            <w:tcW w:w="2738" w:type="dxa"/>
          </w:tcPr>
          <w:p w:rsidR="00AC6B54" w:rsidRPr="007E24FB" w:rsidRDefault="00AC6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C6B54" w:rsidRPr="007E24FB">
        <w:trPr>
          <w:trHeight w:val="877"/>
        </w:trPr>
        <w:tc>
          <w:tcPr>
            <w:tcW w:w="3243" w:type="dxa"/>
          </w:tcPr>
          <w:p w:rsidR="00AC6B54" w:rsidRPr="007E24FB" w:rsidRDefault="00314BE0">
            <w:pPr>
              <w:pStyle w:val="TableParagraph"/>
              <w:spacing w:before="150" w:line="259" w:lineRule="auto"/>
              <w:ind w:left="35" w:right="1214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SELUCIANA CARDOSO</w:t>
            </w:r>
            <w:r w:rsidRPr="007E24FB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FERNANDES</w:t>
            </w:r>
          </w:p>
        </w:tc>
        <w:tc>
          <w:tcPr>
            <w:tcW w:w="4570" w:type="dxa"/>
          </w:tcPr>
          <w:p w:rsidR="00AC6B54" w:rsidRPr="007E24FB" w:rsidRDefault="00AC6B54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ind w:left="206" w:right="187"/>
              <w:jc w:val="center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SER</w:t>
            </w:r>
            <w:r w:rsidRPr="007E24F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DIFERENTE É</w:t>
            </w:r>
            <w:r w:rsidRPr="007E24F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NORMAL</w:t>
            </w:r>
          </w:p>
        </w:tc>
        <w:tc>
          <w:tcPr>
            <w:tcW w:w="1932" w:type="dxa"/>
          </w:tcPr>
          <w:p w:rsidR="00AC6B54" w:rsidRPr="007E24FB" w:rsidRDefault="00AC6B54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ind w:left="28" w:right="5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E24FB">
              <w:rPr>
                <w:rFonts w:asciiTheme="minorHAnsi" w:hAnsiTheme="minorHAnsi" w:cstheme="minorHAnsi"/>
              </w:rPr>
              <w:t>não</w:t>
            </w:r>
            <w:proofErr w:type="gramEnd"/>
          </w:p>
        </w:tc>
        <w:tc>
          <w:tcPr>
            <w:tcW w:w="2100" w:type="dxa"/>
          </w:tcPr>
          <w:p w:rsidR="00AC6B54" w:rsidRPr="007E24FB" w:rsidRDefault="00AC6B54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ind w:left="366" w:right="330"/>
              <w:jc w:val="center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75</w:t>
            </w:r>
          </w:p>
        </w:tc>
        <w:tc>
          <w:tcPr>
            <w:tcW w:w="2100" w:type="dxa"/>
          </w:tcPr>
          <w:p w:rsidR="00AC6B54" w:rsidRPr="007E24FB" w:rsidRDefault="00AC6B54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ind w:left="366" w:right="330"/>
              <w:jc w:val="center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Suplente</w:t>
            </w:r>
          </w:p>
        </w:tc>
        <w:tc>
          <w:tcPr>
            <w:tcW w:w="2738" w:type="dxa"/>
          </w:tcPr>
          <w:p w:rsidR="00AC6B54" w:rsidRPr="007E24FB" w:rsidRDefault="00AC6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AC6B54" w:rsidRPr="007E24FB" w:rsidRDefault="00AC6B54">
      <w:pPr>
        <w:rPr>
          <w:rFonts w:asciiTheme="minorHAnsi" w:hAnsiTheme="minorHAnsi" w:cstheme="minorHAnsi"/>
        </w:rPr>
        <w:sectPr w:rsidR="00AC6B54" w:rsidRPr="007E24FB">
          <w:type w:val="continuous"/>
          <w:pgSz w:w="23820" w:h="16840" w:orient="landscape"/>
          <w:pgMar w:top="1580" w:right="346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3"/>
        <w:gridCol w:w="4570"/>
        <w:gridCol w:w="1932"/>
        <w:gridCol w:w="2100"/>
        <w:gridCol w:w="2100"/>
        <w:gridCol w:w="2738"/>
      </w:tblGrid>
      <w:tr w:rsidR="00AC6B54" w:rsidRPr="007E24FB">
        <w:trPr>
          <w:trHeight w:val="877"/>
        </w:trPr>
        <w:tc>
          <w:tcPr>
            <w:tcW w:w="3243" w:type="dxa"/>
          </w:tcPr>
          <w:p w:rsidR="00AC6B54" w:rsidRPr="007E24FB" w:rsidRDefault="00AC6B54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spacing w:before="1"/>
              <w:ind w:left="38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RAIANE</w:t>
            </w:r>
            <w:r w:rsidRPr="007E24F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ALVES DOS SANTOS</w:t>
            </w:r>
          </w:p>
        </w:tc>
        <w:tc>
          <w:tcPr>
            <w:tcW w:w="4570" w:type="dxa"/>
          </w:tcPr>
          <w:p w:rsidR="00AC6B54" w:rsidRPr="007E24FB" w:rsidRDefault="00AC6B54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spacing w:before="1"/>
              <w:ind w:left="210" w:right="187"/>
              <w:jc w:val="center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PAPO</w:t>
            </w:r>
            <w:r w:rsidRPr="007E24FB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DE</w:t>
            </w:r>
            <w:r w:rsidRPr="007E24F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BRUXA</w:t>
            </w:r>
          </w:p>
        </w:tc>
        <w:tc>
          <w:tcPr>
            <w:tcW w:w="1932" w:type="dxa"/>
          </w:tcPr>
          <w:p w:rsidR="00AC6B54" w:rsidRPr="007E24FB" w:rsidRDefault="00AC6B54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spacing w:before="1"/>
              <w:ind w:left="28" w:right="5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E24FB">
              <w:rPr>
                <w:rFonts w:asciiTheme="minorHAnsi" w:hAnsiTheme="minorHAnsi" w:cstheme="minorHAnsi"/>
              </w:rPr>
              <w:t>não</w:t>
            </w:r>
            <w:proofErr w:type="gramEnd"/>
          </w:p>
        </w:tc>
        <w:tc>
          <w:tcPr>
            <w:tcW w:w="2100" w:type="dxa"/>
          </w:tcPr>
          <w:p w:rsidR="00AC6B54" w:rsidRPr="007E24FB" w:rsidRDefault="00AC6B54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spacing w:before="1"/>
              <w:ind w:left="366" w:right="330"/>
              <w:jc w:val="center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74</w:t>
            </w:r>
          </w:p>
        </w:tc>
        <w:tc>
          <w:tcPr>
            <w:tcW w:w="2100" w:type="dxa"/>
          </w:tcPr>
          <w:p w:rsidR="00AC6B54" w:rsidRPr="007E24FB" w:rsidRDefault="00AC6B54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spacing w:before="1"/>
              <w:ind w:left="366" w:right="330"/>
              <w:jc w:val="center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Suplente</w:t>
            </w:r>
          </w:p>
        </w:tc>
        <w:tc>
          <w:tcPr>
            <w:tcW w:w="2738" w:type="dxa"/>
          </w:tcPr>
          <w:p w:rsidR="00AC6B54" w:rsidRPr="007E24FB" w:rsidRDefault="00AC6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C6B54" w:rsidRPr="007E24FB">
        <w:trPr>
          <w:trHeight w:val="877"/>
        </w:trPr>
        <w:tc>
          <w:tcPr>
            <w:tcW w:w="3243" w:type="dxa"/>
          </w:tcPr>
          <w:p w:rsidR="00AC6B54" w:rsidRPr="007E24FB" w:rsidRDefault="00AC6B54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spacing w:before="1"/>
              <w:ind w:left="38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MARIA</w:t>
            </w:r>
            <w:r w:rsidRPr="007E24F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57599B" w:rsidRPr="007E24FB">
              <w:rPr>
                <w:rFonts w:asciiTheme="minorHAnsi" w:hAnsiTheme="minorHAnsi" w:cstheme="minorHAnsi"/>
              </w:rPr>
              <w:t>MERCÊ</w:t>
            </w:r>
            <w:r w:rsidRPr="007E24FB">
              <w:rPr>
                <w:rFonts w:asciiTheme="minorHAnsi" w:hAnsiTheme="minorHAnsi" w:cstheme="minorHAnsi"/>
              </w:rPr>
              <w:t>S F.</w:t>
            </w:r>
            <w:r w:rsidRPr="007E24FB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gramStart"/>
            <w:r w:rsidRPr="007E24FB">
              <w:rPr>
                <w:rFonts w:asciiTheme="minorHAnsi" w:hAnsiTheme="minorHAnsi" w:cstheme="minorHAnsi"/>
              </w:rPr>
              <w:t>TELES</w:t>
            </w:r>
            <w:proofErr w:type="gramEnd"/>
          </w:p>
        </w:tc>
        <w:tc>
          <w:tcPr>
            <w:tcW w:w="4570" w:type="dxa"/>
          </w:tcPr>
          <w:p w:rsidR="00AC6B54" w:rsidRPr="007E24FB" w:rsidRDefault="00AC6B54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spacing w:before="1"/>
              <w:ind w:left="208" w:right="187"/>
              <w:jc w:val="center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 xml:space="preserve"> FUXICO DO BEM</w:t>
            </w:r>
          </w:p>
        </w:tc>
        <w:tc>
          <w:tcPr>
            <w:tcW w:w="1932" w:type="dxa"/>
          </w:tcPr>
          <w:p w:rsidR="00AC6B54" w:rsidRPr="007E24FB" w:rsidRDefault="00AC6B54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spacing w:before="1"/>
              <w:ind w:left="28" w:right="5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E24FB">
              <w:rPr>
                <w:rFonts w:asciiTheme="minorHAnsi" w:hAnsiTheme="minorHAnsi" w:cstheme="minorHAnsi"/>
              </w:rPr>
              <w:t>não</w:t>
            </w:r>
            <w:proofErr w:type="gramEnd"/>
          </w:p>
        </w:tc>
        <w:tc>
          <w:tcPr>
            <w:tcW w:w="2100" w:type="dxa"/>
          </w:tcPr>
          <w:p w:rsidR="00AC6B54" w:rsidRPr="007E24FB" w:rsidRDefault="00AC6B54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spacing w:before="1"/>
              <w:ind w:left="366" w:right="330"/>
              <w:jc w:val="center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72</w:t>
            </w:r>
          </w:p>
        </w:tc>
        <w:tc>
          <w:tcPr>
            <w:tcW w:w="2100" w:type="dxa"/>
          </w:tcPr>
          <w:p w:rsidR="00AC6B54" w:rsidRPr="007E24FB" w:rsidRDefault="00AC6B54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spacing w:before="1"/>
              <w:ind w:left="366" w:right="330"/>
              <w:jc w:val="center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Suplente</w:t>
            </w:r>
          </w:p>
        </w:tc>
        <w:tc>
          <w:tcPr>
            <w:tcW w:w="2738" w:type="dxa"/>
          </w:tcPr>
          <w:p w:rsidR="00AC6B54" w:rsidRPr="007E24FB" w:rsidRDefault="00AC6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C6B54" w:rsidRPr="007E24FB">
        <w:trPr>
          <w:trHeight w:val="877"/>
        </w:trPr>
        <w:tc>
          <w:tcPr>
            <w:tcW w:w="3243" w:type="dxa"/>
          </w:tcPr>
          <w:p w:rsidR="00AC6B54" w:rsidRPr="007E24FB" w:rsidRDefault="00314BE0">
            <w:pPr>
              <w:pStyle w:val="TableParagraph"/>
              <w:spacing w:before="160" w:line="259" w:lineRule="auto"/>
              <w:ind w:left="35" w:right="1340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ANDERSON WESLEY</w:t>
            </w:r>
            <w:r w:rsidRPr="007E24F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TEIXEIRA</w:t>
            </w:r>
            <w:r w:rsidRPr="007E24FB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FIGUEIROA</w:t>
            </w:r>
          </w:p>
        </w:tc>
        <w:tc>
          <w:tcPr>
            <w:tcW w:w="4570" w:type="dxa"/>
          </w:tcPr>
          <w:p w:rsidR="00AC6B54" w:rsidRPr="007E24FB" w:rsidRDefault="00314BE0">
            <w:pPr>
              <w:pStyle w:val="TableParagraph"/>
              <w:spacing w:before="160" w:line="259" w:lineRule="auto"/>
              <w:ind w:left="611" w:right="588" w:firstLine="324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INCLUSÃO DA ARTE REALISTA:</w:t>
            </w:r>
            <w:r w:rsidRPr="007E24F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EXPOSIÇÃO</w:t>
            </w:r>
            <w:r w:rsidRPr="007E24F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DE</w:t>
            </w:r>
            <w:r w:rsidRPr="007E24F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DESENHOS</w:t>
            </w:r>
            <w:r w:rsidRPr="007E24F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REALISTAS</w:t>
            </w:r>
          </w:p>
        </w:tc>
        <w:tc>
          <w:tcPr>
            <w:tcW w:w="1932" w:type="dxa"/>
          </w:tcPr>
          <w:p w:rsidR="00AC6B54" w:rsidRPr="007E24FB" w:rsidRDefault="00AC6B54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spacing w:before="1"/>
              <w:ind w:left="28" w:right="5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E24FB">
              <w:rPr>
                <w:rFonts w:asciiTheme="minorHAnsi" w:hAnsiTheme="minorHAnsi" w:cstheme="minorHAnsi"/>
              </w:rPr>
              <w:t>não</w:t>
            </w:r>
            <w:proofErr w:type="gramEnd"/>
          </w:p>
        </w:tc>
        <w:tc>
          <w:tcPr>
            <w:tcW w:w="2100" w:type="dxa"/>
          </w:tcPr>
          <w:p w:rsidR="00AC6B54" w:rsidRPr="007E24FB" w:rsidRDefault="00AC6B54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spacing w:before="1"/>
              <w:ind w:left="366" w:right="330"/>
              <w:jc w:val="center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72</w:t>
            </w:r>
          </w:p>
        </w:tc>
        <w:tc>
          <w:tcPr>
            <w:tcW w:w="2100" w:type="dxa"/>
          </w:tcPr>
          <w:p w:rsidR="00AC6B54" w:rsidRPr="007E24FB" w:rsidRDefault="00AC6B54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spacing w:before="1"/>
              <w:ind w:left="366" w:right="330"/>
              <w:jc w:val="center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Suplente</w:t>
            </w:r>
          </w:p>
        </w:tc>
        <w:tc>
          <w:tcPr>
            <w:tcW w:w="2738" w:type="dxa"/>
          </w:tcPr>
          <w:p w:rsidR="00AC6B54" w:rsidRPr="007E24FB" w:rsidRDefault="00AC6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C6B54" w:rsidRPr="007E24FB">
        <w:trPr>
          <w:trHeight w:val="877"/>
        </w:trPr>
        <w:tc>
          <w:tcPr>
            <w:tcW w:w="3243" w:type="dxa"/>
          </w:tcPr>
          <w:p w:rsidR="00AC6B54" w:rsidRPr="007E24FB" w:rsidRDefault="00314BE0">
            <w:pPr>
              <w:pStyle w:val="TableParagraph"/>
              <w:spacing w:before="160" w:line="259" w:lineRule="auto"/>
              <w:ind w:left="35" w:right="922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THIELLE RAYARA FREITAS</w:t>
            </w:r>
            <w:r w:rsidRPr="007E24FB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SANTOS</w:t>
            </w:r>
          </w:p>
        </w:tc>
        <w:tc>
          <w:tcPr>
            <w:tcW w:w="4570" w:type="dxa"/>
          </w:tcPr>
          <w:p w:rsidR="00AC6B54" w:rsidRPr="007E24FB" w:rsidRDefault="00314BE0">
            <w:pPr>
              <w:pStyle w:val="TableParagraph"/>
              <w:spacing w:before="160" w:line="259" w:lineRule="auto"/>
              <w:ind w:left="863" w:right="836" w:firstLine="156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ARTES DIGITAIS: EXPOSIÇÃO</w:t>
            </w:r>
            <w:r w:rsidRPr="007E24F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FOTOGRÁFICA</w:t>
            </w:r>
            <w:r w:rsidRPr="007E24F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DE MONTE AZUL</w:t>
            </w:r>
          </w:p>
        </w:tc>
        <w:tc>
          <w:tcPr>
            <w:tcW w:w="1932" w:type="dxa"/>
          </w:tcPr>
          <w:p w:rsidR="00AC6B54" w:rsidRPr="007E24FB" w:rsidRDefault="00AC6B54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spacing w:before="1"/>
              <w:ind w:left="28" w:right="5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E24FB">
              <w:rPr>
                <w:rFonts w:asciiTheme="minorHAnsi" w:hAnsiTheme="minorHAnsi" w:cstheme="minorHAnsi"/>
              </w:rPr>
              <w:t>não</w:t>
            </w:r>
            <w:proofErr w:type="gramEnd"/>
          </w:p>
        </w:tc>
        <w:tc>
          <w:tcPr>
            <w:tcW w:w="2100" w:type="dxa"/>
          </w:tcPr>
          <w:p w:rsidR="00AC6B54" w:rsidRPr="007E24FB" w:rsidRDefault="00AC6B54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spacing w:before="1"/>
              <w:ind w:left="366" w:right="330"/>
              <w:jc w:val="center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2100" w:type="dxa"/>
          </w:tcPr>
          <w:p w:rsidR="00AC6B54" w:rsidRPr="007E24FB" w:rsidRDefault="00AC6B54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spacing w:before="1"/>
              <w:ind w:left="366" w:right="330"/>
              <w:jc w:val="center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Suplente</w:t>
            </w:r>
          </w:p>
        </w:tc>
        <w:tc>
          <w:tcPr>
            <w:tcW w:w="2738" w:type="dxa"/>
          </w:tcPr>
          <w:p w:rsidR="00AC6B54" w:rsidRPr="007E24FB" w:rsidRDefault="00AC6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C6B54" w:rsidRPr="007E24FB">
        <w:trPr>
          <w:trHeight w:val="878"/>
        </w:trPr>
        <w:tc>
          <w:tcPr>
            <w:tcW w:w="3243" w:type="dxa"/>
          </w:tcPr>
          <w:p w:rsidR="00AC6B54" w:rsidRPr="007E24FB" w:rsidRDefault="00AC6B54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spacing w:before="1"/>
              <w:ind w:left="38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ELCIONE</w:t>
            </w:r>
            <w:r w:rsidRPr="007E24F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OLIVEIRA</w:t>
            </w:r>
            <w:r w:rsidRPr="007E24F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NIZA</w:t>
            </w:r>
          </w:p>
        </w:tc>
        <w:tc>
          <w:tcPr>
            <w:tcW w:w="4570" w:type="dxa"/>
          </w:tcPr>
          <w:p w:rsidR="00AC6B54" w:rsidRPr="007E24FB" w:rsidRDefault="00314BE0">
            <w:pPr>
              <w:pStyle w:val="TableParagraph"/>
              <w:spacing w:before="160"/>
              <w:ind w:left="207" w:right="187"/>
              <w:jc w:val="center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PINTURA</w:t>
            </w:r>
            <w:r w:rsidR="0057599B" w:rsidRPr="007E24FB">
              <w:rPr>
                <w:rFonts w:asciiTheme="minorHAnsi" w:hAnsiTheme="minorHAnsi" w:cstheme="minorHAnsi"/>
              </w:rPr>
              <w:t>,</w:t>
            </w:r>
            <w:r w:rsidRPr="007E24F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UMA</w:t>
            </w:r>
            <w:r w:rsidRPr="007E24F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57599B" w:rsidRPr="007E24FB">
              <w:rPr>
                <w:rFonts w:asciiTheme="minorHAnsi" w:hAnsiTheme="minorHAnsi" w:cstheme="minorHAnsi"/>
              </w:rPr>
              <w:t>ARTE TERAPÊ</w:t>
            </w:r>
            <w:r w:rsidRPr="007E24FB">
              <w:rPr>
                <w:rFonts w:asciiTheme="minorHAnsi" w:hAnsiTheme="minorHAnsi" w:cstheme="minorHAnsi"/>
              </w:rPr>
              <w:t>UTICA</w:t>
            </w:r>
            <w:r w:rsidRPr="007E24FB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gramStart"/>
            <w:r w:rsidRPr="007E24FB">
              <w:rPr>
                <w:rFonts w:asciiTheme="minorHAnsi" w:hAnsiTheme="minorHAnsi" w:cstheme="minorHAnsi"/>
              </w:rPr>
              <w:t>–</w:t>
            </w:r>
            <w:proofErr w:type="gramEnd"/>
          </w:p>
          <w:p w:rsidR="00AC6B54" w:rsidRPr="007E24FB" w:rsidRDefault="00314BE0">
            <w:pPr>
              <w:pStyle w:val="TableParagraph"/>
              <w:spacing w:before="22"/>
              <w:ind w:left="210" w:right="187"/>
              <w:jc w:val="center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OCUPACIONAL</w:t>
            </w:r>
          </w:p>
        </w:tc>
        <w:tc>
          <w:tcPr>
            <w:tcW w:w="1932" w:type="dxa"/>
          </w:tcPr>
          <w:p w:rsidR="00AC6B54" w:rsidRPr="007E24FB" w:rsidRDefault="00AC6B54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spacing w:before="1"/>
              <w:ind w:left="28" w:right="5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E24FB">
              <w:rPr>
                <w:rFonts w:asciiTheme="minorHAnsi" w:hAnsiTheme="minorHAnsi" w:cstheme="minorHAnsi"/>
              </w:rPr>
              <w:t>não</w:t>
            </w:r>
            <w:proofErr w:type="gramEnd"/>
          </w:p>
        </w:tc>
        <w:tc>
          <w:tcPr>
            <w:tcW w:w="2100" w:type="dxa"/>
          </w:tcPr>
          <w:p w:rsidR="00AC6B54" w:rsidRPr="007E24FB" w:rsidRDefault="00AC6B54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spacing w:before="1"/>
              <w:ind w:left="366" w:right="330"/>
              <w:jc w:val="center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2100" w:type="dxa"/>
          </w:tcPr>
          <w:p w:rsidR="00AC6B54" w:rsidRPr="007E24FB" w:rsidRDefault="00AC6B54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spacing w:before="1"/>
              <w:ind w:left="366" w:right="330"/>
              <w:jc w:val="center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Suplente</w:t>
            </w:r>
          </w:p>
        </w:tc>
        <w:tc>
          <w:tcPr>
            <w:tcW w:w="2738" w:type="dxa"/>
          </w:tcPr>
          <w:p w:rsidR="00AC6B54" w:rsidRPr="007E24FB" w:rsidRDefault="00AC6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C6B54" w:rsidRPr="007E24FB">
        <w:trPr>
          <w:trHeight w:val="877"/>
        </w:trPr>
        <w:tc>
          <w:tcPr>
            <w:tcW w:w="3243" w:type="dxa"/>
          </w:tcPr>
          <w:p w:rsidR="00AC6B54" w:rsidRPr="007E24FB" w:rsidRDefault="00AC6B54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:rsidR="00AC6B54" w:rsidRPr="007E24FB" w:rsidRDefault="005B6763">
            <w:pPr>
              <w:pStyle w:val="TableParagraph"/>
              <w:spacing w:before="1"/>
              <w:ind w:left="38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MAY</w:t>
            </w:r>
            <w:r w:rsidR="00314BE0" w:rsidRPr="007E24FB">
              <w:rPr>
                <w:rFonts w:asciiTheme="minorHAnsi" w:hAnsiTheme="minorHAnsi" w:cstheme="minorHAnsi"/>
              </w:rPr>
              <w:t>CON</w:t>
            </w:r>
            <w:r w:rsidR="00314BE0" w:rsidRPr="007E24F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JÂ</w:t>
            </w:r>
            <w:r w:rsidR="00314BE0" w:rsidRPr="007E24FB">
              <w:rPr>
                <w:rFonts w:asciiTheme="minorHAnsi" w:hAnsiTheme="minorHAnsi" w:cstheme="minorHAnsi"/>
              </w:rPr>
              <w:t>NIO DIAS</w:t>
            </w:r>
          </w:p>
        </w:tc>
        <w:tc>
          <w:tcPr>
            <w:tcW w:w="4570" w:type="dxa"/>
          </w:tcPr>
          <w:p w:rsidR="00AC6B54" w:rsidRPr="007E24FB" w:rsidRDefault="00314BE0">
            <w:pPr>
              <w:pStyle w:val="TableParagraph"/>
              <w:spacing w:before="160" w:line="259" w:lineRule="auto"/>
              <w:ind w:left="1098" w:right="716" w:hanging="351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DESENHANDO CORES: OFICINA DE</w:t>
            </w:r>
            <w:r w:rsidRPr="007E24FB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DESENHO</w:t>
            </w:r>
            <w:r w:rsidRPr="007E24F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PARA</w:t>
            </w:r>
            <w:r w:rsidRPr="007E24F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CRIANÇAS</w:t>
            </w:r>
          </w:p>
        </w:tc>
        <w:tc>
          <w:tcPr>
            <w:tcW w:w="1932" w:type="dxa"/>
          </w:tcPr>
          <w:p w:rsidR="00AC6B54" w:rsidRPr="007E24FB" w:rsidRDefault="00AC6B54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spacing w:before="1"/>
              <w:ind w:left="28" w:right="5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E24FB">
              <w:rPr>
                <w:rFonts w:asciiTheme="minorHAnsi" w:hAnsiTheme="minorHAnsi" w:cstheme="minorHAnsi"/>
              </w:rPr>
              <w:t>não</w:t>
            </w:r>
            <w:proofErr w:type="gramEnd"/>
          </w:p>
        </w:tc>
        <w:tc>
          <w:tcPr>
            <w:tcW w:w="2100" w:type="dxa"/>
          </w:tcPr>
          <w:p w:rsidR="00AC6B54" w:rsidRPr="007E24FB" w:rsidRDefault="00AC6B54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spacing w:before="1"/>
              <w:ind w:left="366" w:right="330"/>
              <w:jc w:val="center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2100" w:type="dxa"/>
          </w:tcPr>
          <w:p w:rsidR="00AC6B54" w:rsidRPr="007E24FB" w:rsidRDefault="00AC6B54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spacing w:before="1"/>
              <w:ind w:left="366" w:right="330"/>
              <w:jc w:val="center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Suplente</w:t>
            </w:r>
          </w:p>
        </w:tc>
        <w:tc>
          <w:tcPr>
            <w:tcW w:w="2738" w:type="dxa"/>
          </w:tcPr>
          <w:p w:rsidR="00AC6B54" w:rsidRPr="007E24FB" w:rsidRDefault="00AC6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C6B54" w:rsidRPr="007E24FB">
        <w:trPr>
          <w:trHeight w:val="877"/>
        </w:trPr>
        <w:tc>
          <w:tcPr>
            <w:tcW w:w="3243" w:type="dxa"/>
          </w:tcPr>
          <w:p w:rsidR="00AC6B54" w:rsidRPr="007E24FB" w:rsidRDefault="00314BE0">
            <w:pPr>
              <w:pStyle w:val="TableParagraph"/>
              <w:spacing w:before="160" w:line="259" w:lineRule="auto"/>
              <w:ind w:left="35" w:right="1207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JAKSON DE ASSIS DOS</w:t>
            </w:r>
            <w:r w:rsidRPr="007E24FB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SANTOS</w:t>
            </w:r>
          </w:p>
        </w:tc>
        <w:tc>
          <w:tcPr>
            <w:tcW w:w="4570" w:type="dxa"/>
          </w:tcPr>
          <w:p w:rsidR="00AC6B54" w:rsidRPr="007E24FB" w:rsidRDefault="00AC6B54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spacing w:before="1"/>
              <w:ind w:left="207" w:right="187"/>
              <w:jc w:val="center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OFICINA</w:t>
            </w:r>
            <w:r w:rsidRPr="007E24F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MUSICAL</w:t>
            </w:r>
          </w:p>
        </w:tc>
        <w:tc>
          <w:tcPr>
            <w:tcW w:w="1932" w:type="dxa"/>
          </w:tcPr>
          <w:p w:rsidR="00AC6B54" w:rsidRPr="007E24FB" w:rsidRDefault="00AC6B54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spacing w:before="1"/>
              <w:ind w:left="28" w:right="5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E24FB">
              <w:rPr>
                <w:rFonts w:asciiTheme="minorHAnsi" w:hAnsiTheme="minorHAnsi" w:cstheme="minorHAnsi"/>
              </w:rPr>
              <w:t>não</w:t>
            </w:r>
            <w:proofErr w:type="gramEnd"/>
          </w:p>
        </w:tc>
        <w:tc>
          <w:tcPr>
            <w:tcW w:w="2100" w:type="dxa"/>
          </w:tcPr>
          <w:p w:rsidR="00AC6B54" w:rsidRPr="007E24FB" w:rsidRDefault="00AC6B54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spacing w:before="1"/>
              <w:ind w:left="366" w:right="330"/>
              <w:jc w:val="center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2100" w:type="dxa"/>
          </w:tcPr>
          <w:p w:rsidR="00AC6B54" w:rsidRPr="007E24FB" w:rsidRDefault="00AC6B54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spacing w:before="1"/>
              <w:ind w:left="366" w:right="330"/>
              <w:jc w:val="center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Suplente</w:t>
            </w:r>
          </w:p>
        </w:tc>
        <w:tc>
          <w:tcPr>
            <w:tcW w:w="2738" w:type="dxa"/>
          </w:tcPr>
          <w:p w:rsidR="00AC6B54" w:rsidRPr="007E24FB" w:rsidRDefault="00AC6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C6B54" w:rsidRPr="007E24FB">
        <w:trPr>
          <w:trHeight w:val="877"/>
        </w:trPr>
        <w:tc>
          <w:tcPr>
            <w:tcW w:w="3243" w:type="dxa"/>
          </w:tcPr>
          <w:p w:rsidR="00AC6B54" w:rsidRPr="007E24FB" w:rsidRDefault="00314BE0">
            <w:pPr>
              <w:pStyle w:val="TableParagraph"/>
              <w:spacing w:before="160" w:line="259" w:lineRule="auto"/>
              <w:ind w:left="35" w:right="1010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MARCIEL ANTUNES DOS</w:t>
            </w:r>
            <w:r w:rsidRPr="007E24FB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ANJOS</w:t>
            </w:r>
          </w:p>
        </w:tc>
        <w:tc>
          <w:tcPr>
            <w:tcW w:w="4570" w:type="dxa"/>
          </w:tcPr>
          <w:p w:rsidR="00AC6B54" w:rsidRPr="007E24FB" w:rsidRDefault="00314BE0">
            <w:pPr>
              <w:pStyle w:val="TableParagraph"/>
              <w:spacing w:before="160" w:line="259" w:lineRule="auto"/>
              <w:ind w:left="1744" w:right="530" w:hanging="1191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PAISAGENS DE MONTE AZUL EM OLEO</w:t>
            </w:r>
            <w:r w:rsidRPr="007E24FB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SOBRE</w:t>
            </w:r>
            <w:r w:rsidRPr="007E24F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TELA</w:t>
            </w:r>
          </w:p>
        </w:tc>
        <w:tc>
          <w:tcPr>
            <w:tcW w:w="1932" w:type="dxa"/>
          </w:tcPr>
          <w:p w:rsidR="00AC6B54" w:rsidRPr="007E24FB" w:rsidRDefault="00AC6B54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spacing w:before="1"/>
              <w:ind w:left="28" w:right="5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E24FB">
              <w:rPr>
                <w:rFonts w:asciiTheme="minorHAnsi" w:hAnsiTheme="minorHAnsi" w:cstheme="minorHAnsi"/>
              </w:rPr>
              <w:t>não</w:t>
            </w:r>
            <w:proofErr w:type="gramEnd"/>
          </w:p>
        </w:tc>
        <w:tc>
          <w:tcPr>
            <w:tcW w:w="2100" w:type="dxa"/>
          </w:tcPr>
          <w:p w:rsidR="00AC6B54" w:rsidRPr="007E24FB" w:rsidRDefault="00AC6B54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spacing w:before="1"/>
              <w:ind w:left="366" w:right="330"/>
              <w:jc w:val="center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2100" w:type="dxa"/>
          </w:tcPr>
          <w:p w:rsidR="00AC6B54" w:rsidRPr="007E24FB" w:rsidRDefault="00AC6B54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spacing w:before="1"/>
              <w:ind w:left="366" w:right="330"/>
              <w:jc w:val="center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Suplente</w:t>
            </w:r>
          </w:p>
        </w:tc>
        <w:tc>
          <w:tcPr>
            <w:tcW w:w="2738" w:type="dxa"/>
          </w:tcPr>
          <w:p w:rsidR="00AC6B54" w:rsidRPr="007E24FB" w:rsidRDefault="00AC6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C6B54" w:rsidRPr="007E24FB">
        <w:trPr>
          <w:trHeight w:val="877"/>
        </w:trPr>
        <w:tc>
          <w:tcPr>
            <w:tcW w:w="3243" w:type="dxa"/>
          </w:tcPr>
          <w:p w:rsidR="00AC6B54" w:rsidRPr="007E24FB" w:rsidRDefault="00314BE0">
            <w:pPr>
              <w:pStyle w:val="TableParagraph"/>
              <w:spacing w:before="160" w:line="259" w:lineRule="auto"/>
              <w:ind w:left="35" w:right="1315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ISMAR EUZÉBIO DOS</w:t>
            </w:r>
            <w:r w:rsidRPr="007E24FB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SANTOS</w:t>
            </w:r>
            <w:r w:rsidRPr="007E24F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VIEIRA</w:t>
            </w:r>
          </w:p>
        </w:tc>
        <w:tc>
          <w:tcPr>
            <w:tcW w:w="4570" w:type="dxa"/>
          </w:tcPr>
          <w:p w:rsidR="00AC6B54" w:rsidRPr="007E24FB" w:rsidRDefault="00AC6B54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ind w:left="209" w:right="187"/>
              <w:jc w:val="center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SHOW</w:t>
            </w:r>
            <w:r w:rsidRPr="007E24F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LUAL</w:t>
            </w:r>
            <w:r w:rsidRPr="007E24F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DO</w:t>
            </w:r>
            <w:r w:rsidRPr="007E24F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PAGODÃO</w:t>
            </w:r>
          </w:p>
        </w:tc>
        <w:tc>
          <w:tcPr>
            <w:tcW w:w="1932" w:type="dxa"/>
          </w:tcPr>
          <w:p w:rsidR="00AC6B54" w:rsidRPr="007E24FB" w:rsidRDefault="00AC6B54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ind w:left="28" w:right="5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E24FB">
              <w:rPr>
                <w:rFonts w:asciiTheme="minorHAnsi" w:hAnsiTheme="minorHAnsi" w:cstheme="minorHAnsi"/>
              </w:rPr>
              <w:t>não</w:t>
            </w:r>
            <w:proofErr w:type="gramEnd"/>
          </w:p>
        </w:tc>
        <w:tc>
          <w:tcPr>
            <w:tcW w:w="2100" w:type="dxa"/>
          </w:tcPr>
          <w:p w:rsidR="00AC6B54" w:rsidRPr="007E24FB" w:rsidRDefault="00AC6B54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ind w:left="366" w:right="330"/>
              <w:jc w:val="center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2100" w:type="dxa"/>
          </w:tcPr>
          <w:p w:rsidR="00AC6B54" w:rsidRPr="007E24FB" w:rsidRDefault="00AC6B54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ind w:left="366" w:right="330"/>
              <w:jc w:val="center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Suplente</w:t>
            </w:r>
          </w:p>
        </w:tc>
        <w:tc>
          <w:tcPr>
            <w:tcW w:w="2738" w:type="dxa"/>
          </w:tcPr>
          <w:p w:rsidR="00AC6B54" w:rsidRPr="007E24FB" w:rsidRDefault="00AC6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C6B54" w:rsidRPr="007E24FB">
        <w:trPr>
          <w:trHeight w:val="877"/>
        </w:trPr>
        <w:tc>
          <w:tcPr>
            <w:tcW w:w="3243" w:type="dxa"/>
          </w:tcPr>
          <w:p w:rsidR="00AC6B54" w:rsidRPr="007E24FB" w:rsidRDefault="00314BE0">
            <w:pPr>
              <w:pStyle w:val="TableParagraph"/>
              <w:spacing w:before="160" w:line="259" w:lineRule="auto"/>
              <w:ind w:left="35" w:right="938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CREUSA ALVES MOREIRA</w:t>
            </w:r>
            <w:r w:rsidRPr="007E24FB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SANTOS</w:t>
            </w:r>
          </w:p>
        </w:tc>
        <w:tc>
          <w:tcPr>
            <w:tcW w:w="4570" w:type="dxa"/>
          </w:tcPr>
          <w:p w:rsidR="00AC6B54" w:rsidRPr="007E24FB" w:rsidRDefault="00AC6B54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:rsidR="00AC6B54" w:rsidRPr="007E24FB" w:rsidRDefault="005B6763">
            <w:pPr>
              <w:pStyle w:val="TableParagraph"/>
              <w:spacing w:before="1"/>
              <w:ind w:left="207" w:right="187"/>
              <w:jc w:val="center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REMENDANDO IDÉ</w:t>
            </w:r>
            <w:r w:rsidR="00314BE0" w:rsidRPr="007E24FB">
              <w:rPr>
                <w:rFonts w:asciiTheme="minorHAnsi" w:hAnsiTheme="minorHAnsi" w:cstheme="minorHAnsi"/>
              </w:rPr>
              <w:t>IAS</w:t>
            </w:r>
            <w:r w:rsidRPr="007E24FB">
              <w:rPr>
                <w:rFonts w:asciiTheme="minorHAnsi" w:hAnsiTheme="minorHAnsi" w:cstheme="minorHAnsi"/>
              </w:rPr>
              <w:t>-EXPOSIÇÃO DE TAPETES CUSTOMIZADOS</w:t>
            </w:r>
          </w:p>
        </w:tc>
        <w:tc>
          <w:tcPr>
            <w:tcW w:w="1932" w:type="dxa"/>
          </w:tcPr>
          <w:p w:rsidR="00AC6B54" w:rsidRPr="007E24FB" w:rsidRDefault="00AC6B54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spacing w:before="1"/>
              <w:ind w:left="28" w:right="5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E24FB">
              <w:rPr>
                <w:rFonts w:asciiTheme="minorHAnsi" w:hAnsiTheme="minorHAnsi" w:cstheme="minorHAnsi"/>
              </w:rPr>
              <w:t>não</w:t>
            </w:r>
            <w:proofErr w:type="gramEnd"/>
          </w:p>
        </w:tc>
        <w:tc>
          <w:tcPr>
            <w:tcW w:w="2100" w:type="dxa"/>
          </w:tcPr>
          <w:p w:rsidR="00AC6B54" w:rsidRPr="007E24FB" w:rsidRDefault="00AC6B54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spacing w:before="1"/>
              <w:ind w:left="366" w:right="330"/>
              <w:jc w:val="center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69</w:t>
            </w:r>
          </w:p>
        </w:tc>
        <w:tc>
          <w:tcPr>
            <w:tcW w:w="2100" w:type="dxa"/>
          </w:tcPr>
          <w:p w:rsidR="00AC6B54" w:rsidRPr="007E24FB" w:rsidRDefault="00AC6B54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spacing w:before="1"/>
              <w:ind w:left="366" w:right="330"/>
              <w:jc w:val="center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Suplente</w:t>
            </w:r>
          </w:p>
        </w:tc>
        <w:tc>
          <w:tcPr>
            <w:tcW w:w="2738" w:type="dxa"/>
          </w:tcPr>
          <w:p w:rsidR="00AC6B54" w:rsidRPr="007E24FB" w:rsidRDefault="00AC6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C6B54" w:rsidRPr="007E24FB">
        <w:trPr>
          <w:trHeight w:val="877"/>
        </w:trPr>
        <w:tc>
          <w:tcPr>
            <w:tcW w:w="3243" w:type="dxa"/>
          </w:tcPr>
          <w:p w:rsidR="00AC6B54" w:rsidRPr="007E24FB" w:rsidRDefault="00AC6B54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spacing w:before="1"/>
              <w:ind w:left="38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CLEUSA</w:t>
            </w:r>
            <w:r w:rsidRPr="007E24F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OS</w:t>
            </w:r>
            <w:r w:rsidRPr="007E24F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ANJOS</w:t>
            </w:r>
            <w:r w:rsidRPr="007E24F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PEREIRA</w:t>
            </w:r>
          </w:p>
        </w:tc>
        <w:tc>
          <w:tcPr>
            <w:tcW w:w="4570" w:type="dxa"/>
          </w:tcPr>
          <w:p w:rsidR="00AC6B54" w:rsidRPr="007E24FB" w:rsidRDefault="00314BE0">
            <w:pPr>
              <w:pStyle w:val="TableParagraph"/>
              <w:spacing w:before="13" w:line="259" w:lineRule="auto"/>
              <w:ind w:left="357" w:firstLine="816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CROCHÊ UM MUNDO DE</w:t>
            </w:r>
            <w:r w:rsidRPr="007E24F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5B6763" w:rsidRPr="007E24FB">
              <w:rPr>
                <w:rFonts w:asciiTheme="minorHAnsi" w:hAnsiTheme="minorHAnsi" w:cstheme="minorHAnsi"/>
              </w:rPr>
              <w:t xml:space="preserve">POSSIBILIDADES: </w:t>
            </w:r>
            <w:r w:rsidRPr="007E24FB">
              <w:rPr>
                <w:rFonts w:asciiTheme="minorHAnsi" w:hAnsiTheme="minorHAnsi" w:cstheme="minorHAnsi"/>
              </w:rPr>
              <w:t>EXPOSIÇÃO DE PEÇAS</w:t>
            </w:r>
            <w:r w:rsidRPr="007E24F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DE</w:t>
            </w:r>
          </w:p>
          <w:p w:rsidR="00AC6B54" w:rsidRPr="007E24FB" w:rsidRDefault="005B6763">
            <w:pPr>
              <w:pStyle w:val="TableParagraph"/>
              <w:spacing w:before="1" w:line="263" w:lineRule="exact"/>
              <w:ind w:left="1914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CROCHÊ</w:t>
            </w:r>
          </w:p>
        </w:tc>
        <w:tc>
          <w:tcPr>
            <w:tcW w:w="1932" w:type="dxa"/>
          </w:tcPr>
          <w:p w:rsidR="00AC6B54" w:rsidRPr="007E24FB" w:rsidRDefault="00AC6B54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spacing w:before="1"/>
              <w:ind w:left="28" w:right="5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E24FB">
              <w:rPr>
                <w:rFonts w:asciiTheme="minorHAnsi" w:hAnsiTheme="minorHAnsi" w:cstheme="minorHAnsi"/>
              </w:rPr>
              <w:t>não</w:t>
            </w:r>
            <w:proofErr w:type="gramEnd"/>
          </w:p>
        </w:tc>
        <w:tc>
          <w:tcPr>
            <w:tcW w:w="2100" w:type="dxa"/>
          </w:tcPr>
          <w:p w:rsidR="00AC6B54" w:rsidRPr="007E24FB" w:rsidRDefault="00AC6B54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spacing w:before="1"/>
              <w:ind w:left="366" w:right="330"/>
              <w:jc w:val="center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68</w:t>
            </w:r>
          </w:p>
        </w:tc>
        <w:tc>
          <w:tcPr>
            <w:tcW w:w="2100" w:type="dxa"/>
          </w:tcPr>
          <w:p w:rsidR="00AC6B54" w:rsidRPr="007E24FB" w:rsidRDefault="00AC6B54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spacing w:before="1"/>
              <w:ind w:left="366" w:right="330"/>
              <w:jc w:val="center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Suplente</w:t>
            </w:r>
          </w:p>
        </w:tc>
        <w:tc>
          <w:tcPr>
            <w:tcW w:w="2738" w:type="dxa"/>
          </w:tcPr>
          <w:p w:rsidR="00AC6B54" w:rsidRPr="007E24FB" w:rsidRDefault="00AC6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C6B54" w:rsidRPr="007E24FB">
        <w:trPr>
          <w:trHeight w:val="877"/>
        </w:trPr>
        <w:tc>
          <w:tcPr>
            <w:tcW w:w="3243" w:type="dxa"/>
          </w:tcPr>
          <w:p w:rsidR="00AC6B54" w:rsidRPr="007E24FB" w:rsidRDefault="00AC6B54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:rsidR="00AC6B54" w:rsidRPr="007E24FB" w:rsidRDefault="005B6763">
            <w:pPr>
              <w:pStyle w:val="TableParagraph"/>
              <w:spacing w:before="1"/>
              <w:ind w:left="38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JOSÉ ANTÔ</w:t>
            </w:r>
            <w:r w:rsidR="00314BE0" w:rsidRPr="007E24FB">
              <w:rPr>
                <w:rFonts w:asciiTheme="minorHAnsi" w:hAnsiTheme="minorHAnsi" w:cstheme="minorHAnsi"/>
              </w:rPr>
              <w:t>NIO DA SILVA</w:t>
            </w:r>
          </w:p>
        </w:tc>
        <w:tc>
          <w:tcPr>
            <w:tcW w:w="4570" w:type="dxa"/>
          </w:tcPr>
          <w:p w:rsidR="00AC6B54" w:rsidRPr="007E24FB" w:rsidRDefault="00AC6B54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spacing w:before="1"/>
              <w:ind w:left="210" w:right="186"/>
              <w:jc w:val="center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CULTURA</w:t>
            </w:r>
            <w:r w:rsidRPr="007E24F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SERTANEJA</w:t>
            </w:r>
          </w:p>
        </w:tc>
        <w:tc>
          <w:tcPr>
            <w:tcW w:w="1932" w:type="dxa"/>
          </w:tcPr>
          <w:p w:rsidR="00AC6B54" w:rsidRPr="007E24FB" w:rsidRDefault="00AC6B54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spacing w:before="1"/>
              <w:ind w:left="28" w:right="5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E24FB">
              <w:rPr>
                <w:rFonts w:asciiTheme="minorHAnsi" w:hAnsiTheme="minorHAnsi" w:cstheme="minorHAnsi"/>
              </w:rPr>
              <w:t>não</w:t>
            </w:r>
            <w:proofErr w:type="gramEnd"/>
          </w:p>
        </w:tc>
        <w:tc>
          <w:tcPr>
            <w:tcW w:w="2100" w:type="dxa"/>
          </w:tcPr>
          <w:p w:rsidR="00AC6B54" w:rsidRPr="007E24FB" w:rsidRDefault="00AC6B54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spacing w:before="1"/>
              <w:ind w:left="366" w:right="330"/>
              <w:jc w:val="center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68</w:t>
            </w:r>
          </w:p>
        </w:tc>
        <w:tc>
          <w:tcPr>
            <w:tcW w:w="2100" w:type="dxa"/>
          </w:tcPr>
          <w:p w:rsidR="00AC6B54" w:rsidRPr="007E24FB" w:rsidRDefault="00AC6B54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spacing w:before="1"/>
              <w:ind w:left="366" w:right="330"/>
              <w:jc w:val="center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Suplente</w:t>
            </w:r>
          </w:p>
        </w:tc>
        <w:tc>
          <w:tcPr>
            <w:tcW w:w="2738" w:type="dxa"/>
          </w:tcPr>
          <w:p w:rsidR="00AC6B54" w:rsidRPr="007E24FB" w:rsidRDefault="00AC6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C6B54" w:rsidRPr="007E24FB">
        <w:trPr>
          <w:trHeight w:val="878"/>
        </w:trPr>
        <w:tc>
          <w:tcPr>
            <w:tcW w:w="3243" w:type="dxa"/>
          </w:tcPr>
          <w:p w:rsidR="00AC6B54" w:rsidRPr="007E24FB" w:rsidRDefault="00314BE0">
            <w:pPr>
              <w:pStyle w:val="TableParagraph"/>
              <w:spacing w:before="160" w:line="259" w:lineRule="auto"/>
              <w:ind w:left="35" w:right="1064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ANTONIO JOAQUIM DA</w:t>
            </w:r>
            <w:r w:rsidRPr="007E24FB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SILVA</w:t>
            </w:r>
          </w:p>
        </w:tc>
        <w:tc>
          <w:tcPr>
            <w:tcW w:w="4570" w:type="dxa"/>
          </w:tcPr>
          <w:p w:rsidR="00AC6B54" w:rsidRPr="007E24FB" w:rsidRDefault="005B6763">
            <w:pPr>
              <w:pStyle w:val="TableParagraph"/>
              <w:spacing w:before="160" w:line="259" w:lineRule="auto"/>
              <w:ind w:left="1828" w:right="569" w:hanging="1232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 xml:space="preserve">VIOLA CAIPIRA: HOMENAGEM </w:t>
            </w:r>
            <w:proofErr w:type="gramStart"/>
            <w:r w:rsidRPr="007E24FB">
              <w:rPr>
                <w:rFonts w:asciiTheme="minorHAnsi" w:hAnsiTheme="minorHAnsi" w:cstheme="minorHAnsi"/>
              </w:rPr>
              <w:t>À</w:t>
            </w:r>
            <w:proofErr w:type="gramEnd"/>
            <w:r w:rsidR="00314BE0" w:rsidRPr="007E24FB">
              <w:rPr>
                <w:rFonts w:asciiTheme="minorHAnsi" w:hAnsiTheme="minorHAnsi" w:cstheme="minorHAnsi"/>
              </w:rPr>
              <w:t xml:space="preserve"> TIÃO</w:t>
            </w:r>
            <w:r w:rsidR="00314BE0" w:rsidRPr="007E24FB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="00314BE0" w:rsidRPr="007E24FB">
              <w:rPr>
                <w:rFonts w:asciiTheme="minorHAnsi" w:hAnsiTheme="minorHAnsi" w:cstheme="minorHAnsi"/>
              </w:rPr>
              <w:t>CARREIRO</w:t>
            </w:r>
          </w:p>
        </w:tc>
        <w:tc>
          <w:tcPr>
            <w:tcW w:w="1932" w:type="dxa"/>
          </w:tcPr>
          <w:p w:rsidR="00AC6B54" w:rsidRPr="007E24FB" w:rsidRDefault="00AC6B54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ind w:left="28" w:right="5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E24FB">
              <w:rPr>
                <w:rFonts w:asciiTheme="minorHAnsi" w:hAnsiTheme="minorHAnsi" w:cstheme="minorHAnsi"/>
              </w:rPr>
              <w:t>não</w:t>
            </w:r>
            <w:proofErr w:type="gramEnd"/>
          </w:p>
        </w:tc>
        <w:tc>
          <w:tcPr>
            <w:tcW w:w="2100" w:type="dxa"/>
          </w:tcPr>
          <w:p w:rsidR="00AC6B54" w:rsidRPr="007E24FB" w:rsidRDefault="00AC6B54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ind w:left="366" w:right="330"/>
              <w:jc w:val="center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65</w:t>
            </w:r>
          </w:p>
        </w:tc>
        <w:tc>
          <w:tcPr>
            <w:tcW w:w="2100" w:type="dxa"/>
          </w:tcPr>
          <w:p w:rsidR="00AC6B54" w:rsidRPr="007E24FB" w:rsidRDefault="00AC6B54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ind w:left="366" w:right="330"/>
              <w:jc w:val="center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Suplente</w:t>
            </w:r>
          </w:p>
        </w:tc>
        <w:tc>
          <w:tcPr>
            <w:tcW w:w="2738" w:type="dxa"/>
          </w:tcPr>
          <w:p w:rsidR="00AC6B54" w:rsidRPr="007E24FB" w:rsidRDefault="00AC6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C6B54" w:rsidRPr="007E24FB">
        <w:trPr>
          <w:trHeight w:val="877"/>
        </w:trPr>
        <w:tc>
          <w:tcPr>
            <w:tcW w:w="3243" w:type="dxa"/>
          </w:tcPr>
          <w:p w:rsidR="00AC6B54" w:rsidRPr="007E24FB" w:rsidRDefault="00314BE0">
            <w:pPr>
              <w:pStyle w:val="TableParagraph"/>
              <w:spacing w:before="160" w:line="259" w:lineRule="auto"/>
              <w:ind w:left="35" w:right="748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ZEFERINA SENHORINHA DE</w:t>
            </w:r>
            <w:r w:rsidRPr="007E24FB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SOUZA</w:t>
            </w:r>
          </w:p>
        </w:tc>
        <w:tc>
          <w:tcPr>
            <w:tcW w:w="4570" w:type="dxa"/>
          </w:tcPr>
          <w:p w:rsidR="00AC6B54" w:rsidRPr="007E24FB" w:rsidRDefault="00AC6B54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spacing w:before="1"/>
              <w:ind w:left="208" w:right="187"/>
              <w:jc w:val="center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MÚSICA</w:t>
            </w:r>
            <w:r w:rsidRPr="007E24F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É VIDA</w:t>
            </w:r>
          </w:p>
        </w:tc>
        <w:tc>
          <w:tcPr>
            <w:tcW w:w="1932" w:type="dxa"/>
          </w:tcPr>
          <w:p w:rsidR="00AC6B54" w:rsidRPr="007E24FB" w:rsidRDefault="00AC6B54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spacing w:before="1"/>
              <w:ind w:left="28" w:right="5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E24FB">
              <w:rPr>
                <w:rFonts w:asciiTheme="minorHAnsi" w:hAnsiTheme="minorHAnsi" w:cstheme="minorHAnsi"/>
              </w:rPr>
              <w:t>não</w:t>
            </w:r>
            <w:proofErr w:type="gramEnd"/>
          </w:p>
        </w:tc>
        <w:tc>
          <w:tcPr>
            <w:tcW w:w="2100" w:type="dxa"/>
          </w:tcPr>
          <w:p w:rsidR="00AC6B54" w:rsidRPr="007E24FB" w:rsidRDefault="00AC6B54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spacing w:before="1"/>
              <w:ind w:left="366" w:right="330"/>
              <w:jc w:val="center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2100" w:type="dxa"/>
          </w:tcPr>
          <w:p w:rsidR="00AC6B54" w:rsidRPr="007E24FB" w:rsidRDefault="00AC6B54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spacing w:before="1"/>
              <w:ind w:left="366" w:right="330"/>
              <w:jc w:val="center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Suplente</w:t>
            </w:r>
          </w:p>
        </w:tc>
        <w:tc>
          <w:tcPr>
            <w:tcW w:w="2738" w:type="dxa"/>
          </w:tcPr>
          <w:p w:rsidR="00AC6B54" w:rsidRPr="007E24FB" w:rsidRDefault="00AC6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C6B54" w:rsidRPr="007E24FB">
        <w:trPr>
          <w:trHeight w:val="877"/>
        </w:trPr>
        <w:tc>
          <w:tcPr>
            <w:tcW w:w="3243" w:type="dxa"/>
          </w:tcPr>
          <w:p w:rsidR="00AC6B54" w:rsidRPr="007E24FB" w:rsidRDefault="00314BE0">
            <w:pPr>
              <w:pStyle w:val="TableParagraph"/>
              <w:spacing w:before="160" w:line="259" w:lineRule="auto"/>
              <w:ind w:left="38" w:right="545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CARMEM LUIZA BARBOSA DE</w:t>
            </w:r>
            <w:r w:rsidRPr="007E24FB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CASTRO</w:t>
            </w:r>
            <w:r w:rsidRPr="007E24F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E SILVA</w:t>
            </w:r>
          </w:p>
        </w:tc>
        <w:tc>
          <w:tcPr>
            <w:tcW w:w="4570" w:type="dxa"/>
          </w:tcPr>
          <w:p w:rsidR="00AC6B54" w:rsidRPr="007E24FB" w:rsidRDefault="00AC6B54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spacing w:before="1"/>
              <w:ind w:left="207" w:right="187"/>
              <w:jc w:val="center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PROJETO</w:t>
            </w:r>
            <w:r w:rsidRPr="007E24F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DANÇA PARA TODOS</w:t>
            </w:r>
          </w:p>
        </w:tc>
        <w:tc>
          <w:tcPr>
            <w:tcW w:w="1932" w:type="dxa"/>
          </w:tcPr>
          <w:p w:rsidR="00AC6B54" w:rsidRPr="007E24FB" w:rsidRDefault="00AC6B54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spacing w:before="1"/>
              <w:ind w:left="28" w:right="5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E24FB">
              <w:rPr>
                <w:rFonts w:asciiTheme="minorHAnsi" w:hAnsiTheme="minorHAnsi" w:cstheme="minorHAnsi"/>
              </w:rPr>
              <w:t>não</w:t>
            </w:r>
            <w:proofErr w:type="gramEnd"/>
          </w:p>
        </w:tc>
        <w:tc>
          <w:tcPr>
            <w:tcW w:w="2100" w:type="dxa"/>
          </w:tcPr>
          <w:p w:rsidR="00AC6B54" w:rsidRPr="007E24FB" w:rsidRDefault="00AC6B54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spacing w:before="1"/>
              <w:ind w:left="21"/>
              <w:jc w:val="center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–</w:t>
            </w:r>
          </w:p>
        </w:tc>
        <w:tc>
          <w:tcPr>
            <w:tcW w:w="2100" w:type="dxa"/>
          </w:tcPr>
          <w:p w:rsidR="00AC6B54" w:rsidRPr="007E24FB" w:rsidRDefault="00AC6B54">
            <w:pPr>
              <w:pStyle w:val="TableParagraph"/>
              <w:spacing w:before="11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ind w:left="366" w:right="341"/>
              <w:jc w:val="center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Desclassificados</w:t>
            </w:r>
          </w:p>
        </w:tc>
        <w:tc>
          <w:tcPr>
            <w:tcW w:w="2738" w:type="dxa"/>
          </w:tcPr>
          <w:p w:rsidR="00AC6B54" w:rsidRPr="007E24FB" w:rsidRDefault="00314BE0">
            <w:pPr>
              <w:pStyle w:val="TableParagraph"/>
              <w:spacing w:before="194" w:line="266" w:lineRule="auto"/>
              <w:ind w:left="36" w:right="12" w:firstLine="244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Não apresentou documento</w:t>
            </w:r>
            <w:r w:rsidRPr="007E24F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obrigatório</w:t>
            </w:r>
            <w:r w:rsidRPr="007E24F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do</w:t>
            </w:r>
            <w:r w:rsidRPr="007E24F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item</w:t>
            </w:r>
            <w:r w:rsidRPr="007E24FB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7.2,</w:t>
            </w:r>
            <w:r w:rsidRPr="007E24F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letra</w:t>
            </w:r>
            <w:r w:rsidRPr="007E24F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"b".</w:t>
            </w:r>
          </w:p>
        </w:tc>
      </w:tr>
      <w:tr w:rsidR="00AC6B54" w:rsidRPr="007E24FB">
        <w:trPr>
          <w:trHeight w:val="877"/>
        </w:trPr>
        <w:tc>
          <w:tcPr>
            <w:tcW w:w="3243" w:type="dxa"/>
          </w:tcPr>
          <w:p w:rsidR="00AC6B54" w:rsidRPr="007E24FB" w:rsidRDefault="00AC6B54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ind w:left="38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JOÃO</w:t>
            </w:r>
            <w:r w:rsidRPr="007E24F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JUNIOR DE</w:t>
            </w:r>
            <w:r w:rsidRPr="007E24F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SOUZA</w:t>
            </w:r>
          </w:p>
        </w:tc>
        <w:tc>
          <w:tcPr>
            <w:tcW w:w="4570" w:type="dxa"/>
          </w:tcPr>
          <w:p w:rsidR="00AC6B54" w:rsidRPr="007E24FB" w:rsidRDefault="00314BE0">
            <w:pPr>
              <w:pStyle w:val="TableParagraph"/>
              <w:spacing w:before="159" w:line="259" w:lineRule="auto"/>
              <w:ind w:left="1682" w:hanging="1618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EXPOSIÇÃO DE ARTE: JOÃO TIBAS: MEMÓRIAS DE</w:t>
            </w:r>
            <w:r w:rsidRPr="007E24FB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MONTE AZUL</w:t>
            </w:r>
          </w:p>
        </w:tc>
        <w:tc>
          <w:tcPr>
            <w:tcW w:w="1932" w:type="dxa"/>
          </w:tcPr>
          <w:p w:rsidR="00AC6B54" w:rsidRPr="007E24FB" w:rsidRDefault="00AC6B54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ind w:left="28" w:right="5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E24FB">
              <w:rPr>
                <w:rFonts w:asciiTheme="minorHAnsi" w:hAnsiTheme="minorHAnsi" w:cstheme="minorHAnsi"/>
              </w:rPr>
              <w:t>não</w:t>
            </w:r>
            <w:proofErr w:type="gramEnd"/>
          </w:p>
        </w:tc>
        <w:tc>
          <w:tcPr>
            <w:tcW w:w="2100" w:type="dxa"/>
          </w:tcPr>
          <w:p w:rsidR="00AC6B54" w:rsidRPr="007E24FB" w:rsidRDefault="00AC6B54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–</w:t>
            </w:r>
          </w:p>
        </w:tc>
        <w:tc>
          <w:tcPr>
            <w:tcW w:w="2100" w:type="dxa"/>
          </w:tcPr>
          <w:p w:rsidR="00AC6B54" w:rsidRPr="007E24FB" w:rsidRDefault="00AC6B54">
            <w:pPr>
              <w:pStyle w:val="TableParagraph"/>
              <w:spacing w:before="11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ind w:left="366" w:right="341"/>
              <w:jc w:val="center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Desclassificados</w:t>
            </w:r>
          </w:p>
        </w:tc>
        <w:tc>
          <w:tcPr>
            <w:tcW w:w="2738" w:type="dxa"/>
          </w:tcPr>
          <w:p w:rsidR="00AC6B54" w:rsidRPr="007E24FB" w:rsidRDefault="00314BE0">
            <w:pPr>
              <w:pStyle w:val="TableParagraph"/>
              <w:spacing w:before="194" w:line="266" w:lineRule="auto"/>
              <w:ind w:left="36" w:right="12" w:firstLine="244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Não apresentou documento</w:t>
            </w:r>
            <w:r w:rsidRPr="007E24F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obrigatório</w:t>
            </w:r>
            <w:r w:rsidRPr="007E24F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do</w:t>
            </w:r>
            <w:r w:rsidRPr="007E24F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item</w:t>
            </w:r>
            <w:r w:rsidRPr="007E24FB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7.2,</w:t>
            </w:r>
            <w:r w:rsidRPr="007E24F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letra</w:t>
            </w:r>
            <w:r w:rsidRPr="007E24F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"b".</w:t>
            </w:r>
          </w:p>
        </w:tc>
      </w:tr>
    </w:tbl>
    <w:p w:rsidR="00AC6B54" w:rsidRPr="007E24FB" w:rsidRDefault="00AC6B54">
      <w:pPr>
        <w:spacing w:line="266" w:lineRule="auto"/>
        <w:rPr>
          <w:rFonts w:asciiTheme="minorHAnsi" w:hAnsiTheme="minorHAnsi" w:cstheme="minorHAnsi"/>
        </w:rPr>
        <w:sectPr w:rsidR="00AC6B54" w:rsidRPr="007E24FB">
          <w:pgSz w:w="23820" w:h="16840" w:orient="landscape"/>
          <w:pgMar w:top="1060" w:right="346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3"/>
        <w:gridCol w:w="4570"/>
        <w:gridCol w:w="1932"/>
        <w:gridCol w:w="2100"/>
        <w:gridCol w:w="2100"/>
        <w:gridCol w:w="2738"/>
      </w:tblGrid>
      <w:tr w:rsidR="00AC6B54" w:rsidRPr="007E24FB" w:rsidTr="007E24FB">
        <w:trPr>
          <w:trHeight w:val="877"/>
        </w:trPr>
        <w:tc>
          <w:tcPr>
            <w:tcW w:w="3243" w:type="dxa"/>
          </w:tcPr>
          <w:p w:rsidR="00AC6B54" w:rsidRPr="007E24FB" w:rsidRDefault="00314BE0">
            <w:pPr>
              <w:pStyle w:val="TableParagraph"/>
              <w:spacing w:before="160" w:line="259" w:lineRule="auto"/>
              <w:ind w:left="35" w:right="1207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lastRenderedPageBreak/>
              <w:t>DELISVALDO TEIXEIRA</w:t>
            </w:r>
            <w:r w:rsidRPr="007E24FB">
              <w:rPr>
                <w:rFonts w:asciiTheme="minorHAnsi" w:hAnsiTheme="minorHAnsi" w:cstheme="minorHAnsi"/>
                <w:spacing w:val="-46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BARBOSA</w:t>
            </w:r>
          </w:p>
        </w:tc>
        <w:tc>
          <w:tcPr>
            <w:tcW w:w="4570" w:type="dxa"/>
          </w:tcPr>
          <w:p w:rsidR="00AC6B54" w:rsidRPr="007E24FB" w:rsidRDefault="00AC6B54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spacing w:before="1"/>
              <w:ind w:left="71"/>
              <w:jc w:val="center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–</w:t>
            </w:r>
          </w:p>
        </w:tc>
        <w:tc>
          <w:tcPr>
            <w:tcW w:w="1932" w:type="dxa"/>
          </w:tcPr>
          <w:p w:rsidR="00AC6B54" w:rsidRPr="007E24FB" w:rsidRDefault="00AC6B54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spacing w:before="1"/>
              <w:ind w:left="28" w:right="5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E24FB">
              <w:rPr>
                <w:rFonts w:asciiTheme="minorHAnsi" w:hAnsiTheme="minorHAnsi" w:cstheme="minorHAnsi"/>
              </w:rPr>
              <w:t>não</w:t>
            </w:r>
            <w:proofErr w:type="gramEnd"/>
          </w:p>
        </w:tc>
        <w:tc>
          <w:tcPr>
            <w:tcW w:w="2100" w:type="dxa"/>
          </w:tcPr>
          <w:p w:rsidR="00AC6B54" w:rsidRPr="007E24FB" w:rsidRDefault="00AC6B54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spacing w:before="1"/>
              <w:ind w:left="21"/>
              <w:jc w:val="center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–</w:t>
            </w:r>
          </w:p>
        </w:tc>
        <w:tc>
          <w:tcPr>
            <w:tcW w:w="2100" w:type="dxa"/>
          </w:tcPr>
          <w:p w:rsidR="00AC6B54" w:rsidRPr="007E24FB" w:rsidRDefault="00AC6B54">
            <w:pPr>
              <w:pStyle w:val="TableParagraph"/>
              <w:spacing w:before="11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ind w:left="366" w:right="341"/>
              <w:jc w:val="center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Desclassificados</w:t>
            </w:r>
          </w:p>
        </w:tc>
        <w:tc>
          <w:tcPr>
            <w:tcW w:w="2738" w:type="dxa"/>
          </w:tcPr>
          <w:p w:rsidR="00AC6B54" w:rsidRPr="007E24FB" w:rsidRDefault="00314BE0">
            <w:pPr>
              <w:pStyle w:val="TableParagraph"/>
              <w:spacing w:before="194" w:line="266" w:lineRule="auto"/>
              <w:ind w:left="156" w:right="130" w:firstLine="280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Não apresentou projeto</w:t>
            </w:r>
            <w:r w:rsidRPr="007E24F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conforme</w:t>
            </w:r>
            <w:r w:rsidRPr="007E24FB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disposto</w:t>
            </w:r>
            <w:r w:rsidRPr="007E24FB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no</w:t>
            </w:r>
            <w:r w:rsidRPr="007E24FB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item</w:t>
            </w:r>
            <w:r w:rsidRPr="007E24FB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7.2</w:t>
            </w:r>
          </w:p>
        </w:tc>
      </w:tr>
      <w:tr w:rsidR="00AC6B54" w:rsidRPr="007E24FB" w:rsidTr="007E24FB">
        <w:trPr>
          <w:trHeight w:val="877"/>
        </w:trPr>
        <w:tc>
          <w:tcPr>
            <w:tcW w:w="3243" w:type="dxa"/>
          </w:tcPr>
          <w:p w:rsidR="00AC6B54" w:rsidRPr="007E24FB" w:rsidRDefault="00AC6B54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spacing w:before="1"/>
              <w:ind w:left="38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KATIA ALESSANDRA</w:t>
            </w:r>
            <w:r w:rsidRPr="007E24F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TEIXEIRA</w:t>
            </w:r>
            <w:r w:rsidRPr="007E24F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LIMA</w:t>
            </w:r>
          </w:p>
        </w:tc>
        <w:tc>
          <w:tcPr>
            <w:tcW w:w="4570" w:type="dxa"/>
          </w:tcPr>
          <w:p w:rsidR="00AC6B54" w:rsidRPr="007E24FB" w:rsidRDefault="00AC6B54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:rsidR="007E24FB" w:rsidRPr="007E24FB" w:rsidRDefault="007E24FB">
            <w:pPr>
              <w:pStyle w:val="TableParagraph"/>
              <w:spacing w:before="1"/>
              <w:ind w:left="210" w:right="187"/>
              <w:jc w:val="center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PINTURA EM TECIDOS:</w:t>
            </w:r>
          </w:p>
          <w:p w:rsidR="00AC6B54" w:rsidRPr="007E24FB" w:rsidRDefault="00314BE0">
            <w:pPr>
              <w:pStyle w:val="TableParagraph"/>
              <w:spacing w:before="1"/>
              <w:ind w:left="210" w:right="187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E24FB">
              <w:rPr>
                <w:rFonts w:asciiTheme="minorHAnsi" w:hAnsiTheme="minorHAnsi" w:cstheme="minorHAnsi"/>
              </w:rPr>
              <w:t>TOALHINHA</w:t>
            </w:r>
            <w:r w:rsidRPr="007E24F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ESCOLARES</w:t>
            </w:r>
            <w:proofErr w:type="gramEnd"/>
          </w:p>
        </w:tc>
        <w:tc>
          <w:tcPr>
            <w:tcW w:w="1932" w:type="dxa"/>
          </w:tcPr>
          <w:p w:rsidR="00AC6B54" w:rsidRPr="007E24FB" w:rsidRDefault="00AC6B54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spacing w:before="1"/>
              <w:ind w:left="28" w:right="5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E24FB">
              <w:rPr>
                <w:rFonts w:asciiTheme="minorHAnsi" w:hAnsiTheme="minorHAnsi" w:cstheme="minorHAnsi"/>
              </w:rPr>
              <w:t>não</w:t>
            </w:r>
            <w:proofErr w:type="gramEnd"/>
          </w:p>
        </w:tc>
        <w:tc>
          <w:tcPr>
            <w:tcW w:w="2100" w:type="dxa"/>
          </w:tcPr>
          <w:p w:rsidR="00AC6B54" w:rsidRPr="007E24FB" w:rsidRDefault="00AC6B54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spacing w:before="1"/>
              <w:ind w:left="21"/>
              <w:jc w:val="center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–</w:t>
            </w:r>
          </w:p>
        </w:tc>
        <w:tc>
          <w:tcPr>
            <w:tcW w:w="2100" w:type="dxa"/>
          </w:tcPr>
          <w:p w:rsidR="00AC6B54" w:rsidRPr="007E24FB" w:rsidRDefault="00AC6B54">
            <w:pPr>
              <w:pStyle w:val="TableParagraph"/>
              <w:spacing w:before="11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ind w:left="366" w:right="341"/>
              <w:jc w:val="center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Desclassificados</w:t>
            </w:r>
          </w:p>
        </w:tc>
        <w:tc>
          <w:tcPr>
            <w:tcW w:w="2738" w:type="dxa"/>
          </w:tcPr>
          <w:p w:rsidR="00AC6B54" w:rsidRPr="007E24FB" w:rsidRDefault="00314BE0">
            <w:pPr>
              <w:pStyle w:val="TableParagraph"/>
              <w:spacing w:before="194" w:line="266" w:lineRule="auto"/>
              <w:ind w:left="36" w:right="12" w:firstLine="244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Não apresentou documento</w:t>
            </w:r>
            <w:r w:rsidRPr="007E24F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obrigatório</w:t>
            </w:r>
            <w:r w:rsidRPr="007E24F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do</w:t>
            </w:r>
            <w:r w:rsidRPr="007E24F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item</w:t>
            </w:r>
            <w:r w:rsidRPr="007E24FB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7.2,</w:t>
            </w:r>
            <w:r w:rsidRPr="007E24F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letra</w:t>
            </w:r>
            <w:r w:rsidRPr="007E24F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"b".</w:t>
            </w:r>
          </w:p>
        </w:tc>
      </w:tr>
      <w:tr w:rsidR="00AC6B54" w:rsidRPr="007E24FB" w:rsidTr="007E24FB">
        <w:trPr>
          <w:trHeight w:val="877"/>
        </w:trPr>
        <w:tc>
          <w:tcPr>
            <w:tcW w:w="3243" w:type="dxa"/>
          </w:tcPr>
          <w:p w:rsidR="00AC6B54" w:rsidRPr="007E24FB" w:rsidRDefault="00314BE0">
            <w:pPr>
              <w:pStyle w:val="TableParagraph"/>
              <w:spacing w:before="13" w:line="259" w:lineRule="auto"/>
              <w:ind w:left="35" w:right="213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ASSOCIAÇÃO COMUNITÁRIA DAS</w:t>
            </w:r>
            <w:r w:rsidRPr="007E24FB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MULHERES</w:t>
            </w:r>
          </w:p>
          <w:p w:rsidR="00AC6B54" w:rsidRPr="007E24FB" w:rsidRDefault="00314BE0">
            <w:pPr>
              <w:pStyle w:val="TableParagraph"/>
              <w:spacing w:before="1" w:line="263" w:lineRule="exact"/>
              <w:ind w:left="35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QUILOMBOLAS</w:t>
            </w:r>
            <w:r w:rsidRPr="007E24F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DE SÃO SEBASTIÃO</w:t>
            </w:r>
          </w:p>
        </w:tc>
        <w:tc>
          <w:tcPr>
            <w:tcW w:w="4570" w:type="dxa"/>
          </w:tcPr>
          <w:p w:rsidR="00AC6B54" w:rsidRPr="007E24FB" w:rsidRDefault="00AC6B54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:rsidR="00AC6B54" w:rsidRPr="007E24FB" w:rsidRDefault="007E24FB">
            <w:pPr>
              <w:pStyle w:val="TableParagraph"/>
              <w:spacing w:before="1"/>
              <w:ind w:left="208" w:right="187"/>
              <w:jc w:val="center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 xml:space="preserve">OFICINA DE </w:t>
            </w:r>
            <w:r w:rsidR="00314BE0" w:rsidRPr="007E24FB">
              <w:rPr>
                <w:rFonts w:asciiTheme="minorHAnsi" w:hAnsiTheme="minorHAnsi" w:cstheme="minorHAnsi"/>
              </w:rPr>
              <w:t>TEAR</w:t>
            </w:r>
          </w:p>
        </w:tc>
        <w:tc>
          <w:tcPr>
            <w:tcW w:w="1932" w:type="dxa"/>
          </w:tcPr>
          <w:p w:rsidR="00AC6B54" w:rsidRPr="007E24FB" w:rsidRDefault="00AC6B54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spacing w:before="1"/>
              <w:ind w:left="28" w:right="5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E24FB">
              <w:rPr>
                <w:rFonts w:asciiTheme="minorHAnsi" w:hAnsiTheme="minorHAnsi" w:cstheme="minorHAnsi"/>
              </w:rPr>
              <w:t>não</w:t>
            </w:r>
            <w:proofErr w:type="gramEnd"/>
          </w:p>
        </w:tc>
        <w:tc>
          <w:tcPr>
            <w:tcW w:w="2100" w:type="dxa"/>
          </w:tcPr>
          <w:p w:rsidR="00AC6B54" w:rsidRPr="007E24FB" w:rsidRDefault="00AC6B54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spacing w:before="1"/>
              <w:ind w:left="21"/>
              <w:jc w:val="center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–</w:t>
            </w:r>
          </w:p>
        </w:tc>
        <w:tc>
          <w:tcPr>
            <w:tcW w:w="2100" w:type="dxa"/>
          </w:tcPr>
          <w:p w:rsidR="00AC6B54" w:rsidRPr="007E24FB" w:rsidRDefault="00AC6B54">
            <w:pPr>
              <w:pStyle w:val="TableParagraph"/>
              <w:spacing w:before="11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ind w:left="366" w:right="341"/>
              <w:jc w:val="center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Desclassificados</w:t>
            </w:r>
          </w:p>
        </w:tc>
        <w:tc>
          <w:tcPr>
            <w:tcW w:w="2738" w:type="dxa"/>
          </w:tcPr>
          <w:p w:rsidR="00AC6B54" w:rsidRPr="007E24FB" w:rsidRDefault="00314BE0">
            <w:pPr>
              <w:pStyle w:val="TableParagraph"/>
              <w:spacing w:before="194" w:line="266" w:lineRule="auto"/>
              <w:ind w:left="36" w:right="12" w:firstLine="244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Não apresentou documento</w:t>
            </w:r>
            <w:r w:rsidRPr="007E24F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obrigatório</w:t>
            </w:r>
            <w:r w:rsidRPr="007E24F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do</w:t>
            </w:r>
            <w:r w:rsidRPr="007E24F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item</w:t>
            </w:r>
            <w:r w:rsidRPr="007E24FB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7.2,</w:t>
            </w:r>
            <w:r w:rsidRPr="007E24F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letra</w:t>
            </w:r>
            <w:r w:rsidRPr="007E24F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"b".</w:t>
            </w:r>
          </w:p>
        </w:tc>
      </w:tr>
      <w:tr w:rsidR="00AC6B54" w:rsidRPr="007E24FB" w:rsidTr="007E24FB">
        <w:trPr>
          <w:trHeight w:val="878"/>
        </w:trPr>
        <w:tc>
          <w:tcPr>
            <w:tcW w:w="3243" w:type="dxa"/>
          </w:tcPr>
          <w:p w:rsidR="00AC6B54" w:rsidRPr="007E24FB" w:rsidRDefault="00AC6B54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spacing w:before="1"/>
              <w:ind w:left="38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ELTON</w:t>
            </w:r>
            <w:r w:rsidRPr="007E24F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NUNES</w:t>
            </w:r>
            <w:r w:rsidRPr="007E24F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PEREIRA</w:t>
            </w:r>
          </w:p>
        </w:tc>
        <w:tc>
          <w:tcPr>
            <w:tcW w:w="4570" w:type="dxa"/>
          </w:tcPr>
          <w:p w:rsidR="00AC6B54" w:rsidRPr="007E24FB" w:rsidRDefault="00314BE0">
            <w:pPr>
              <w:pStyle w:val="TableParagraph"/>
              <w:spacing w:before="160"/>
              <w:ind w:left="71"/>
              <w:jc w:val="center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–</w:t>
            </w:r>
          </w:p>
        </w:tc>
        <w:tc>
          <w:tcPr>
            <w:tcW w:w="1932" w:type="dxa"/>
          </w:tcPr>
          <w:p w:rsidR="00AC6B54" w:rsidRPr="007E24FB" w:rsidRDefault="00AC6B54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spacing w:before="1"/>
              <w:ind w:left="28" w:right="5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E24FB">
              <w:rPr>
                <w:rFonts w:asciiTheme="minorHAnsi" w:hAnsiTheme="minorHAnsi" w:cstheme="minorHAnsi"/>
              </w:rPr>
              <w:t>não</w:t>
            </w:r>
            <w:proofErr w:type="gramEnd"/>
          </w:p>
        </w:tc>
        <w:tc>
          <w:tcPr>
            <w:tcW w:w="2100" w:type="dxa"/>
          </w:tcPr>
          <w:p w:rsidR="00AC6B54" w:rsidRPr="007E24FB" w:rsidRDefault="00AC6B54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spacing w:before="1"/>
              <w:ind w:left="21"/>
              <w:jc w:val="center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–</w:t>
            </w:r>
          </w:p>
        </w:tc>
        <w:tc>
          <w:tcPr>
            <w:tcW w:w="2100" w:type="dxa"/>
          </w:tcPr>
          <w:p w:rsidR="00AC6B54" w:rsidRPr="007E24FB" w:rsidRDefault="00AC6B54">
            <w:pPr>
              <w:pStyle w:val="TableParagraph"/>
              <w:spacing w:before="11"/>
              <w:rPr>
                <w:rFonts w:asciiTheme="minorHAnsi" w:hAnsiTheme="minorHAnsi" w:cstheme="minorHAnsi"/>
              </w:rPr>
            </w:pPr>
          </w:p>
          <w:p w:rsidR="00AC6B54" w:rsidRPr="007E24FB" w:rsidRDefault="00314BE0">
            <w:pPr>
              <w:pStyle w:val="TableParagraph"/>
              <w:ind w:left="366" w:right="341"/>
              <w:jc w:val="center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Desclassificados</w:t>
            </w:r>
          </w:p>
        </w:tc>
        <w:tc>
          <w:tcPr>
            <w:tcW w:w="2738" w:type="dxa"/>
          </w:tcPr>
          <w:p w:rsidR="00AC6B54" w:rsidRPr="007E24FB" w:rsidRDefault="00314BE0">
            <w:pPr>
              <w:pStyle w:val="TableParagraph"/>
              <w:spacing w:before="194" w:line="266" w:lineRule="auto"/>
              <w:ind w:left="156" w:right="130" w:firstLine="280"/>
              <w:rPr>
                <w:rFonts w:asciiTheme="minorHAnsi" w:hAnsiTheme="minorHAnsi" w:cstheme="minorHAnsi"/>
              </w:rPr>
            </w:pPr>
            <w:r w:rsidRPr="007E24FB">
              <w:rPr>
                <w:rFonts w:asciiTheme="minorHAnsi" w:hAnsiTheme="minorHAnsi" w:cstheme="minorHAnsi"/>
              </w:rPr>
              <w:t>Não apresentou projeto</w:t>
            </w:r>
            <w:r w:rsidRPr="007E24F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conforme</w:t>
            </w:r>
            <w:r w:rsidRPr="007E24FB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disposto</w:t>
            </w:r>
            <w:r w:rsidRPr="007E24FB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no</w:t>
            </w:r>
            <w:r w:rsidRPr="007E24FB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item</w:t>
            </w:r>
            <w:r w:rsidRPr="007E24FB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7E24FB">
              <w:rPr>
                <w:rFonts w:asciiTheme="minorHAnsi" w:hAnsiTheme="minorHAnsi" w:cstheme="minorHAnsi"/>
              </w:rPr>
              <w:t>7.2</w:t>
            </w:r>
          </w:p>
        </w:tc>
      </w:tr>
    </w:tbl>
    <w:p w:rsidR="00314BE0" w:rsidRPr="007E24FB" w:rsidRDefault="00314BE0">
      <w:pPr>
        <w:rPr>
          <w:rFonts w:asciiTheme="minorHAnsi" w:hAnsiTheme="minorHAnsi" w:cstheme="minorHAnsi"/>
        </w:rPr>
      </w:pPr>
    </w:p>
    <w:sectPr w:rsidR="00314BE0" w:rsidRPr="007E24FB">
      <w:pgSz w:w="23820" w:h="16840" w:orient="landscape"/>
      <w:pgMar w:top="1060" w:right="346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C6B54"/>
    <w:rsid w:val="001711D3"/>
    <w:rsid w:val="002A77EE"/>
    <w:rsid w:val="00314BE0"/>
    <w:rsid w:val="0057599B"/>
    <w:rsid w:val="005B6763"/>
    <w:rsid w:val="007E24FB"/>
    <w:rsid w:val="00824025"/>
    <w:rsid w:val="009A25DD"/>
    <w:rsid w:val="00AC6B54"/>
    <w:rsid w:val="00DB2E62"/>
    <w:rsid w:val="00E2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Rosmaninho</dc:creator>
  <cp:lastModifiedBy>Cliente</cp:lastModifiedBy>
  <cp:revision>2</cp:revision>
  <dcterms:created xsi:type="dcterms:W3CDTF">2023-11-06T15:17:00Z</dcterms:created>
  <dcterms:modified xsi:type="dcterms:W3CDTF">2023-11-06T15:17:00Z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2023-11-01T00:00:00Z</vt:filetime>
  </property>
</Properties>
</file>